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23A" w:rsidRPr="00C1523A" w:rsidRDefault="00C1523A" w:rsidP="00C1523A">
      <w:r w:rsidRPr="00C1523A">
        <w:t>https://drive.google.com/file/d/1bIDX_TNFU8Z1josipOueFZCxsKKJEkvo/view?usp=sharing</w:t>
      </w:r>
    </w:p>
    <w:p w:rsidR="00BE3FBC" w:rsidRDefault="00C1523A"/>
    <w:sectPr w:rsidR="00BE3FBC" w:rsidSect="003E2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1523A"/>
    <w:rsid w:val="003E2FAB"/>
    <w:rsid w:val="00AE25B1"/>
    <w:rsid w:val="00C1523A"/>
    <w:rsid w:val="00DF4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F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2025-10-13T07:14:00Z</dcterms:created>
  <dcterms:modified xsi:type="dcterms:W3CDTF">2025-10-13T07:15:00Z</dcterms:modified>
</cp:coreProperties>
</file>