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3D8B" w14:textId="4FD0407B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Introduction </w:t>
      </w:r>
    </w:p>
    <w:p w14:paraId="7188D78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9C26F87" w14:textId="77777777" w:rsidR="0030383A" w:rsidRPr="0030383A" w:rsidRDefault="0030383A" w:rsidP="0030383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History and Evolution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Brief history of Excel, its development, and evolution over the years.</w:t>
      </w:r>
    </w:p>
    <w:p w14:paraId="233D5B25" w14:textId="77777777" w:rsidR="0030383A" w:rsidRPr="0030383A" w:rsidRDefault="0030383A" w:rsidP="0030383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Importance and Usage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Why Excel is crucial in various industries (finance, engineering, education, etc.).</w:t>
      </w:r>
    </w:p>
    <w:p w14:paraId="03DE70C3" w14:textId="77777777" w:rsidR="0030383A" w:rsidRPr="0030383A" w:rsidRDefault="0030383A" w:rsidP="0030383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Features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Introduction to cells, rows, columns, worksheets, and workbooks.</w:t>
      </w:r>
    </w:p>
    <w:p w14:paraId="0798A5E9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User Interface</w:t>
      </w:r>
    </w:p>
    <w:p w14:paraId="0621908C" w14:textId="77777777" w:rsidR="0030383A" w:rsidRPr="0030383A" w:rsidRDefault="0030383A" w:rsidP="0030383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Ribbon and Tabs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Explanation of the Ribbon, tabs, and their functions.</w:t>
      </w:r>
    </w:p>
    <w:p w14:paraId="50B3077A" w14:textId="77777777" w:rsidR="0030383A" w:rsidRPr="0030383A" w:rsidRDefault="0030383A" w:rsidP="0030383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Quick Access Toolbar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Customizing the Quick Access Toolbar for efficiency.</w:t>
      </w:r>
    </w:p>
    <w:p w14:paraId="7F32AB22" w14:textId="77777777" w:rsidR="0030383A" w:rsidRPr="0030383A" w:rsidRDefault="0030383A" w:rsidP="0030383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Worksheet Layout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Understanding the layout of a worksheet.</w:t>
      </w:r>
    </w:p>
    <w:p w14:paraId="55DC330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Basic Operations</w:t>
      </w:r>
    </w:p>
    <w:p w14:paraId="7B9F9C17" w14:textId="77777777" w:rsidR="0030383A" w:rsidRPr="0030383A" w:rsidRDefault="0030383A" w:rsidP="003038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Opening and Saving Files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: Different formats (xlsx, </w:t>
      </w:r>
      <w:proofErr w:type="spellStart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xls</w:t>
      </w:r>
      <w:proofErr w:type="spell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, csv, etc.).</w:t>
      </w:r>
    </w:p>
    <w:p w14:paraId="35340FCC" w14:textId="77777777" w:rsidR="0030383A" w:rsidRPr="0030383A" w:rsidRDefault="0030383A" w:rsidP="003038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Navigating in Excel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the mouse and keyboard shortcuts.</w:t>
      </w:r>
    </w:p>
    <w:p w14:paraId="294EDF40" w14:textId="77777777" w:rsidR="0030383A" w:rsidRPr="0030383A" w:rsidRDefault="0030383A" w:rsidP="0030383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Entering Data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Basic data entry and editing techniques.</w:t>
      </w:r>
    </w:p>
    <w:p w14:paraId="51D7616E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Applications</w:t>
      </w:r>
    </w:p>
    <w:p w14:paraId="4EC1A83B" w14:textId="77777777" w:rsidR="0030383A" w:rsidRPr="0030383A" w:rsidRDefault="0030383A" w:rsidP="0030383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Examples of common uses like budgeting, data analysis, and reporting.</w:t>
      </w:r>
    </w:p>
    <w:p w14:paraId="3FD8A697" w14:textId="241D3A92" w:rsidR="0030383A" w:rsidRPr="0030383A" w:rsidRDefault="0030383A" w:rsidP="0030383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Case Studies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Real-world examples of Excel applications.</w:t>
      </w:r>
    </w:p>
    <w:p w14:paraId="4FCF758F" w14:textId="77777777" w:rsid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7D5BECBF">
          <v:rect id="_x0000_i1365" style="width:0;height:1.5pt" o:hralign="center" o:hrstd="t" o:hr="t" fillcolor="#a0a0a0" stroked="f"/>
        </w:pict>
      </w:r>
    </w:p>
    <w:p w14:paraId="15CE2B4E" w14:textId="77777777" w:rsidR="00B855ED" w:rsidRDefault="00B855ED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FA2C5D4" w14:textId="77777777" w:rsidR="00B855ED" w:rsidRPr="0030383A" w:rsidRDefault="00B855ED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DDDBAB" w14:textId="12376DB6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Excel Syntax</w:t>
      </w:r>
    </w:p>
    <w:p w14:paraId="2E411E77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Basic Syntax</w:t>
      </w:r>
    </w:p>
    <w:p w14:paraId="133A91ED" w14:textId="77777777" w:rsidR="0030383A" w:rsidRPr="0030383A" w:rsidRDefault="0030383A" w:rsidP="0030383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Cell References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How to refer to cells and ranges.</w:t>
      </w:r>
    </w:p>
    <w:p w14:paraId="48FCEAA4" w14:textId="77777777" w:rsidR="0030383A" w:rsidRPr="0030383A" w:rsidRDefault="0030383A" w:rsidP="0030383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Formulas and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Basic structure of formulas and functions.</w:t>
      </w:r>
    </w:p>
    <w:p w14:paraId="29C2829A" w14:textId="77777777" w:rsidR="0030383A" w:rsidRPr="0030383A" w:rsidRDefault="0030383A" w:rsidP="0030383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Operators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Explanation of arithmetic, comparison, and logical operators.</w:t>
      </w:r>
    </w:p>
    <w:p w14:paraId="26190C70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Syntax</w:t>
      </w:r>
    </w:p>
    <w:p w14:paraId="29FEEAE6" w14:textId="77777777" w:rsidR="0030383A" w:rsidRPr="0030383A" w:rsidRDefault="0030383A" w:rsidP="0030383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Nested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functions within functions.</w:t>
      </w:r>
    </w:p>
    <w:p w14:paraId="33863499" w14:textId="77777777" w:rsidR="0030383A" w:rsidRPr="0030383A" w:rsidRDefault="0030383A" w:rsidP="0030383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Array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Introduction to array formulas and their syntax.</w:t>
      </w:r>
    </w:p>
    <w:p w14:paraId="3E9CB084" w14:textId="77777777" w:rsidR="0030383A" w:rsidRPr="0030383A" w:rsidRDefault="0030383A" w:rsidP="0030383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Common errors (#DIV/</w:t>
      </w:r>
      <w:proofErr w:type="gramStart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0!,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#N/A, etc.) and handling them.</w:t>
      </w:r>
    </w:p>
    <w:p w14:paraId="1C2C971D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75AE013C" w14:textId="77777777" w:rsidR="0030383A" w:rsidRPr="0030383A" w:rsidRDefault="0030383A" w:rsidP="0030383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Simple Calculations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Examples of basic calculations.</w:t>
      </w:r>
    </w:p>
    <w:p w14:paraId="2F724280" w14:textId="77777777" w:rsidR="0030383A" w:rsidRPr="0030383A" w:rsidRDefault="0030383A" w:rsidP="0030383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Complex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Examples of more complex formulas.</w:t>
      </w:r>
    </w:p>
    <w:p w14:paraId="4D6DEAF6" w14:textId="77777777" w:rsidR="0030383A" w:rsidRPr="0030383A" w:rsidRDefault="0030383A" w:rsidP="0030383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writing and managing formulas.</w:t>
      </w:r>
    </w:p>
    <w:p w14:paraId="0CDBBDA1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4A9665EE">
          <v:rect id="_x0000_i1366" style="width:0;height:1.5pt" o:hralign="center" o:hrstd="t" o:hr="t" fillcolor="#a0a0a0" stroked="f"/>
        </w:pict>
      </w:r>
    </w:p>
    <w:p w14:paraId="6506904B" w14:textId="0DD90AD8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Ranges </w:t>
      </w:r>
    </w:p>
    <w:p w14:paraId="47DA8009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Definition and Importance</w:t>
      </w:r>
    </w:p>
    <w:p w14:paraId="246EBD9A" w14:textId="77777777" w:rsidR="0030383A" w:rsidRPr="0030383A" w:rsidRDefault="0030383A" w:rsidP="0030383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are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Ranges?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cell ranges.</w:t>
      </w:r>
    </w:p>
    <w:p w14:paraId="476C78BD" w14:textId="77777777" w:rsidR="0030383A" w:rsidRPr="0030383A" w:rsidRDefault="0030383A" w:rsidP="0030383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Selecting Ranges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Methods to select ranges using mouse and keyboard.</w:t>
      </w:r>
    </w:p>
    <w:p w14:paraId="2760C28E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Working with Ranges</w:t>
      </w:r>
    </w:p>
    <w:p w14:paraId="46147789" w14:textId="77777777" w:rsidR="0030383A" w:rsidRPr="0030383A" w:rsidRDefault="0030383A" w:rsidP="0030383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Naming Ranges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and managing named ranges.</w:t>
      </w:r>
    </w:p>
    <w:p w14:paraId="1A3A9438" w14:textId="77777777" w:rsidR="0030383A" w:rsidRPr="0030383A" w:rsidRDefault="0030383A" w:rsidP="0030383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Using Ranges in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How to use ranges in various formulas.</w:t>
      </w:r>
    </w:p>
    <w:p w14:paraId="5454ECD4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Range Operations</w:t>
      </w:r>
    </w:p>
    <w:p w14:paraId="590E5B9A" w14:textId="77777777" w:rsidR="0030383A" w:rsidRPr="0030383A" w:rsidRDefault="0030383A" w:rsidP="0030383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Dynamic Ranges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dynamic ranges using OFFSET and other functions.</w:t>
      </w:r>
    </w:p>
    <w:p w14:paraId="16DD13F1" w14:textId="77777777" w:rsidR="0030383A" w:rsidRPr="0030383A" w:rsidRDefault="0030383A" w:rsidP="0030383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Intersection and Union of Ranges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ranges in different contexts.</w:t>
      </w:r>
    </w:p>
    <w:p w14:paraId="3A52B4BB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Applications</w:t>
      </w:r>
    </w:p>
    <w:p w14:paraId="11EC3BE9" w14:textId="77777777" w:rsidR="0030383A" w:rsidRPr="0030383A" w:rsidRDefault="0030383A" w:rsidP="0030383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Management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Managing large datasets with ranges.</w:t>
      </w:r>
    </w:p>
    <w:p w14:paraId="2EC3022F" w14:textId="77777777" w:rsidR="0030383A" w:rsidRPr="0030383A" w:rsidRDefault="0030383A" w:rsidP="0030383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Conditional Formatting with Ranges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Applying conditional formatting to ranges.</w:t>
      </w:r>
    </w:p>
    <w:p w14:paraId="0A3782D2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06D12FC2">
          <v:rect id="_x0000_i1367" style="width:0;height:1.5pt" o:hralign="center" o:hrstd="t" o:hr="t" fillcolor="#a0a0a0" stroked="f"/>
        </w:pict>
      </w:r>
    </w:p>
    <w:p w14:paraId="0EA2592E" w14:textId="37C1CF73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Fill </w:t>
      </w:r>
    </w:p>
    <w:p w14:paraId="0543F79B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B7EAA23" w14:textId="77777777" w:rsidR="0030383A" w:rsidRPr="0030383A" w:rsidRDefault="0030383A" w:rsidP="0030383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is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Fill?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the Fill feature in Excel.</w:t>
      </w:r>
    </w:p>
    <w:p w14:paraId="6551B65D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Types of </w:t>
      </w:r>
      <w:proofErr w:type="gramStart"/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Fill</w:t>
      </w:r>
      <w:proofErr w:type="gramEnd"/>
    </w:p>
    <w:p w14:paraId="0ACDE9BA" w14:textId="77777777" w:rsidR="0030383A" w:rsidRPr="0030383A" w:rsidRDefault="0030383A" w:rsidP="0030383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Auto Fill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Auto Fill to complete a series or pattern.</w:t>
      </w:r>
    </w:p>
    <w:p w14:paraId="188C332E" w14:textId="77777777" w:rsidR="0030383A" w:rsidRPr="0030383A" w:rsidRDefault="0030383A" w:rsidP="0030383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Fill Handle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the fill handle to copy data or formulas.</w:t>
      </w:r>
    </w:p>
    <w:p w14:paraId="55941E70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Custom Fill Series</w:t>
      </w:r>
    </w:p>
    <w:p w14:paraId="2E608767" w14:textId="77777777" w:rsidR="0030383A" w:rsidRPr="0030383A" w:rsidRDefault="0030383A" w:rsidP="003038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Custom Lists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and using custom fill lists.</w:t>
      </w:r>
    </w:p>
    <w:p w14:paraId="483756A8" w14:textId="77777777" w:rsidR="0030383A" w:rsidRPr="0030383A" w:rsidRDefault="0030383A" w:rsidP="0030383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Advanced Fill Options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Fill options like Flash Fill.</w:t>
      </w:r>
    </w:p>
    <w:p w14:paraId="0E043583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5285AB32" w14:textId="77777777" w:rsidR="0030383A" w:rsidRPr="0030383A" w:rsidRDefault="0030383A" w:rsidP="0030383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fill for dates, numbers, and text.</w:t>
      </w:r>
    </w:p>
    <w:p w14:paraId="6D057760" w14:textId="77777777" w:rsidR="0030383A" w:rsidRPr="0030383A" w:rsidRDefault="0030383A" w:rsidP="0030383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using the Fill feature.</w:t>
      </w:r>
    </w:p>
    <w:p w14:paraId="05C19264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2221E637">
          <v:rect id="_x0000_i1368" style="width:0;height:1.5pt" o:hralign="center" o:hrstd="t" o:hr="t" fillcolor="#a0a0a0" stroked="f"/>
        </w:pict>
      </w:r>
    </w:p>
    <w:p w14:paraId="6E19CB2F" w14:textId="5AF503A0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Move Cells </w:t>
      </w:r>
    </w:p>
    <w:p w14:paraId="6E94C780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5CB67C66" w14:textId="77777777" w:rsidR="0030383A" w:rsidRPr="0030383A" w:rsidRDefault="0030383A" w:rsidP="0030383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Why Move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Cells?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Importance of moving cells in data organization.</w:t>
      </w:r>
    </w:p>
    <w:p w14:paraId="5FCF3B7B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Methods to Move Cells</w:t>
      </w:r>
    </w:p>
    <w:p w14:paraId="2C29C323" w14:textId="77777777" w:rsidR="0030383A" w:rsidRPr="0030383A" w:rsidRDefault="0030383A" w:rsidP="0030383A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Cut and Paste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Basic method of moving cells using cut and paste.</w:t>
      </w:r>
    </w:p>
    <w:p w14:paraId="592FED4E" w14:textId="77777777" w:rsidR="0030383A" w:rsidRPr="0030383A" w:rsidRDefault="0030383A" w:rsidP="0030383A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Drag and Drop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the mouse to drag and drop cells.</w:t>
      </w:r>
    </w:p>
    <w:p w14:paraId="1EAFB024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550510A5" w14:textId="77777777" w:rsidR="0030383A" w:rsidRPr="0030383A" w:rsidRDefault="0030383A" w:rsidP="0030383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Using the Clipboard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Advanced clipboard options for moving cells.</w:t>
      </w:r>
    </w:p>
    <w:p w14:paraId="3E5C734A" w14:textId="77777777" w:rsidR="0030383A" w:rsidRPr="0030383A" w:rsidRDefault="0030383A" w:rsidP="0030383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Moving Large Data Sets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Efficiently moving large data sets.</w:t>
      </w:r>
    </w:p>
    <w:p w14:paraId="7BBFC68E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07312C47" w14:textId="77777777" w:rsidR="0030383A" w:rsidRPr="0030383A" w:rsidRDefault="0030383A" w:rsidP="0030383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Reorganizing Data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reorganizing data in a worksheet.</w:t>
      </w:r>
    </w:p>
    <w:p w14:paraId="047C487C" w14:textId="77777777" w:rsidR="0030383A" w:rsidRPr="0030383A" w:rsidRDefault="0030383A" w:rsidP="0030383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moving cells.</w:t>
      </w:r>
    </w:p>
    <w:p w14:paraId="2EF5625D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0989A36D">
          <v:rect id="_x0000_i1369" style="width:0;height:1.5pt" o:hralign="center" o:hrstd="t" o:hr="t" fillcolor="#a0a0a0" stroked="f"/>
        </w:pict>
      </w:r>
    </w:p>
    <w:p w14:paraId="16CB4ECC" w14:textId="211A1766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Add Cells </w:t>
      </w:r>
    </w:p>
    <w:p w14:paraId="109AA6C1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7FBE7E6" w14:textId="77777777" w:rsidR="0030383A" w:rsidRPr="0030383A" w:rsidRDefault="0030383A" w:rsidP="0030383A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Why Add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Cells?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Importance of adding cells in Excel.</w:t>
      </w:r>
    </w:p>
    <w:p w14:paraId="35FC155B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Methods to Add Cells</w:t>
      </w:r>
    </w:p>
    <w:p w14:paraId="22CC23BE" w14:textId="77777777" w:rsidR="0030383A" w:rsidRPr="0030383A" w:rsidRDefault="0030383A" w:rsidP="0030383A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Insert Cells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Different methods to insert cells.</w:t>
      </w:r>
    </w:p>
    <w:p w14:paraId="0C840824" w14:textId="77777777" w:rsidR="0030383A" w:rsidRPr="0030383A" w:rsidRDefault="0030383A" w:rsidP="0030383A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Insert Rows and Columns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Adding entire rows or columns.</w:t>
      </w:r>
    </w:p>
    <w:p w14:paraId="403917E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6957F0E8" w14:textId="77777777" w:rsidR="0030383A" w:rsidRPr="0030383A" w:rsidRDefault="0030383A" w:rsidP="0030383A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Shift Cells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Options for shifting cells when adding new ones.</w:t>
      </w:r>
    </w:p>
    <w:p w14:paraId="6DC1E040" w14:textId="77777777" w:rsidR="0030383A" w:rsidRPr="0030383A" w:rsidRDefault="0030383A" w:rsidP="0030383A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Table Insertions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Adding cells within tables.</w:t>
      </w:r>
    </w:p>
    <w:p w14:paraId="41C4EDA3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3ADD5FC1" w14:textId="77777777" w:rsidR="0030383A" w:rsidRPr="0030383A" w:rsidRDefault="0030383A" w:rsidP="0030383A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Expanding Data Sets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expanding datasets.</w:t>
      </w:r>
    </w:p>
    <w:p w14:paraId="59AF4B46" w14:textId="77777777" w:rsidR="0030383A" w:rsidRPr="0030383A" w:rsidRDefault="0030383A" w:rsidP="0030383A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adding cells.</w:t>
      </w:r>
    </w:p>
    <w:p w14:paraId="34E7A64E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004F3F1B">
          <v:rect id="_x0000_i1370" style="width:0;height:1.5pt" o:hralign="center" o:hrstd="t" o:hr="t" fillcolor="#a0a0a0" stroked="f"/>
        </w:pict>
      </w:r>
    </w:p>
    <w:p w14:paraId="35E3CB10" w14:textId="361943FF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Delete Cells </w:t>
      </w:r>
    </w:p>
    <w:p w14:paraId="7EF1FEA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24C31E58" w14:textId="77777777" w:rsidR="0030383A" w:rsidRPr="0030383A" w:rsidRDefault="0030383A" w:rsidP="0030383A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Why Delete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Cells?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Importance of deleting cells in data management.</w:t>
      </w:r>
    </w:p>
    <w:p w14:paraId="6C6FC924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Methods to Delete Cells</w:t>
      </w:r>
    </w:p>
    <w:p w14:paraId="17846C9B" w14:textId="77777777" w:rsidR="0030383A" w:rsidRPr="0030383A" w:rsidRDefault="0030383A" w:rsidP="0030383A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Delete Cells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Different methods to delete cells.</w:t>
      </w:r>
    </w:p>
    <w:p w14:paraId="4E4739F8" w14:textId="77777777" w:rsidR="0030383A" w:rsidRPr="0030383A" w:rsidRDefault="0030383A" w:rsidP="0030383A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Delete Rows and Columns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Deleting entire rows or columns.</w:t>
      </w:r>
    </w:p>
    <w:p w14:paraId="1D87B9C2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7AEE1912" w14:textId="77777777" w:rsidR="0030383A" w:rsidRPr="0030383A" w:rsidRDefault="0030383A" w:rsidP="0030383A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Shift Cells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Options for shifting cells when deleting.</w:t>
      </w:r>
    </w:p>
    <w:p w14:paraId="1B44C053" w14:textId="77777777" w:rsidR="0030383A" w:rsidRPr="0030383A" w:rsidRDefault="0030383A" w:rsidP="0030383A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Handling Empty Cells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Managing empty cells after deletion.</w:t>
      </w:r>
    </w:p>
    <w:p w14:paraId="37930280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Practical Examples</w:t>
      </w:r>
    </w:p>
    <w:p w14:paraId="1DD3B3E1" w14:textId="77777777" w:rsidR="0030383A" w:rsidRPr="0030383A" w:rsidRDefault="0030383A" w:rsidP="0030383A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Cleaning Data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cleaning data by deleting cells.</w:t>
      </w:r>
    </w:p>
    <w:p w14:paraId="5DA88E3C" w14:textId="77777777" w:rsidR="0030383A" w:rsidRPr="0030383A" w:rsidRDefault="0030383A" w:rsidP="0030383A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deleting cells.</w:t>
      </w:r>
    </w:p>
    <w:p w14:paraId="26658949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7B348C41">
          <v:rect id="_x0000_i1371" style="width:0;height:1.5pt" o:hralign="center" o:hrstd="t" o:hr="t" fillcolor="#a0a0a0" stroked="f"/>
        </w:pict>
      </w:r>
    </w:p>
    <w:p w14:paraId="2050882B" w14:textId="520463D4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Undo Redo </w:t>
      </w:r>
    </w:p>
    <w:p w14:paraId="4C849A82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628529B" w14:textId="77777777" w:rsidR="0030383A" w:rsidRPr="0030383A" w:rsidRDefault="0030383A" w:rsidP="0030383A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are Undo and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Redo?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the Undo and Redo features.</w:t>
      </w:r>
    </w:p>
    <w:p w14:paraId="23F5D4E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Using Undo and Redo</w:t>
      </w:r>
    </w:p>
    <w:p w14:paraId="28F69963" w14:textId="77777777" w:rsidR="0030383A" w:rsidRPr="0030383A" w:rsidRDefault="0030383A" w:rsidP="0030383A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Operations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How to use Undo and Redo.</w:t>
      </w:r>
    </w:p>
    <w:p w14:paraId="17672629" w14:textId="77777777" w:rsidR="0030383A" w:rsidRPr="0030383A" w:rsidRDefault="0030383A" w:rsidP="0030383A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Keyboard Shortcuts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Keyboard shortcuts for Undo and Redo.</w:t>
      </w:r>
    </w:p>
    <w:p w14:paraId="6B2FB96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20E87B56" w14:textId="77777777" w:rsidR="0030383A" w:rsidRPr="0030383A" w:rsidRDefault="0030383A" w:rsidP="0030383A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Undo/Redo History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Understanding and managing the Undo/Redo history.</w:t>
      </w:r>
    </w:p>
    <w:p w14:paraId="11D060B2" w14:textId="77777777" w:rsidR="0030383A" w:rsidRPr="0030383A" w:rsidRDefault="0030383A" w:rsidP="0030383A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Limitations and Settings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Limitations and settings related to Undo and Redo.</w:t>
      </w:r>
    </w:p>
    <w:p w14:paraId="021A46F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45210AFB" w14:textId="77777777" w:rsidR="0030383A" w:rsidRPr="0030383A" w:rsidRDefault="0030383A" w:rsidP="0030383A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Error Correction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correcting errors using Undo and Redo.</w:t>
      </w:r>
    </w:p>
    <w:p w14:paraId="1FAF2132" w14:textId="77777777" w:rsidR="0030383A" w:rsidRPr="0030383A" w:rsidRDefault="0030383A" w:rsidP="0030383A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using Undo and Redo.</w:t>
      </w:r>
    </w:p>
    <w:p w14:paraId="1C9935C3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29F58237">
          <v:rect id="_x0000_i1372" style="width:0;height:1.5pt" o:hralign="center" o:hrstd="t" o:hr="t" fillcolor="#a0a0a0" stroked="f"/>
        </w:pict>
      </w:r>
    </w:p>
    <w:p w14:paraId="3CB02EF7" w14:textId="5837EF6C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Formulas </w:t>
      </w:r>
    </w:p>
    <w:p w14:paraId="4E068B40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6C190810" w14:textId="77777777" w:rsidR="0030383A" w:rsidRPr="0030383A" w:rsidRDefault="0030383A" w:rsidP="0030383A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What are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Formulas?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formulas in Excel.</w:t>
      </w:r>
    </w:p>
    <w:p w14:paraId="17574AA5" w14:textId="77777777" w:rsidR="0030383A" w:rsidRPr="0030383A" w:rsidRDefault="0030383A" w:rsidP="0030383A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Structure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Structure of a formula.</w:t>
      </w:r>
    </w:p>
    <w:p w14:paraId="0AD76719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Types of Formulas</w:t>
      </w:r>
    </w:p>
    <w:p w14:paraId="049AE4AE" w14:textId="77777777" w:rsidR="0030383A" w:rsidRPr="0030383A" w:rsidRDefault="0030383A" w:rsidP="0030383A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Arithmetic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Basic arithmetic operations.</w:t>
      </w:r>
    </w:p>
    <w:p w14:paraId="45439C56" w14:textId="77777777" w:rsidR="0030383A" w:rsidRPr="0030383A" w:rsidRDefault="0030383A" w:rsidP="0030383A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Logical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logical operators in formulas.</w:t>
      </w:r>
    </w:p>
    <w:p w14:paraId="4DD160C3" w14:textId="77777777" w:rsidR="0030383A" w:rsidRPr="0030383A" w:rsidRDefault="0030383A" w:rsidP="0030383A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Text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Manipulating text using formulas.</w:t>
      </w:r>
    </w:p>
    <w:p w14:paraId="747A0AA7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Formulas</w:t>
      </w:r>
    </w:p>
    <w:p w14:paraId="08F7A581" w14:textId="77777777" w:rsidR="0030383A" w:rsidRPr="0030383A" w:rsidRDefault="0030383A" w:rsidP="0030383A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Nested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formulas within formulas.</w:t>
      </w:r>
    </w:p>
    <w:p w14:paraId="1F94EAA8" w14:textId="77777777" w:rsidR="0030383A" w:rsidRPr="0030383A" w:rsidRDefault="0030383A" w:rsidP="0030383A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Array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Introduction to array formulas.</w:t>
      </w:r>
    </w:p>
    <w:p w14:paraId="2EFAE9A0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6AE17A9C" w14:textId="77777777" w:rsidR="0030383A" w:rsidRPr="0030383A" w:rsidRDefault="0030383A" w:rsidP="0030383A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common formulas.</w:t>
      </w:r>
    </w:p>
    <w:p w14:paraId="6729AA8E" w14:textId="77777777" w:rsidR="0030383A" w:rsidRPr="0030383A" w:rsidRDefault="0030383A" w:rsidP="0030383A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Case Studies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Real-world examples of complex formulas.</w:t>
      </w:r>
    </w:p>
    <w:p w14:paraId="4480FB67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4A914FB9">
          <v:rect id="_x0000_i1373" style="width:0;height:1.5pt" o:hralign="center" o:hrstd="t" o:hr="t" fillcolor="#a0a0a0" stroked="f"/>
        </w:pict>
      </w:r>
    </w:p>
    <w:p w14:paraId="233974E3" w14:textId="220E93FE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Relative Reference </w:t>
      </w:r>
    </w:p>
    <w:p w14:paraId="6E45F377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0C9A159E" w14:textId="77777777" w:rsidR="0030383A" w:rsidRPr="0030383A" w:rsidRDefault="0030383A" w:rsidP="0030383A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is Relative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Reference?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relative references.</w:t>
      </w:r>
    </w:p>
    <w:p w14:paraId="0E3C0BC5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Using Relative References</w:t>
      </w:r>
    </w:p>
    <w:p w14:paraId="309C2EFA" w14:textId="77777777" w:rsidR="0030383A" w:rsidRPr="0030383A" w:rsidRDefault="0030383A" w:rsidP="0030383A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Examples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Simple examples of using relative references.</w:t>
      </w:r>
    </w:p>
    <w:p w14:paraId="72C2FF50" w14:textId="77777777" w:rsidR="0030383A" w:rsidRPr="0030383A" w:rsidRDefault="0030383A" w:rsidP="0030383A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Copying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How relative references change when copying formulas.</w:t>
      </w:r>
    </w:p>
    <w:p w14:paraId="3DC99FBE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7B020347" w14:textId="77777777" w:rsidR="0030383A" w:rsidRPr="0030383A" w:rsidRDefault="0030383A" w:rsidP="0030383A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Relative References in Ranges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relative references in ranges.</w:t>
      </w:r>
    </w:p>
    <w:p w14:paraId="1744B108" w14:textId="77777777" w:rsidR="0030383A" w:rsidRPr="0030383A" w:rsidRDefault="0030383A" w:rsidP="0030383A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Dynamic Calculations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dynamic calculations with relative references.</w:t>
      </w:r>
    </w:p>
    <w:p w14:paraId="41484BA9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0D8B5E60" w14:textId="77777777" w:rsidR="0030383A" w:rsidRPr="0030383A" w:rsidRDefault="0030383A" w:rsidP="0030383A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relative references.</w:t>
      </w:r>
    </w:p>
    <w:p w14:paraId="36B04365" w14:textId="77777777" w:rsidR="0030383A" w:rsidRPr="0030383A" w:rsidRDefault="0030383A" w:rsidP="0030383A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using relative references.</w:t>
      </w:r>
    </w:p>
    <w:p w14:paraId="23164E36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43AC3A95">
          <v:rect id="_x0000_i1374" style="width:0;height:1.5pt" o:hralign="center" o:hrstd="t" o:hr="t" fillcolor="#a0a0a0" stroked="f"/>
        </w:pict>
      </w:r>
    </w:p>
    <w:p w14:paraId="29C34343" w14:textId="740664AE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Absolute Reference </w:t>
      </w:r>
    </w:p>
    <w:p w14:paraId="42F82C6B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45CCDEDC" w14:textId="77777777" w:rsidR="0030383A" w:rsidRPr="0030383A" w:rsidRDefault="0030383A" w:rsidP="0030383A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is Absolute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Reference?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absolute references.</w:t>
      </w:r>
    </w:p>
    <w:p w14:paraId="5F8E7D87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Using Absolute References</w:t>
      </w:r>
    </w:p>
    <w:p w14:paraId="78729B8D" w14:textId="77777777" w:rsidR="0030383A" w:rsidRPr="0030383A" w:rsidRDefault="0030383A" w:rsidP="0030383A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Examples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Simple examples of using absolute references.</w:t>
      </w:r>
    </w:p>
    <w:p w14:paraId="5FC6658F" w14:textId="77777777" w:rsidR="0030383A" w:rsidRPr="0030383A" w:rsidRDefault="0030383A" w:rsidP="0030383A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Copying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How absolute references behave when copying formulas.</w:t>
      </w:r>
    </w:p>
    <w:p w14:paraId="59330A2C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161A110E" w14:textId="77777777" w:rsidR="0030383A" w:rsidRPr="0030383A" w:rsidRDefault="0030383A" w:rsidP="0030383A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Mixed References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Combining relative and absolute references.</w:t>
      </w:r>
    </w:p>
    <w:p w14:paraId="010CFC1D" w14:textId="77777777" w:rsidR="0030383A" w:rsidRPr="0030383A" w:rsidRDefault="0030383A" w:rsidP="0030383A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Fixed Values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absolute references for fixed values in calculations.</w:t>
      </w:r>
    </w:p>
    <w:p w14:paraId="6A30969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650DDF38" w14:textId="77777777" w:rsidR="0030383A" w:rsidRPr="0030383A" w:rsidRDefault="0030383A" w:rsidP="0030383A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absolute references.</w:t>
      </w:r>
    </w:p>
    <w:p w14:paraId="60394DC5" w14:textId="77777777" w:rsidR="0030383A" w:rsidRPr="0030383A" w:rsidRDefault="0030383A" w:rsidP="0030383A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using absolute references.</w:t>
      </w:r>
    </w:p>
    <w:p w14:paraId="11696406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41503FD1">
          <v:rect id="_x0000_i1375" style="width:0;height:1.5pt" o:hralign="center" o:hrstd="t" o:hr="t" fillcolor="#a0a0a0" stroked="f"/>
        </w:pict>
      </w:r>
    </w:p>
    <w:p w14:paraId="132EEB69" w14:textId="71D3042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Excel Arithmetic Operators </w:t>
      </w:r>
    </w:p>
    <w:p w14:paraId="0A09DB9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3739C510" w14:textId="77777777" w:rsidR="0030383A" w:rsidRPr="0030383A" w:rsidRDefault="0030383A" w:rsidP="0030383A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are Arithmetic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Operators?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arithmetic operators.</w:t>
      </w:r>
    </w:p>
    <w:p w14:paraId="3E49B9CC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Types of Arithmetic Operators</w:t>
      </w:r>
    </w:p>
    <w:p w14:paraId="2D69AFC9" w14:textId="77777777" w:rsidR="0030383A" w:rsidRPr="0030383A" w:rsidRDefault="0030383A" w:rsidP="0030383A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Operators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Addition, subtraction, multiplication, division.</w:t>
      </w:r>
    </w:p>
    <w:p w14:paraId="4A898258" w14:textId="77777777" w:rsidR="0030383A" w:rsidRPr="0030383A" w:rsidRDefault="0030383A" w:rsidP="0030383A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Order of Operations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Understanding the order of operations in Excel.</w:t>
      </w:r>
    </w:p>
    <w:p w14:paraId="185A3905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584A407E" w14:textId="77777777" w:rsidR="0030383A" w:rsidRPr="0030383A" w:rsidRDefault="0030383A" w:rsidP="0030383A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Complex Calculations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multiple operators in complex calculations.</w:t>
      </w:r>
    </w:p>
    <w:p w14:paraId="33990D26" w14:textId="77777777" w:rsidR="0030383A" w:rsidRPr="0030383A" w:rsidRDefault="0030383A" w:rsidP="0030383A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Operator Precedence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Managing operator precedence in formulas.</w:t>
      </w:r>
    </w:p>
    <w:p w14:paraId="119A2973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6234CE8F" w14:textId="77777777" w:rsidR="0030383A" w:rsidRPr="0030383A" w:rsidRDefault="0030383A" w:rsidP="0030383A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arithmetic operations.</w:t>
      </w:r>
    </w:p>
    <w:p w14:paraId="1EE51D1E" w14:textId="77777777" w:rsidR="0030383A" w:rsidRPr="0030383A" w:rsidRDefault="0030383A" w:rsidP="0030383A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using arithmetic operators.</w:t>
      </w:r>
    </w:p>
    <w:p w14:paraId="569AC138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3EAD1F06">
          <v:rect id="_x0000_i1376" style="width:0;height:1.5pt" o:hralign="center" o:hrstd="t" o:hr="t" fillcolor="#a0a0a0" stroked="f"/>
        </w:pict>
      </w:r>
    </w:p>
    <w:p w14:paraId="09F35977" w14:textId="2C940576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Parentheses </w:t>
      </w:r>
    </w:p>
    <w:p w14:paraId="57BBCEB8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5AF6544A" w14:textId="77777777" w:rsidR="0030383A" w:rsidRPr="0030383A" w:rsidRDefault="0030383A" w:rsidP="0030383A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are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Parentheses?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parentheses in formulas.</w:t>
      </w:r>
    </w:p>
    <w:p w14:paraId="370C86DB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Using Parentheses</w:t>
      </w:r>
    </w:p>
    <w:p w14:paraId="769E4F94" w14:textId="77777777" w:rsidR="0030383A" w:rsidRPr="0030383A" w:rsidRDefault="0030383A" w:rsidP="0030383A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Order of Operations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How parentheses affect the order of operations.</w:t>
      </w:r>
    </w:p>
    <w:p w14:paraId="325FE0AB" w14:textId="77777777" w:rsidR="0030383A" w:rsidRPr="0030383A" w:rsidRDefault="0030383A" w:rsidP="0030383A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Nested Parentheses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nested parentheses in complex formulas.</w:t>
      </w:r>
    </w:p>
    <w:p w14:paraId="233ADC5C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Advanced Techniques</w:t>
      </w:r>
    </w:p>
    <w:p w14:paraId="24247FE7" w14:textId="77777777" w:rsidR="0030383A" w:rsidRPr="0030383A" w:rsidRDefault="0030383A" w:rsidP="0030383A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Complex Formulas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complex formulas with parentheses.</w:t>
      </w:r>
    </w:p>
    <w:p w14:paraId="274B8986" w14:textId="77777777" w:rsidR="0030383A" w:rsidRPr="0030383A" w:rsidRDefault="0030383A" w:rsidP="0030383A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Error Prevention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parentheses to prevent errors in calculations.</w:t>
      </w:r>
    </w:p>
    <w:p w14:paraId="17E7B3E5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2EED2658" w14:textId="77777777" w:rsidR="0030383A" w:rsidRPr="0030383A" w:rsidRDefault="0030383A" w:rsidP="0030383A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parentheses.</w:t>
      </w:r>
    </w:p>
    <w:p w14:paraId="5AE4C2C0" w14:textId="77777777" w:rsidR="0030383A" w:rsidRPr="0030383A" w:rsidRDefault="0030383A" w:rsidP="0030383A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using parentheses.</w:t>
      </w:r>
    </w:p>
    <w:p w14:paraId="15103637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128C0AD0">
          <v:rect id="_x0000_i1377" style="width:0;height:1.5pt" o:hralign="center" o:hrstd="t" o:hr="t" fillcolor="#a0a0a0" stroked="f"/>
        </w:pict>
      </w:r>
    </w:p>
    <w:p w14:paraId="29FC9620" w14:textId="7764662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Functions </w:t>
      </w:r>
    </w:p>
    <w:p w14:paraId="5A1821AA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6AD06101" w14:textId="77777777" w:rsidR="0030383A" w:rsidRPr="0030383A" w:rsidRDefault="0030383A" w:rsidP="0030383A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are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Functions?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functions in Excel.</w:t>
      </w:r>
    </w:p>
    <w:p w14:paraId="572652EE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Types of Functions</w:t>
      </w:r>
    </w:p>
    <w:p w14:paraId="74486021" w14:textId="77777777" w:rsidR="0030383A" w:rsidRPr="0030383A" w:rsidRDefault="0030383A" w:rsidP="0030383A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Text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Functions for text manipulation.</w:t>
      </w:r>
    </w:p>
    <w:p w14:paraId="179CD2DE" w14:textId="77777777" w:rsidR="0030383A" w:rsidRPr="0030383A" w:rsidRDefault="0030383A" w:rsidP="0030383A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Date and Time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Functions for date and time calculations.</w:t>
      </w:r>
    </w:p>
    <w:p w14:paraId="7652524E" w14:textId="77777777" w:rsidR="0030383A" w:rsidRPr="0030383A" w:rsidRDefault="0030383A" w:rsidP="0030383A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Statistical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Common statistical functions.</w:t>
      </w:r>
    </w:p>
    <w:p w14:paraId="4F2C7B5D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Functions</w:t>
      </w:r>
    </w:p>
    <w:p w14:paraId="78857087" w14:textId="77777777" w:rsidR="0030383A" w:rsidRPr="0030383A" w:rsidRDefault="0030383A" w:rsidP="0030383A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Logical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logical functions like IF, AND, OR.</w:t>
      </w:r>
    </w:p>
    <w:p w14:paraId="323AF1C4" w14:textId="77777777" w:rsidR="0030383A" w:rsidRPr="0030383A" w:rsidRDefault="0030383A" w:rsidP="0030383A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Lookup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VLOOKUP, HLOOKUP, and INDEX-MATCH.</w:t>
      </w:r>
    </w:p>
    <w:p w14:paraId="1A59B676" w14:textId="77777777" w:rsidR="0030383A" w:rsidRPr="0030383A" w:rsidRDefault="0030383A" w:rsidP="0030383A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Financial Functions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Common financial functions.</w:t>
      </w:r>
    </w:p>
    <w:p w14:paraId="7EB98090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2D862141" w14:textId="77777777" w:rsidR="0030383A" w:rsidRPr="0030383A" w:rsidRDefault="0030383A" w:rsidP="0030383A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Common Uses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functions.</w:t>
      </w:r>
    </w:p>
    <w:p w14:paraId="0DB687B8" w14:textId="77777777" w:rsidR="0030383A" w:rsidRPr="0030383A" w:rsidRDefault="0030383A" w:rsidP="0030383A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Case Studies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Real-world examples of complex function usage.</w:t>
      </w:r>
    </w:p>
    <w:p w14:paraId="2E814DCD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21879B0A">
          <v:rect id="_x0000_i1378" style="width:0;height:1.5pt" o:hralign="center" o:hrstd="t" o:hr="t" fillcolor="#a0a0a0" stroked="f"/>
        </w:pict>
      </w:r>
    </w:p>
    <w:p w14:paraId="31926E8A" w14:textId="3C0B64BD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Formatting </w:t>
      </w:r>
    </w:p>
    <w:p w14:paraId="59A77F65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09CF28AD" w14:textId="77777777" w:rsidR="0030383A" w:rsidRPr="0030383A" w:rsidRDefault="0030383A" w:rsidP="0030383A">
      <w:pPr>
        <w:numPr>
          <w:ilvl w:val="0"/>
          <w:numId w:val="5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is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Formatting?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formatting in Excel.</w:t>
      </w:r>
    </w:p>
    <w:p w14:paraId="6B58264C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Basic Formatting</w:t>
      </w:r>
    </w:p>
    <w:p w14:paraId="2FC22D51" w14:textId="77777777" w:rsidR="0030383A" w:rsidRPr="0030383A" w:rsidRDefault="0030383A" w:rsidP="0030383A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Font and Color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Formatting text with different fonts and colors.</w:t>
      </w:r>
    </w:p>
    <w:p w14:paraId="47515212" w14:textId="77777777" w:rsidR="0030383A" w:rsidRPr="0030383A" w:rsidRDefault="0030383A" w:rsidP="0030383A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Cell Borders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Adding and customizing cell borders.</w:t>
      </w:r>
    </w:p>
    <w:p w14:paraId="15C6479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Formatting</w:t>
      </w:r>
    </w:p>
    <w:p w14:paraId="72B65262" w14:textId="77777777" w:rsidR="0030383A" w:rsidRPr="0030383A" w:rsidRDefault="0030383A" w:rsidP="0030383A">
      <w:pPr>
        <w:numPr>
          <w:ilvl w:val="0"/>
          <w:numId w:val="5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Conditional Formatting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Applying conditional formatting to highlight data.</w:t>
      </w:r>
    </w:p>
    <w:p w14:paraId="57837F92" w14:textId="77777777" w:rsidR="0030383A" w:rsidRPr="0030383A" w:rsidRDefault="0030383A" w:rsidP="0030383A">
      <w:pPr>
        <w:numPr>
          <w:ilvl w:val="0"/>
          <w:numId w:val="5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Custom Formats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and using custom formats.</w:t>
      </w:r>
    </w:p>
    <w:p w14:paraId="6AC1FB8C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2EDC1F33" w14:textId="77777777" w:rsidR="0030383A" w:rsidRPr="0030383A" w:rsidRDefault="0030383A" w:rsidP="0030383A">
      <w:pPr>
        <w:numPr>
          <w:ilvl w:val="0"/>
          <w:numId w:val="5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Presentation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Examples of formatting for better data presentation.</w:t>
      </w:r>
    </w:p>
    <w:p w14:paraId="4DA5AC3C" w14:textId="77777777" w:rsidR="0030383A" w:rsidRPr="0030383A" w:rsidRDefault="0030383A" w:rsidP="0030383A">
      <w:pPr>
        <w:numPr>
          <w:ilvl w:val="0"/>
          <w:numId w:val="5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formatting in Excel.</w:t>
      </w:r>
    </w:p>
    <w:p w14:paraId="67CD694A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6A53A16D">
          <v:rect id="_x0000_i1379" style="width:0;height:1.5pt" o:hralign="center" o:hrstd="t" o:hr="t" fillcolor="#a0a0a0" stroked="f"/>
        </w:pict>
      </w:r>
    </w:p>
    <w:p w14:paraId="4E4D2083" w14:textId="36128EBB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Data Analysis </w:t>
      </w:r>
    </w:p>
    <w:p w14:paraId="7FE51941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306C063" w14:textId="77777777" w:rsidR="0030383A" w:rsidRPr="0030383A" w:rsidRDefault="0030383A" w:rsidP="0030383A">
      <w:pPr>
        <w:numPr>
          <w:ilvl w:val="0"/>
          <w:numId w:val="6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Importance of Data Analysis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Explanation of data analysis in Excel.</w:t>
      </w:r>
    </w:p>
    <w:p w14:paraId="050F4D7E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Basic Data Analysis Tools</w:t>
      </w:r>
    </w:p>
    <w:p w14:paraId="371C7EBD" w14:textId="77777777" w:rsidR="0030383A" w:rsidRPr="0030383A" w:rsidRDefault="0030383A" w:rsidP="0030383A">
      <w:pPr>
        <w:numPr>
          <w:ilvl w:val="0"/>
          <w:numId w:val="6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Sort and Filter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Sorting and filtering data.</w:t>
      </w:r>
    </w:p>
    <w:p w14:paraId="5B36F9B1" w14:textId="77777777" w:rsidR="0030383A" w:rsidRPr="0030383A" w:rsidRDefault="0030383A" w:rsidP="0030383A">
      <w:pPr>
        <w:numPr>
          <w:ilvl w:val="0"/>
          <w:numId w:val="6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Tables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and using tables for data analysis.</w:t>
      </w:r>
    </w:p>
    <w:p w14:paraId="6715DDC1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Data Analysis Tools</w:t>
      </w:r>
    </w:p>
    <w:p w14:paraId="4CE928E1" w14:textId="77777777" w:rsidR="0030383A" w:rsidRPr="0030383A" w:rsidRDefault="0030383A" w:rsidP="0030383A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Conditional Formatting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conditional formatting for data analysis.</w:t>
      </w:r>
    </w:p>
    <w:p w14:paraId="27D20B91" w14:textId="77777777" w:rsidR="0030383A" w:rsidRPr="0030383A" w:rsidRDefault="0030383A" w:rsidP="0030383A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Pivot Tables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and using pivot tables.</w:t>
      </w:r>
    </w:p>
    <w:p w14:paraId="40128C9F" w14:textId="77777777" w:rsidR="0030383A" w:rsidRPr="0030383A" w:rsidRDefault="0030383A" w:rsidP="0030383A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Validation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Ensuring data integrity with data validation.</w:t>
      </w:r>
    </w:p>
    <w:p w14:paraId="22A98C8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5D80C592" w14:textId="77777777" w:rsidR="0030383A" w:rsidRPr="0030383A" w:rsidRDefault="0030383A" w:rsidP="0030383A">
      <w:pPr>
        <w:numPr>
          <w:ilvl w:val="0"/>
          <w:numId w:val="6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Case Studies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Real-world examples of data analysis.</w:t>
      </w:r>
    </w:p>
    <w:p w14:paraId="30286A86" w14:textId="77777777" w:rsidR="0030383A" w:rsidRPr="0030383A" w:rsidRDefault="0030383A" w:rsidP="0030383A">
      <w:pPr>
        <w:numPr>
          <w:ilvl w:val="0"/>
          <w:numId w:val="6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data analysis in Excel.</w:t>
      </w:r>
    </w:p>
    <w:p w14:paraId="198B7385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2564C7CA">
          <v:rect id="_x0000_i1380" style="width:0;height:1.5pt" o:hralign="center" o:hrstd="t" o:hr="t" fillcolor="#a0a0a0" stroked="f"/>
        </w:pict>
      </w:r>
    </w:p>
    <w:p w14:paraId="15DB6AD1" w14:textId="65C8E959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Excel Charts </w:t>
      </w:r>
    </w:p>
    <w:p w14:paraId="1D9DA1EE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4359DE4F" w14:textId="77777777" w:rsidR="0030383A" w:rsidRPr="0030383A" w:rsidRDefault="0030383A" w:rsidP="0030383A">
      <w:pPr>
        <w:numPr>
          <w:ilvl w:val="0"/>
          <w:numId w:val="6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Importance of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Explanation of the importance of charts in data presentation.</w:t>
      </w:r>
    </w:p>
    <w:p w14:paraId="69B2550A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Types of Charts</w:t>
      </w:r>
    </w:p>
    <w:p w14:paraId="79754063" w14:textId="77777777" w:rsidR="0030383A" w:rsidRPr="0030383A" w:rsidRDefault="0030383A" w:rsidP="0030383A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and using basic charts like bar, line, and pie charts.</w:t>
      </w:r>
    </w:p>
    <w:p w14:paraId="22341B6A" w14:textId="77777777" w:rsidR="0030383A" w:rsidRPr="0030383A" w:rsidRDefault="0030383A" w:rsidP="0030383A">
      <w:pPr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Advanced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advanced chart types like scatter and bubble charts.</w:t>
      </w:r>
    </w:p>
    <w:p w14:paraId="440C7851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Chart Customization</w:t>
      </w:r>
    </w:p>
    <w:p w14:paraId="2D7087DB" w14:textId="77777777" w:rsidR="0030383A" w:rsidRPr="0030383A" w:rsidRDefault="0030383A" w:rsidP="0030383A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Formatting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Customizing the appearance of charts.</w:t>
      </w:r>
    </w:p>
    <w:p w14:paraId="51189A86" w14:textId="77777777" w:rsidR="0030383A" w:rsidRPr="0030383A" w:rsidRDefault="0030383A" w:rsidP="0030383A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Series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Managing data series in charts.</w:t>
      </w:r>
    </w:p>
    <w:p w14:paraId="37ECE8D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Practical Examples</w:t>
      </w:r>
    </w:p>
    <w:p w14:paraId="16AD31A3" w14:textId="77777777" w:rsidR="0030383A" w:rsidRPr="0030383A" w:rsidRDefault="0030383A" w:rsidP="0030383A">
      <w:pPr>
        <w:numPr>
          <w:ilvl w:val="0"/>
          <w:numId w:val="6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Visualization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charts for data visualization.</w:t>
      </w:r>
    </w:p>
    <w:p w14:paraId="0D55F02B" w14:textId="77777777" w:rsidR="0030383A" w:rsidRPr="0030383A" w:rsidRDefault="0030383A" w:rsidP="0030383A">
      <w:pPr>
        <w:numPr>
          <w:ilvl w:val="0"/>
          <w:numId w:val="6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creating and customizing charts.</w:t>
      </w:r>
    </w:p>
    <w:p w14:paraId="34EB4CB5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26514728">
          <v:rect id="_x0000_i1381" style="width:0;height:1.5pt" o:hralign="center" o:hrstd="t" o:hr="t" fillcolor="#a0a0a0" stroked="f"/>
        </w:pict>
      </w:r>
    </w:p>
    <w:p w14:paraId="41EA803D" w14:textId="390E0A53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Table Pivot </w:t>
      </w:r>
    </w:p>
    <w:p w14:paraId="5C467EB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17795662" w14:textId="77777777" w:rsidR="0030383A" w:rsidRPr="0030383A" w:rsidRDefault="0030383A" w:rsidP="0030383A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are Pivot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Tables?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pivot tables.</w:t>
      </w:r>
    </w:p>
    <w:p w14:paraId="24F39DC8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Creating Pivot Tables</w:t>
      </w:r>
    </w:p>
    <w:p w14:paraId="30F8D3A1" w14:textId="77777777" w:rsidR="0030383A" w:rsidRPr="0030383A" w:rsidRDefault="0030383A" w:rsidP="0030383A">
      <w:pPr>
        <w:numPr>
          <w:ilvl w:val="0"/>
          <w:numId w:val="6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Steps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Steps to create a pivot table.</w:t>
      </w:r>
    </w:p>
    <w:p w14:paraId="54DB9663" w14:textId="77777777" w:rsidR="0030383A" w:rsidRPr="0030383A" w:rsidRDefault="0030383A" w:rsidP="0030383A">
      <w:pPr>
        <w:numPr>
          <w:ilvl w:val="0"/>
          <w:numId w:val="6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Using Pivot Tables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Basic operations in pivot tables.</w:t>
      </w:r>
    </w:p>
    <w:p w14:paraId="07253813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39E4D7CA" w14:textId="77777777" w:rsidR="0030383A" w:rsidRPr="0030383A" w:rsidRDefault="0030383A" w:rsidP="0030383A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Pivot Table Customization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Customizing pivot tables for better analysis.</w:t>
      </w:r>
    </w:p>
    <w:p w14:paraId="1B3744A4" w14:textId="77777777" w:rsidR="0030383A" w:rsidRPr="0030383A" w:rsidRDefault="0030383A" w:rsidP="0030383A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Calculated Fields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Using calculated fields in pivot tables.</w:t>
      </w:r>
    </w:p>
    <w:p w14:paraId="3250FC67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67EFD76E" w14:textId="77777777" w:rsidR="0030383A" w:rsidRPr="0030383A" w:rsidRDefault="0030383A" w:rsidP="0030383A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Analysis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pivot tables for data analysis.</w:t>
      </w:r>
    </w:p>
    <w:p w14:paraId="772872E5" w14:textId="77777777" w:rsidR="0030383A" w:rsidRPr="0030383A" w:rsidRDefault="0030383A" w:rsidP="0030383A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working with pivot tables.</w:t>
      </w:r>
    </w:p>
    <w:p w14:paraId="65CCB685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17239AE8">
          <v:rect id="_x0000_i1382" style="width:0;height:1.5pt" o:hralign="center" o:hrstd="t" o:hr="t" fillcolor="#a0a0a0" stroked="f"/>
        </w:pict>
      </w:r>
    </w:p>
    <w:p w14:paraId="79830BEB" w14:textId="15C5226D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VBA and Macros </w:t>
      </w:r>
    </w:p>
    <w:p w14:paraId="336D1D0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7BFF4352" w14:textId="77777777" w:rsidR="0030383A" w:rsidRPr="0030383A" w:rsidRDefault="0030383A" w:rsidP="0030383A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What is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VBA?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VBA and macros in Excel.</w:t>
      </w:r>
    </w:p>
    <w:p w14:paraId="0AC6A052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Basics of VBA</w:t>
      </w:r>
    </w:p>
    <w:p w14:paraId="01012343" w14:textId="77777777" w:rsidR="0030383A" w:rsidRPr="0030383A" w:rsidRDefault="0030383A" w:rsidP="0030383A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Getting Started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Introduction to the VBA editor.</w:t>
      </w:r>
    </w:p>
    <w:p w14:paraId="23B28108" w14:textId="77777777" w:rsidR="0030383A" w:rsidRPr="0030383A" w:rsidRDefault="0030383A" w:rsidP="0030383A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Basic Syntax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Basic syntax and structure of VBA code.</w:t>
      </w:r>
    </w:p>
    <w:p w14:paraId="120CD286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Creating Macros</w:t>
      </w:r>
    </w:p>
    <w:p w14:paraId="10F509A7" w14:textId="77777777" w:rsidR="0030383A" w:rsidRPr="0030383A" w:rsidRDefault="0030383A" w:rsidP="0030383A">
      <w:pPr>
        <w:numPr>
          <w:ilvl w:val="0"/>
          <w:numId w:val="7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Recording Macros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How to record macros.</w:t>
      </w:r>
    </w:p>
    <w:p w14:paraId="238018E2" w14:textId="77777777" w:rsidR="0030383A" w:rsidRPr="0030383A" w:rsidRDefault="0030383A" w:rsidP="0030383A">
      <w:pPr>
        <w:numPr>
          <w:ilvl w:val="0"/>
          <w:numId w:val="7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Writing Macros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Writing custom macros.</w:t>
      </w:r>
    </w:p>
    <w:p w14:paraId="044763B2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VBA</w:t>
      </w:r>
    </w:p>
    <w:p w14:paraId="41C8475E" w14:textId="77777777" w:rsidR="0030383A" w:rsidRPr="0030383A" w:rsidRDefault="0030383A" w:rsidP="0030383A">
      <w:pPr>
        <w:numPr>
          <w:ilvl w:val="0"/>
          <w:numId w:val="7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User Forms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and using user forms.</w:t>
      </w:r>
    </w:p>
    <w:p w14:paraId="3B66BCF9" w14:textId="77777777" w:rsidR="0030383A" w:rsidRPr="0030383A" w:rsidRDefault="0030383A" w:rsidP="0030383A">
      <w:pPr>
        <w:numPr>
          <w:ilvl w:val="0"/>
          <w:numId w:val="7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Handling errors in VBA.</w:t>
      </w:r>
    </w:p>
    <w:p w14:paraId="6F6C7A1D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2F95ACB0" w14:textId="77777777" w:rsidR="0030383A" w:rsidRPr="0030383A" w:rsidRDefault="0030383A" w:rsidP="0030383A">
      <w:pPr>
        <w:numPr>
          <w:ilvl w:val="0"/>
          <w:numId w:val="7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Automation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using VBA for automation.</w:t>
      </w:r>
    </w:p>
    <w:p w14:paraId="1C0EA30C" w14:textId="77777777" w:rsidR="0030383A" w:rsidRPr="0030383A" w:rsidRDefault="0030383A" w:rsidP="0030383A">
      <w:pPr>
        <w:numPr>
          <w:ilvl w:val="0"/>
          <w:numId w:val="7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using VBA and macros.</w:t>
      </w:r>
    </w:p>
    <w:p w14:paraId="7891C54B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4BFA73CC">
          <v:rect id="_x0000_i1383" style="width:0;height:1.5pt" o:hralign="center" o:hrstd="t" o:hr="t" fillcolor="#a0a0a0" stroked="f"/>
        </w:pict>
      </w:r>
    </w:p>
    <w:p w14:paraId="0B4AC875" w14:textId="0A683BEA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Types of </w:t>
      </w:r>
      <w:proofErr w:type="gramStart"/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Chart</w:t>
      </w:r>
      <w:proofErr w:type="gramEnd"/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4EF8EDD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3ECA54C9" w14:textId="77777777" w:rsidR="0030383A" w:rsidRPr="0030383A" w:rsidRDefault="0030383A" w:rsidP="0030383A">
      <w:pPr>
        <w:numPr>
          <w:ilvl w:val="0"/>
          <w:numId w:val="7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Overview of Chart Types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Explanation of different chart types in Excel.</w:t>
      </w:r>
    </w:p>
    <w:p w14:paraId="73237583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Basic Chart Types</w:t>
      </w:r>
    </w:p>
    <w:p w14:paraId="32602245" w14:textId="77777777" w:rsidR="0030383A" w:rsidRPr="0030383A" w:rsidRDefault="0030383A" w:rsidP="0030383A">
      <w:pPr>
        <w:numPr>
          <w:ilvl w:val="0"/>
          <w:numId w:val="7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Bar and Column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Uses and customization.</w:t>
      </w:r>
    </w:p>
    <w:p w14:paraId="2D0F7853" w14:textId="77777777" w:rsidR="0030383A" w:rsidRPr="0030383A" w:rsidRDefault="0030383A" w:rsidP="0030383A">
      <w:pPr>
        <w:numPr>
          <w:ilvl w:val="0"/>
          <w:numId w:val="7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Line and Pie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Uses and customization.</w:t>
      </w:r>
    </w:p>
    <w:p w14:paraId="4587D807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Chart Types</w:t>
      </w:r>
    </w:p>
    <w:p w14:paraId="07775026" w14:textId="77777777" w:rsidR="0030383A" w:rsidRPr="0030383A" w:rsidRDefault="0030383A" w:rsidP="0030383A">
      <w:pPr>
        <w:numPr>
          <w:ilvl w:val="0"/>
          <w:numId w:val="7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Scatter and Bubble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Uses and customization.</w:t>
      </w:r>
    </w:p>
    <w:p w14:paraId="074A7FD9" w14:textId="77777777" w:rsidR="0030383A" w:rsidRPr="0030383A" w:rsidRDefault="0030383A" w:rsidP="0030383A">
      <w:pPr>
        <w:numPr>
          <w:ilvl w:val="0"/>
          <w:numId w:val="7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Area and Stock Charts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Uses and customization.</w:t>
      </w:r>
    </w:p>
    <w:p w14:paraId="50176A98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2D611CFD" w14:textId="77777777" w:rsidR="0030383A" w:rsidRPr="0030383A" w:rsidRDefault="0030383A" w:rsidP="0030383A">
      <w:pPr>
        <w:numPr>
          <w:ilvl w:val="0"/>
          <w:numId w:val="8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Choosing the Right Chart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Practical examples of choosing the right chart type for data.</w:t>
      </w:r>
    </w:p>
    <w:p w14:paraId="01A1F29A" w14:textId="77777777" w:rsidR="0030383A" w:rsidRPr="0030383A" w:rsidRDefault="0030383A" w:rsidP="0030383A">
      <w:pPr>
        <w:numPr>
          <w:ilvl w:val="0"/>
          <w:numId w:val="8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working with different chart types.</w:t>
      </w:r>
    </w:p>
    <w:p w14:paraId="3CE4A582" w14:textId="77777777" w:rsidR="0030383A" w:rsidRPr="0030383A" w:rsidRDefault="0030383A" w:rsidP="0030383A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pict w14:anchorId="623937D1">
          <v:rect id="_x0000_i1384" style="width:0;height:1.5pt" o:hralign="center" o:hrstd="t" o:hr="t" fillcolor="#a0a0a0" stroked="f"/>
        </w:pict>
      </w:r>
    </w:p>
    <w:p w14:paraId="2AAE4279" w14:textId="094BC1C8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Dashboard Creation </w:t>
      </w:r>
    </w:p>
    <w:p w14:paraId="7A38DD84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72970EAE" w14:textId="77777777" w:rsidR="0030383A" w:rsidRPr="0030383A" w:rsidRDefault="0030383A" w:rsidP="0030383A">
      <w:pPr>
        <w:numPr>
          <w:ilvl w:val="0"/>
          <w:numId w:val="8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What are </w:t>
      </w:r>
      <w:proofErr w:type="gramStart"/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Dashboards?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 xml:space="preserve"> Explanation of dashboards in Excel.</w:t>
      </w:r>
    </w:p>
    <w:p w14:paraId="281B219F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Designing Dashboards</w:t>
      </w:r>
    </w:p>
    <w:p w14:paraId="33E5A6B5" w14:textId="77777777" w:rsidR="0030383A" w:rsidRPr="0030383A" w:rsidRDefault="0030383A" w:rsidP="0030383A">
      <w:pPr>
        <w:numPr>
          <w:ilvl w:val="0"/>
          <w:numId w:val="8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Planning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Planning the layout and structure of a dashboard.</w:t>
      </w:r>
    </w:p>
    <w:p w14:paraId="0C392E58" w14:textId="77777777" w:rsidR="0030383A" w:rsidRPr="0030383A" w:rsidRDefault="0030383A" w:rsidP="0030383A">
      <w:pPr>
        <w:numPr>
          <w:ilvl w:val="0"/>
          <w:numId w:val="8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Integration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Integrating data sources into a dashboard.</w:t>
      </w:r>
    </w:p>
    <w:p w14:paraId="08B3AF7A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Creating Dashboards</w:t>
      </w:r>
    </w:p>
    <w:p w14:paraId="705F9610" w14:textId="77777777" w:rsidR="0030383A" w:rsidRPr="0030383A" w:rsidRDefault="0030383A" w:rsidP="0030383A">
      <w:pPr>
        <w:numPr>
          <w:ilvl w:val="0"/>
          <w:numId w:val="8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Using Charts and Tables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Combining charts and tables in a dashboard.</w:t>
      </w:r>
    </w:p>
    <w:p w14:paraId="1E0CCD3D" w14:textId="77777777" w:rsidR="0030383A" w:rsidRPr="0030383A" w:rsidRDefault="0030383A" w:rsidP="0030383A">
      <w:pPr>
        <w:numPr>
          <w:ilvl w:val="0"/>
          <w:numId w:val="8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Interactivity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Adding interactivity with slicers and controls.</w:t>
      </w:r>
    </w:p>
    <w:p w14:paraId="6C2A6683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Techniques</w:t>
      </w:r>
    </w:p>
    <w:p w14:paraId="31ABA920" w14:textId="77777777" w:rsidR="0030383A" w:rsidRPr="0030383A" w:rsidRDefault="0030383A" w:rsidP="0030383A">
      <w:pPr>
        <w:numPr>
          <w:ilvl w:val="0"/>
          <w:numId w:val="8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Dynamic Dashboards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Creating dynamic dashboards with formulas and VBA.</w:t>
      </w:r>
    </w:p>
    <w:p w14:paraId="2183FC14" w14:textId="77777777" w:rsidR="0030383A" w:rsidRPr="0030383A" w:rsidRDefault="0030383A" w:rsidP="0030383A">
      <w:pPr>
        <w:numPr>
          <w:ilvl w:val="0"/>
          <w:numId w:val="84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Presentation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Enhancing data presentation with formatting and design.</w:t>
      </w:r>
    </w:p>
    <w:p w14:paraId="5F6A61BB" w14:textId="77777777" w:rsidR="0030383A" w:rsidRPr="0030383A" w:rsidRDefault="0030383A" w:rsidP="0030383A">
      <w:pPr>
        <w:spacing w:before="100" w:beforeAutospacing="1" w:after="100" w:afterAutospacing="1" w:line="36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Practical Examples</w:t>
      </w:r>
    </w:p>
    <w:p w14:paraId="0F34344E" w14:textId="77777777" w:rsidR="0030383A" w:rsidRPr="0030383A" w:rsidRDefault="0030383A" w:rsidP="0030383A">
      <w:pPr>
        <w:numPr>
          <w:ilvl w:val="0"/>
          <w:numId w:val="8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Case Studies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Real-world examples of dashboard creation.</w:t>
      </w:r>
    </w:p>
    <w:p w14:paraId="60C740FE" w14:textId="77777777" w:rsidR="0030383A" w:rsidRPr="0030383A" w:rsidRDefault="0030383A" w:rsidP="0030383A">
      <w:pPr>
        <w:numPr>
          <w:ilvl w:val="0"/>
          <w:numId w:val="8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0383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Tips and Tricks</w:t>
      </w:r>
      <w:r w:rsidRPr="0030383A">
        <w:rPr>
          <w:rFonts w:eastAsia="Times New Roman" w:cs="Times New Roman"/>
          <w:kern w:val="0"/>
          <w:sz w:val="24"/>
          <w:szCs w:val="24"/>
          <w14:ligatures w14:val="none"/>
        </w:rPr>
        <w:t>: Best practices for creating effective dashboards.</w:t>
      </w:r>
    </w:p>
    <w:p w14:paraId="59E9DEDB" w14:textId="1BE4DE6E" w:rsidR="0030383A" w:rsidRPr="00E6030D" w:rsidRDefault="0030383A" w:rsidP="0030383A">
      <w:pPr>
        <w:spacing w:line="360" w:lineRule="auto"/>
        <w:jc w:val="both"/>
        <w:rPr>
          <w:b/>
          <w:bCs/>
        </w:rPr>
      </w:pPr>
    </w:p>
    <w:p w14:paraId="4AEAF41E" w14:textId="3237867D" w:rsidR="0030383A" w:rsidRPr="00E6030D" w:rsidRDefault="0030383A" w:rsidP="0056036A">
      <w:pPr>
        <w:tabs>
          <w:tab w:val="right" w:pos="9360"/>
        </w:tabs>
        <w:spacing w:line="360" w:lineRule="auto"/>
        <w:jc w:val="both"/>
        <w:rPr>
          <w:b/>
          <w:bCs/>
        </w:rPr>
      </w:pPr>
      <w:r w:rsidRPr="00E6030D">
        <w:rPr>
          <w:b/>
          <w:bCs/>
        </w:rPr>
        <w:t xml:space="preserve">Prepared By, </w:t>
      </w:r>
      <w:r w:rsidR="0056036A" w:rsidRPr="00E6030D">
        <w:rPr>
          <w:b/>
          <w:bCs/>
        </w:rPr>
        <w:tab/>
      </w:r>
    </w:p>
    <w:p w14:paraId="23D15A5A" w14:textId="388F81C3" w:rsidR="0030383A" w:rsidRPr="00E6030D" w:rsidRDefault="0030383A" w:rsidP="0030383A">
      <w:pPr>
        <w:spacing w:line="360" w:lineRule="auto"/>
        <w:jc w:val="both"/>
        <w:rPr>
          <w:b/>
          <w:bCs/>
        </w:rPr>
      </w:pPr>
      <w:r w:rsidRPr="00E6030D">
        <w:rPr>
          <w:b/>
          <w:bCs/>
        </w:rPr>
        <w:t>Ahamed Basith</w:t>
      </w:r>
    </w:p>
    <w:sectPr w:rsidR="0030383A" w:rsidRPr="00E6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2E45F" w14:textId="77777777" w:rsidR="007E4CEB" w:rsidRDefault="007E4CEB" w:rsidP="0030383A">
      <w:pPr>
        <w:spacing w:after="0" w:line="240" w:lineRule="auto"/>
      </w:pPr>
      <w:r>
        <w:separator/>
      </w:r>
    </w:p>
  </w:endnote>
  <w:endnote w:type="continuationSeparator" w:id="0">
    <w:p w14:paraId="0550C298" w14:textId="77777777" w:rsidR="007E4CEB" w:rsidRDefault="007E4CEB" w:rsidP="0030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82991" w14:textId="77777777" w:rsidR="007E4CEB" w:rsidRDefault="007E4CEB" w:rsidP="0030383A">
      <w:pPr>
        <w:spacing w:after="0" w:line="240" w:lineRule="auto"/>
      </w:pPr>
      <w:r>
        <w:separator/>
      </w:r>
    </w:p>
  </w:footnote>
  <w:footnote w:type="continuationSeparator" w:id="0">
    <w:p w14:paraId="33343032" w14:textId="77777777" w:rsidR="007E4CEB" w:rsidRDefault="007E4CEB" w:rsidP="0030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128"/>
    <w:multiLevelType w:val="multilevel"/>
    <w:tmpl w:val="F54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1946"/>
    <w:multiLevelType w:val="multilevel"/>
    <w:tmpl w:val="766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2D5F"/>
    <w:multiLevelType w:val="multilevel"/>
    <w:tmpl w:val="9A3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76BA6"/>
    <w:multiLevelType w:val="multilevel"/>
    <w:tmpl w:val="107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B7CB8"/>
    <w:multiLevelType w:val="multilevel"/>
    <w:tmpl w:val="C55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A091E"/>
    <w:multiLevelType w:val="multilevel"/>
    <w:tmpl w:val="EE5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B651B"/>
    <w:multiLevelType w:val="multilevel"/>
    <w:tmpl w:val="285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403A2"/>
    <w:multiLevelType w:val="multilevel"/>
    <w:tmpl w:val="3A2C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02D3D"/>
    <w:multiLevelType w:val="multilevel"/>
    <w:tmpl w:val="6A5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B2478"/>
    <w:multiLevelType w:val="multilevel"/>
    <w:tmpl w:val="71D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52021"/>
    <w:multiLevelType w:val="multilevel"/>
    <w:tmpl w:val="A740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7665B"/>
    <w:multiLevelType w:val="multilevel"/>
    <w:tmpl w:val="E138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F1F46"/>
    <w:multiLevelType w:val="multilevel"/>
    <w:tmpl w:val="D0F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07903"/>
    <w:multiLevelType w:val="multilevel"/>
    <w:tmpl w:val="915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927FC"/>
    <w:multiLevelType w:val="multilevel"/>
    <w:tmpl w:val="387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1E6220"/>
    <w:multiLevelType w:val="multilevel"/>
    <w:tmpl w:val="76FA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D46B3"/>
    <w:multiLevelType w:val="multilevel"/>
    <w:tmpl w:val="048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F42B2"/>
    <w:multiLevelType w:val="multilevel"/>
    <w:tmpl w:val="E09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BA20B9"/>
    <w:multiLevelType w:val="multilevel"/>
    <w:tmpl w:val="278A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93B82"/>
    <w:multiLevelType w:val="multilevel"/>
    <w:tmpl w:val="3CBE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D748C0"/>
    <w:multiLevelType w:val="multilevel"/>
    <w:tmpl w:val="57E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4927E0"/>
    <w:multiLevelType w:val="multilevel"/>
    <w:tmpl w:val="CE1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71D61"/>
    <w:multiLevelType w:val="multilevel"/>
    <w:tmpl w:val="89A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00E60"/>
    <w:multiLevelType w:val="multilevel"/>
    <w:tmpl w:val="7BD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F374A1"/>
    <w:multiLevelType w:val="multilevel"/>
    <w:tmpl w:val="403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6D2A13"/>
    <w:multiLevelType w:val="multilevel"/>
    <w:tmpl w:val="B28C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C70AC3"/>
    <w:multiLevelType w:val="multilevel"/>
    <w:tmpl w:val="3D7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3149C7"/>
    <w:multiLevelType w:val="multilevel"/>
    <w:tmpl w:val="17B4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B15DC2"/>
    <w:multiLevelType w:val="multilevel"/>
    <w:tmpl w:val="276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875F4F"/>
    <w:multiLevelType w:val="multilevel"/>
    <w:tmpl w:val="291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EA7EE7"/>
    <w:multiLevelType w:val="multilevel"/>
    <w:tmpl w:val="68B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E73627"/>
    <w:multiLevelType w:val="multilevel"/>
    <w:tmpl w:val="73C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F26142"/>
    <w:multiLevelType w:val="multilevel"/>
    <w:tmpl w:val="CF2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6F6EDE"/>
    <w:multiLevelType w:val="multilevel"/>
    <w:tmpl w:val="1B7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1D65EC"/>
    <w:multiLevelType w:val="multilevel"/>
    <w:tmpl w:val="9FEE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761766"/>
    <w:multiLevelType w:val="multilevel"/>
    <w:tmpl w:val="A6F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F07C26"/>
    <w:multiLevelType w:val="multilevel"/>
    <w:tmpl w:val="015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9A73FE"/>
    <w:multiLevelType w:val="multilevel"/>
    <w:tmpl w:val="499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E51DF8"/>
    <w:multiLevelType w:val="multilevel"/>
    <w:tmpl w:val="C39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C82229"/>
    <w:multiLevelType w:val="multilevel"/>
    <w:tmpl w:val="6DF2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157D4F"/>
    <w:multiLevelType w:val="multilevel"/>
    <w:tmpl w:val="39F6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AC3488"/>
    <w:multiLevelType w:val="multilevel"/>
    <w:tmpl w:val="E59E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F80A0C"/>
    <w:multiLevelType w:val="multilevel"/>
    <w:tmpl w:val="62F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452ACB"/>
    <w:multiLevelType w:val="multilevel"/>
    <w:tmpl w:val="C50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381D90"/>
    <w:multiLevelType w:val="multilevel"/>
    <w:tmpl w:val="B99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5D291B"/>
    <w:multiLevelType w:val="multilevel"/>
    <w:tmpl w:val="57C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B83021"/>
    <w:multiLevelType w:val="multilevel"/>
    <w:tmpl w:val="349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5A148C"/>
    <w:multiLevelType w:val="multilevel"/>
    <w:tmpl w:val="D5B8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1A3FE8"/>
    <w:multiLevelType w:val="multilevel"/>
    <w:tmpl w:val="F354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522921"/>
    <w:multiLevelType w:val="multilevel"/>
    <w:tmpl w:val="4876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69133A"/>
    <w:multiLevelType w:val="multilevel"/>
    <w:tmpl w:val="8D4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C54164"/>
    <w:multiLevelType w:val="multilevel"/>
    <w:tmpl w:val="B94A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FE3863"/>
    <w:multiLevelType w:val="multilevel"/>
    <w:tmpl w:val="D33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8063FF"/>
    <w:multiLevelType w:val="multilevel"/>
    <w:tmpl w:val="0FF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AE469A"/>
    <w:multiLevelType w:val="multilevel"/>
    <w:tmpl w:val="A56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4D17EF"/>
    <w:multiLevelType w:val="multilevel"/>
    <w:tmpl w:val="CE0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4A6A39"/>
    <w:multiLevelType w:val="multilevel"/>
    <w:tmpl w:val="C79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BA3383"/>
    <w:multiLevelType w:val="multilevel"/>
    <w:tmpl w:val="F0EA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DA71CB"/>
    <w:multiLevelType w:val="multilevel"/>
    <w:tmpl w:val="768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2A1A1A"/>
    <w:multiLevelType w:val="multilevel"/>
    <w:tmpl w:val="2FB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F8422E"/>
    <w:multiLevelType w:val="multilevel"/>
    <w:tmpl w:val="630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0B0E97"/>
    <w:multiLevelType w:val="multilevel"/>
    <w:tmpl w:val="B8C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AE69A2"/>
    <w:multiLevelType w:val="multilevel"/>
    <w:tmpl w:val="978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48372E"/>
    <w:multiLevelType w:val="multilevel"/>
    <w:tmpl w:val="36FE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A34B4F"/>
    <w:multiLevelType w:val="multilevel"/>
    <w:tmpl w:val="B02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CD141A"/>
    <w:multiLevelType w:val="multilevel"/>
    <w:tmpl w:val="C11E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3B4A59"/>
    <w:multiLevelType w:val="multilevel"/>
    <w:tmpl w:val="DF6A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D34EE3"/>
    <w:multiLevelType w:val="multilevel"/>
    <w:tmpl w:val="3B86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8E5F36"/>
    <w:multiLevelType w:val="multilevel"/>
    <w:tmpl w:val="CB2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FA03FE"/>
    <w:multiLevelType w:val="multilevel"/>
    <w:tmpl w:val="9C66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5C216F"/>
    <w:multiLevelType w:val="multilevel"/>
    <w:tmpl w:val="90E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C5535F"/>
    <w:multiLevelType w:val="multilevel"/>
    <w:tmpl w:val="3B8C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FD3AA0"/>
    <w:multiLevelType w:val="multilevel"/>
    <w:tmpl w:val="94C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F56690"/>
    <w:multiLevelType w:val="multilevel"/>
    <w:tmpl w:val="031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5955E0"/>
    <w:multiLevelType w:val="multilevel"/>
    <w:tmpl w:val="72F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900DD4"/>
    <w:multiLevelType w:val="multilevel"/>
    <w:tmpl w:val="746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F70D17"/>
    <w:multiLevelType w:val="multilevel"/>
    <w:tmpl w:val="A2B6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D6099F"/>
    <w:multiLevelType w:val="multilevel"/>
    <w:tmpl w:val="781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A16F02"/>
    <w:multiLevelType w:val="multilevel"/>
    <w:tmpl w:val="E08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206D3C"/>
    <w:multiLevelType w:val="multilevel"/>
    <w:tmpl w:val="ACAE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963231"/>
    <w:multiLevelType w:val="multilevel"/>
    <w:tmpl w:val="5F02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4E37AC"/>
    <w:multiLevelType w:val="multilevel"/>
    <w:tmpl w:val="DDE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C978E5"/>
    <w:multiLevelType w:val="multilevel"/>
    <w:tmpl w:val="868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7B2827"/>
    <w:multiLevelType w:val="multilevel"/>
    <w:tmpl w:val="4A2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B369F2"/>
    <w:multiLevelType w:val="multilevel"/>
    <w:tmpl w:val="8974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9398">
    <w:abstractNumId w:val="0"/>
  </w:num>
  <w:num w:numId="2" w16cid:durableId="862785799">
    <w:abstractNumId w:val="39"/>
  </w:num>
  <w:num w:numId="3" w16cid:durableId="1456364491">
    <w:abstractNumId w:val="73"/>
  </w:num>
  <w:num w:numId="4" w16cid:durableId="1043402927">
    <w:abstractNumId w:val="42"/>
  </w:num>
  <w:num w:numId="5" w16cid:durableId="1624800076">
    <w:abstractNumId w:val="49"/>
  </w:num>
  <w:num w:numId="6" w16cid:durableId="1402144032">
    <w:abstractNumId w:val="67"/>
  </w:num>
  <w:num w:numId="7" w16cid:durableId="2009670737">
    <w:abstractNumId w:val="58"/>
  </w:num>
  <w:num w:numId="8" w16cid:durableId="138697854">
    <w:abstractNumId w:val="72"/>
  </w:num>
  <w:num w:numId="9" w16cid:durableId="1196776205">
    <w:abstractNumId w:val="10"/>
  </w:num>
  <w:num w:numId="10" w16cid:durableId="1663117847">
    <w:abstractNumId w:val="59"/>
  </w:num>
  <w:num w:numId="11" w16cid:durableId="132606886">
    <w:abstractNumId w:val="64"/>
  </w:num>
  <w:num w:numId="12" w16cid:durableId="251664312">
    <w:abstractNumId w:val="20"/>
  </w:num>
  <w:num w:numId="13" w16cid:durableId="1214776562">
    <w:abstractNumId w:val="13"/>
  </w:num>
  <w:num w:numId="14" w16cid:durableId="1560479287">
    <w:abstractNumId w:val="74"/>
  </w:num>
  <w:num w:numId="15" w16cid:durableId="1397976629">
    <w:abstractNumId w:val="30"/>
  </w:num>
  <w:num w:numId="16" w16cid:durableId="2127037940">
    <w:abstractNumId w:val="35"/>
  </w:num>
  <w:num w:numId="17" w16cid:durableId="1136067621">
    <w:abstractNumId w:val="12"/>
  </w:num>
  <w:num w:numId="18" w16cid:durableId="194580976">
    <w:abstractNumId w:val="21"/>
  </w:num>
  <w:num w:numId="19" w16cid:durableId="624166589">
    <w:abstractNumId w:val="66"/>
  </w:num>
  <w:num w:numId="20" w16cid:durableId="308561173">
    <w:abstractNumId w:val="38"/>
  </w:num>
  <w:num w:numId="21" w16cid:durableId="980620562">
    <w:abstractNumId w:val="6"/>
  </w:num>
  <w:num w:numId="22" w16cid:durableId="2059889264">
    <w:abstractNumId w:val="4"/>
  </w:num>
  <w:num w:numId="23" w16cid:durableId="1613515730">
    <w:abstractNumId w:val="17"/>
  </w:num>
  <w:num w:numId="24" w16cid:durableId="738291063">
    <w:abstractNumId w:val="7"/>
  </w:num>
  <w:num w:numId="25" w16cid:durableId="1862429446">
    <w:abstractNumId w:val="54"/>
  </w:num>
  <w:num w:numId="26" w16cid:durableId="543297213">
    <w:abstractNumId w:val="27"/>
  </w:num>
  <w:num w:numId="27" w16cid:durableId="1028487894">
    <w:abstractNumId w:val="14"/>
  </w:num>
  <w:num w:numId="28" w16cid:durableId="2068141059">
    <w:abstractNumId w:val="34"/>
  </w:num>
  <w:num w:numId="29" w16cid:durableId="1152328979">
    <w:abstractNumId w:val="33"/>
  </w:num>
  <w:num w:numId="30" w16cid:durableId="1937518728">
    <w:abstractNumId w:val="75"/>
  </w:num>
  <w:num w:numId="31" w16cid:durableId="653993791">
    <w:abstractNumId w:val="3"/>
  </w:num>
  <w:num w:numId="32" w16cid:durableId="756513993">
    <w:abstractNumId w:val="57"/>
  </w:num>
  <w:num w:numId="33" w16cid:durableId="1792357908">
    <w:abstractNumId w:val="83"/>
  </w:num>
  <w:num w:numId="34" w16cid:durableId="1646276686">
    <w:abstractNumId w:val="65"/>
  </w:num>
  <w:num w:numId="35" w16cid:durableId="723061308">
    <w:abstractNumId w:val="60"/>
  </w:num>
  <w:num w:numId="36" w16cid:durableId="342244751">
    <w:abstractNumId w:val="47"/>
  </w:num>
  <w:num w:numId="37" w16cid:durableId="101415730">
    <w:abstractNumId w:val="69"/>
  </w:num>
  <w:num w:numId="38" w16cid:durableId="1757894555">
    <w:abstractNumId w:val="8"/>
  </w:num>
  <w:num w:numId="39" w16cid:durableId="1728140996">
    <w:abstractNumId w:val="28"/>
  </w:num>
  <w:num w:numId="40" w16cid:durableId="635262973">
    <w:abstractNumId w:val="81"/>
  </w:num>
  <w:num w:numId="41" w16cid:durableId="1630698129">
    <w:abstractNumId w:val="52"/>
  </w:num>
  <w:num w:numId="42" w16cid:durableId="1955552219">
    <w:abstractNumId w:val="56"/>
  </w:num>
  <w:num w:numId="43" w16cid:durableId="482165667">
    <w:abstractNumId w:val="43"/>
  </w:num>
  <w:num w:numId="44" w16cid:durableId="1163818228">
    <w:abstractNumId w:val="2"/>
  </w:num>
  <w:num w:numId="45" w16cid:durableId="948121486">
    <w:abstractNumId w:val="11"/>
  </w:num>
  <w:num w:numId="46" w16cid:durableId="1490713300">
    <w:abstractNumId w:val="19"/>
  </w:num>
  <w:num w:numId="47" w16cid:durableId="14575271">
    <w:abstractNumId w:val="82"/>
  </w:num>
  <w:num w:numId="48" w16cid:durableId="301077182">
    <w:abstractNumId w:val="77"/>
  </w:num>
  <w:num w:numId="49" w16cid:durableId="1099520437">
    <w:abstractNumId w:val="40"/>
  </w:num>
  <w:num w:numId="50" w16cid:durableId="2122992618">
    <w:abstractNumId w:val="46"/>
  </w:num>
  <w:num w:numId="51" w16cid:durableId="1774475994">
    <w:abstractNumId w:val="25"/>
  </w:num>
  <w:num w:numId="52" w16cid:durableId="1904871564">
    <w:abstractNumId w:val="23"/>
  </w:num>
  <w:num w:numId="53" w16cid:durableId="1180852694">
    <w:abstractNumId w:val="9"/>
  </w:num>
  <w:num w:numId="54" w16cid:durableId="43608268">
    <w:abstractNumId w:val="26"/>
  </w:num>
  <w:num w:numId="55" w16cid:durableId="840001466">
    <w:abstractNumId w:val="32"/>
  </w:num>
  <w:num w:numId="56" w16cid:durableId="2122605218">
    <w:abstractNumId w:val="18"/>
  </w:num>
  <w:num w:numId="57" w16cid:durableId="293871111">
    <w:abstractNumId w:val="37"/>
  </w:num>
  <w:num w:numId="58" w16cid:durableId="886842443">
    <w:abstractNumId w:val="44"/>
  </w:num>
  <w:num w:numId="59" w16cid:durableId="351416653">
    <w:abstractNumId w:val="15"/>
  </w:num>
  <w:num w:numId="60" w16cid:durableId="135756319">
    <w:abstractNumId w:val="22"/>
  </w:num>
  <w:num w:numId="61" w16cid:durableId="545676657">
    <w:abstractNumId w:val="45"/>
  </w:num>
  <w:num w:numId="62" w16cid:durableId="2125953191">
    <w:abstractNumId w:val="78"/>
  </w:num>
  <w:num w:numId="63" w16cid:durableId="1117869387">
    <w:abstractNumId w:val="70"/>
  </w:num>
  <w:num w:numId="64" w16cid:durableId="853301027">
    <w:abstractNumId w:val="71"/>
  </w:num>
  <w:num w:numId="65" w16cid:durableId="242957479">
    <w:abstractNumId w:val="31"/>
  </w:num>
  <w:num w:numId="66" w16cid:durableId="2137871434">
    <w:abstractNumId w:val="1"/>
  </w:num>
  <w:num w:numId="67" w16cid:durableId="344403548">
    <w:abstractNumId w:val="61"/>
  </w:num>
  <w:num w:numId="68" w16cid:durableId="494296175">
    <w:abstractNumId w:val="36"/>
  </w:num>
  <w:num w:numId="69" w16cid:durableId="1593933195">
    <w:abstractNumId w:val="68"/>
  </w:num>
  <w:num w:numId="70" w16cid:durableId="1360545414">
    <w:abstractNumId w:val="16"/>
  </w:num>
  <w:num w:numId="71" w16cid:durableId="1033847266">
    <w:abstractNumId w:val="53"/>
  </w:num>
  <w:num w:numId="72" w16cid:durableId="1012298215">
    <w:abstractNumId w:val="51"/>
  </w:num>
  <w:num w:numId="73" w16cid:durableId="936445367">
    <w:abstractNumId w:val="5"/>
  </w:num>
  <w:num w:numId="74" w16cid:durableId="9451882">
    <w:abstractNumId w:val="80"/>
  </w:num>
  <w:num w:numId="75" w16cid:durableId="1217356207">
    <w:abstractNumId w:val="55"/>
  </w:num>
  <w:num w:numId="76" w16cid:durableId="679889884">
    <w:abstractNumId w:val="48"/>
  </w:num>
  <w:num w:numId="77" w16cid:durableId="398790070">
    <w:abstractNumId w:val="79"/>
  </w:num>
  <w:num w:numId="78" w16cid:durableId="1312712640">
    <w:abstractNumId w:val="29"/>
  </w:num>
  <w:num w:numId="79" w16cid:durableId="426073729">
    <w:abstractNumId w:val="76"/>
  </w:num>
  <w:num w:numId="80" w16cid:durableId="522132293">
    <w:abstractNumId w:val="50"/>
  </w:num>
  <w:num w:numId="81" w16cid:durableId="168644934">
    <w:abstractNumId w:val="63"/>
  </w:num>
  <w:num w:numId="82" w16cid:durableId="1791975879">
    <w:abstractNumId w:val="41"/>
  </w:num>
  <w:num w:numId="83" w16cid:durableId="557858950">
    <w:abstractNumId w:val="62"/>
  </w:num>
  <w:num w:numId="84" w16cid:durableId="1671713553">
    <w:abstractNumId w:val="24"/>
  </w:num>
  <w:num w:numId="85" w16cid:durableId="588471124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3A"/>
    <w:rsid w:val="0030383A"/>
    <w:rsid w:val="0056036A"/>
    <w:rsid w:val="007E4CEB"/>
    <w:rsid w:val="00A80BB9"/>
    <w:rsid w:val="00AF6E45"/>
    <w:rsid w:val="00B855ED"/>
    <w:rsid w:val="00BA3723"/>
    <w:rsid w:val="00CE6E97"/>
    <w:rsid w:val="00D43E7B"/>
    <w:rsid w:val="00E6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F2A8"/>
  <w15:chartTrackingRefBased/>
  <w15:docId w15:val="{D09F2F2A-4922-4558-BF03-046B51E0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83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383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83A"/>
  </w:style>
  <w:style w:type="paragraph" w:styleId="Footer">
    <w:name w:val="footer"/>
    <w:basedOn w:val="Normal"/>
    <w:link w:val="FooterChar"/>
    <w:uiPriority w:val="99"/>
    <w:unhideWhenUsed/>
    <w:rsid w:val="0030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1791</Words>
  <Characters>10210</Characters>
  <Application>Microsoft Office Word</Application>
  <DocSecurity>0</DocSecurity>
  <Lines>85</Lines>
  <Paragraphs>23</Paragraphs>
  <ScaleCrop>false</ScaleCrop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Basith</dc:creator>
  <cp:keywords/>
  <dc:description/>
  <cp:lastModifiedBy>Ahamed Basith</cp:lastModifiedBy>
  <cp:revision>17</cp:revision>
  <dcterms:created xsi:type="dcterms:W3CDTF">2024-07-17T12:28:00Z</dcterms:created>
  <dcterms:modified xsi:type="dcterms:W3CDTF">2024-07-17T16:05:00Z</dcterms:modified>
</cp:coreProperties>
</file>