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Project Description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Every one has notes in his/her day. but some times need reminder for what he/she did in or what his/her note 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Problem :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All Users has his/her somethings in him day in need something to record that also need reminder for his/her notes.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Proposed Solution :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Mobile Application for recording user notes with note date and time, user can delete,view note and set time for note reminder in minutes.</w:t>
      </w:r>
    </w:p>
    <w:p>
      <w:pPr>
        <w:pStyle w:val="Body"/>
      </w:pPr>
      <w:r>
        <w:rPr>
          <w:sz w:val="26"/>
          <w:szCs w:val="26"/>
          <w:rtl w:val="0"/>
          <w:lang w:val="en-US"/>
        </w:rPr>
        <w:t>Application will remind user with his/her last note.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