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218DF" w14:textId="45A091BE" w:rsidR="00804B6C" w:rsidRPr="00F95490" w:rsidRDefault="00F95490">
      <w:pPr>
        <w:rPr>
          <w:b/>
          <w:bCs/>
          <w:sz w:val="32"/>
          <w:szCs w:val="32"/>
          <w:lang w:val="en-US"/>
        </w:rPr>
      </w:pPr>
      <w:r w:rsidRPr="00F95490">
        <w:rPr>
          <w:b/>
          <w:bCs/>
          <w:sz w:val="32"/>
          <w:szCs w:val="32"/>
          <w:lang w:val="en-US"/>
        </w:rPr>
        <w:t>Source Code:</w:t>
      </w:r>
    </w:p>
    <w:p w14:paraId="003F35AD" w14:textId="77777777" w:rsidR="00F95490" w:rsidRDefault="00F95490">
      <w:pPr>
        <w:rPr>
          <w:b/>
          <w:bCs/>
          <w:lang w:val="en-US"/>
        </w:rPr>
      </w:pPr>
    </w:p>
    <w:p w14:paraId="551CC21C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&lt;!DOCTYPE html&gt;</w:t>
      </w:r>
    </w:p>
    <w:p w14:paraId="4B4F9FC9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&lt;html lang="en"&gt;</w:t>
      </w:r>
    </w:p>
    <w:p w14:paraId="48B1C646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&lt;head&gt;</w:t>
      </w:r>
    </w:p>
    <w:p w14:paraId="6710469E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&lt;meta charset="UTF-8"&gt;</w:t>
      </w:r>
    </w:p>
    <w:p w14:paraId="7671F768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&lt;meta name="viewport" content="width=device-width, initial-scale=1.0"&gt;</w:t>
      </w:r>
    </w:p>
    <w:p w14:paraId="0D2D5316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&lt;title&gt;Interactive Web Experience&lt;/title&gt;</w:t>
      </w:r>
    </w:p>
    <w:p w14:paraId="1ED921AD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&lt;script src="https://cdn.tailwindcss.com"&gt;&lt;/script&gt;</w:t>
      </w:r>
    </w:p>
    <w:p w14:paraId="0AEDA38C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&lt;script&gt;</w:t>
      </w:r>
    </w:p>
    <w:p w14:paraId="59A7E017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tailwind.config = {</w:t>
      </w:r>
    </w:p>
    <w:p w14:paraId="184CAEF8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darkMode: 'class',</w:t>
      </w:r>
    </w:p>
    <w:p w14:paraId="50E1270D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theme: {</w:t>
      </w:r>
    </w:p>
    <w:p w14:paraId="68A3F816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extend: {</w:t>
      </w:r>
    </w:p>
    <w:p w14:paraId="75714013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animation: {</w:t>
      </w:r>
    </w:p>
    <w:p w14:paraId="14B4222D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'spin-slow': 'spin 3s linear infinite',</w:t>
      </w:r>
    </w:p>
    <w:p w14:paraId="5D8FC2D5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'bounce-slow': 'bounce 2s infinite'</w:t>
      </w:r>
    </w:p>
    <w:p w14:paraId="6F323ED7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}</w:t>
      </w:r>
    </w:p>
    <w:p w14:paraId="75A1B9A9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}</w:t>
      </w:r>
    </w:p>
    <w:p w14:paraId="585C7677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}</w:t>
      </w:r>
    </w:p>
    <w:p w14:paraId="6E3986A0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}</w:t>
      </w:r>
    </w:p>
    <w:p w14:paraId="2FEE8856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&lt;/script&gt;</w:t>
      </w:r>
    </w:p>
    <w:p w14:paraId="6CF10768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&lt;style&gt;</w:t>
      </w:r>
    </w:p>
    <w:p w14:paraId="75B61B83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@keyframes float {</w:t>
      </w:r>
    </w:p>
    <w:p w14:paraId="664A5ECF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0%, 100% { transform: translateY(0); }</w:t>
      </w:r>
    </w:p>
    <w:p w14:paraId="4E240C88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50% { transform: translateY(-10px); }</w:t>
      </w:r>
    </w:p>
    <w:p w14:paraId="5801955F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}</w:t>
      </w:r>
    </w:p>
    <w:p w14:paraId="4FCC40CB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.float-animation {</w:t>
      </w:r>
    </w:p>
    <w:p w14:paraId="69DE7912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animation: float 3s ease-in-out infinite;</w:t>
      </w:r>
    </w:p>
    <w:p w14:paraId="16D792C4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}</w:t>
      </w:r>
    </w:p>
    <w:p w14:paraId="672619E8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.gradient-text {</w:t>
      </w:r>
    </w:p>
    <w:p w14:paraId="3BBCB5AB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lastRenderedPageBreak/>
        <w:t>            background: linear-gradient(135deg, #3B82F6 0%, #8B5CF6 100%);</w:t>
      </w:r>
    </w:p>
    <w:p w14:paraId="51923989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-webkit-background-clip: text;</w:t>
      </w:r>
    </w:p>
    <w:p w14:paraId="71B6237E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-webkit-text-fill-color: transparent;</w:t>
      </w:r>
    </w:p>
    <w:p w14:paraId="737C9A19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}</w:t>
      </w:r>
    </w:p>
    <w:p w14:paraId="0E309EB5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&lt;/style&gt;</w:t>
      </w:r>
    </w:p>
    <w:p w14:paraId="7A452F56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&lt;/head&gt;</w:t>
      </w:r>
    </w:p>
    <w:p w14:paraId="4B35EF2D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&lt;body class="bg-gray-50 dark:bg-gray-900 transition-colors duration-300"&gt;</w:t>
      </w:r>
    </w:p>
    <w:p w14:paraId="6F2571C7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&lt;!-- Navigation --&gt;</w:t>
      </w:r>
    </w:p>
    <w:p w14:paraId="0A8AD6BB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&lt;nav class="fixed w-full bg-white/80 dark:bg-gray-800/80 backdrop-blur-md shadow-sm z-50"&gt;</w:t>
      </w:r>
    </w:p>
    <w:p w14:paraId="0B5C8C18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&lt;div class="max-w-7xl mx-auto px-4 sm:px-6 lg:px-8"&gt;</w:t>
      </w:r>
    </w:p>
    <w:p w14:paraId="7877251F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&lt;div class="flex items-center justify-between h-16"&gt;</w:t>
      </w:r>
    </w:p>
    <w:p w14:paraId="0DD7FD24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&lt;div class="flex items-center"&gt;</w:t>
      </w:r>
    </w:p>
    <w:p w14:paraId="321710B1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&lt;div class="text-xl font-bold text-gray-800 dark:text-white flex items-center gap-2"&gt;</w:t>
      </w:r>
    </w:p>
    <w:p w14:paraId="39E81C22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&lt;span class="bg-blue-500 text-white p-1 rounded"&gt;IN&lt;/span&gt;</w:t>
      </w:r>
    </w:p>
    <w:p w14:paraId="188C2948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Interact</w:t>
      </w:r>
    </w:p>
    <w:p w14:paraId="54187C55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&lt;/div&gt;</w:t>
      </w:r>
    </w:p>
    <w:p w14:paraId="4A66A62A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&lt;/div&gt;</w:t>
      </w:r>
    </w:p>
    <w:p w14:paraId="5F017891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&lt;div class="flex items-center gap-6"&gt;</w:t>
      </w:r>
    </w:p>
    <w:p w14:paraId="567B2E50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&lt;a href="#" class="text-gray-600 dark:text-gray-300 hover:text-blue-500 dark:hover:text-blue-400"&gt;Home&lt;/a&gt;</w:t>
      </w:r>
    </w:p>
    <w:p w14:paraId="4EAC9285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&lt;a href="#" class="text-gray-600 dark:text-gray-300 hover:text-blue-500 dark:hover:text-blue-400"&gt;Features&lt;/a&gt;</w:t>
      </w:r>
    </w:p>
    <w:p w14:paraId="4D7DE1E4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&lt;a href="#" class="text-gray-600 dark:text-gray-300 hover:text-blue-500 dark:hover:text-blue-400"&gt;About&lt;/a&gt;</w:t>
      </w:r>
    </w:p>
    <w:p w14:paraId="714FBF0B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&lt;a href="#" class="text-gray-600 dark:text-gray-300 hover:text-blue-500 dark:hover:text-blue-400"&gt;Contact&lt;/a&gt;</w:t>
      </w:r>
    </w:p>
    <w:p w14:paraId="1B60F352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&lt;button id="darkModeToggle" class="p-2 rounded-full hover:bg-gray-100 dark:hover:bg-gray-700"&gt;</w:t>
      </w:r>
    </w:p>
    <w:p w14:paraId="71636109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&lt;svg class="w-5 h-5 dark:hidden" fill="none" stroke="currentColor" viewBox="0 0 24 24"&gt;</w:t>
      </w:r>
    </w:p>
    <w:p w14:paraId="0C8E84B8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    &lt;path stroke-linecap="round" stroke-linejoin="round" stroke-width="2" d="M20.354 15.354A9 9 0 018.646 3.646 9.003 9.003 0 0012 21a9.003 9.003 0 008.354-5.646z"&gt;&lt;/path&gt;</w:t>
      </w:r>
    </w:p>
    <w:p w14:paraId="5286306E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&lt;/svg&gt;</w:t>
      </w:r>
    </w:p>
    <w:p w14:paraId="00FCBE89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lastRenderedPageBreak/>
        <w:t>                        &lt;svg class="w-5 h-5 hidden dark:block text-yellow-400" fill="none" stroke="currentColor" viewBox="0 0 24 24"&gt;</w:t>
      </w:r>
    </w:p>
    <w:p w14:paraId="7B2647B0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    &lt;path stroke-linecap="round" stroke-linejoin="round" stroke-width="2" d="M12 3v1m0 16v1m9-9h-1M4 12H3m15.364 6.364l-.707-.707M6.343 6.343l-.707-.707m12.728 0l-.707.707M6.343 17.657l-.707.707"&gt;&lt;/path&gt;</w:t>
      </w:r>
    </w:p>
    <w:p w14:paraId="06991471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&lt;/svg&gt;</w:t>
      </w:r>
    </w:p>
    <w:p w14:paraId="39B1E87A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&lt;/button&gt;</w:t>
      </w:r>
    </w:p>
    <w:p w14:paraId="79305759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&lt;/div&gt;</w:t>
      </w:r>
    </w:p>
    <w:p w14:paraId="4E93F907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&lt;/div&gt;</w:t>
      </w:r>
    </w:p>
    <w:p w14:paraId="1DC55996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&lt;/div&gt;</w:t>
      </w:r>
    </w:p>
    <w:p w14:paraId="370A9361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&lt;/nav&gt;</w:t>
      </w:r>
    </w:p>
    <w:p w14:paraId="2BC4B972" w14:textId="77777777" w:rsidR="00F95490" w:rsidRPr="00F95490" w:rsidRDefault="00F95490" w:rsidP="00F95490">
      <w:pPr>
        <w:rPr>
          <w:b/>
          <w:bCs/>
        </w:rPr>
      </w:pPr>
    </w:p>
    <w:p w14:paraId="350B0FA6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&lt;!-- Hero Section --&gt;</w:t>
      </w:r>
    </w:p>
    <w:p w14:paraId="046426DB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&lt;section class="pt-32 pb-20 px-4"&gt;</w:t>
      </w:r>
    </w:p>
    <w:p w14:paraId="113340FB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&lt;div class="max-w-7xl mx-auto"&gt;</w:t>
      </w:r>
    </w:p>
    <w:p w14:paraId="7650911B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&lt;div class="grid md:grid-cols-2 gap-12 items-center"&gt;</w:t>
      </w:r>
    </w:p>
    <w:p w14:paraId="0BDBB44B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&lt;div&gt;</w:t>
      </w:r>
    </w:p>
    <w:p w14:paraId="06A061EA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&lt;h1 class="text-4xl md:text-5xl font-bold mb-6"&gt;</w:t>
      </w:r>
    </w:p>
    <w:p w14:paraId="51D8F81E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&lt;span class="gradient-text"&gt;Interactive&lt;/span&gt; Web Experience</w:t>
      </w:r>
    </w:p>
    <w:p w14:paraId="0BB373E3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&lt;/h1&gt;</w:t>
      </w:r>
    </w:p>
    <w:p w14:paraId="7E718EE6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&lt;p class="text-gray-600 dark:text-gray-300 text-lg mb-8"&gt;</w:t>
      </w:r>
    </w:p>
    <w:p w14:paraId="6583F9AD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Discover a beautifully crafted webpage with smooth animations, dark mode, and responsive design.</w:t>
      </w:r>
    </w:p>
    <w:p w14:paraId="130E3FE3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&lt;/p&gt;</w:t>
      </w:r>
    </w:p>
    <w:p w14:paraId="24B5995E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&lt;div class="flex gap-4"&gt;</w:t>
      </w:r>
    </w:p>
    <w:p w14:paraId="65C983F0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&lt;button class="bg-blue-600 hover:bg-blue-700 text-white px-6 py-3 rounded-lg font-semibold transition-colors flex items-center gap-2"&gt;</w:t>
      </w:r>
    </w:p>
    <w:p w14:paraId="7ED77164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    &lt;span&gt;Get Started&lt;/span&gt;</w:t>
      </w:r>
    </w:p>
    <w:p w14:paraId="2A25F60D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    &lt;svg class="w-4 h-4" fill="none" stroke="currentColor" viewBox="0 0 24 24"&gt;</w:t>
      </w:r>
    </w:p>
    <w:p w14:paraId="0D5D19C8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        &lt;path stroke-linecap="round" stroke-linejoin="round" stroke-width="2" d="M17 8l4 4m0 0l-4 4m4-4H3"&gt;&lt;/path&gt;</w:t>
      </w:r>
    </w:p>
    <w:p w14:paraId="47B2C4F4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    &lt;/svg&gt;</w:t>
      </w:r>
    </w:p>
    <w:p w14:paraId="303AA06E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&lt;/button&gt;</w:t>
      </w:r>
    </w:p>
    <w:p w14:paraId="542962FE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lastRenderedPageBreak/>
        <w:t>                        &lt;button class="border border-gray-300 dark:border-gray-600 hover:border-blue-500 dark:hover:border-blue-400 text-gray-700 dark:text-gray-300 px-6 py-3 rounded-lg font-semibold transition-colors"&gt;</w:t>
      </w:r>
    </w:p>
    <w:p w14:paraId="52C78B9B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    Learn More</w:t>
      </w:r>
    </w:p>
    <w:p w14:paraId="4C439146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&lt;/button&gt;</w:t>
      </w:r>
    </w:p>
    <w:p w14:paraId="57290DB5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&lt;/div&gt;</w:t>
      </w:r>
    </w:p>
    <w:p w14:paraId="5CFFCC71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&lt;div class="mt-8 flex items-center gap-4"&gt;</w:t>
      </w:r>
    </w:p>
    <w:p w14:paraId="5C52F646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&lt;div class="flex -space-x-2"&gt;</w:t>
      </w:r>
    </w:p>
    <w:p w14:paraId="75BEB27E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    &lt;img class="w-8 h-8 rounded-full border-2 border-white dark:border-gray-800" src="https://i.pravatar.cc/100?img=1" alt="User"&gt;</w:t>
      </w:r>
    </w:p>
    <w:p w14:paraId="2FD28E86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    &lt;img class="w-8 h-8 rounded-full border-2 border-white dark:border-gray-800" src="https://i.pravatar.cc/100?img=2" alt="User"&gt;</w:t>
      </w:r>
    </w:p>
    <w:p w14:paraId="3BB2832C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    &lt;img class="w-8 h-8 rounded-full border-2 border-white dark:border-gray-800" src="https://i.pravatar.cc/100?img=3" alt="User"&gt;</w:t>
      </w:r>
    </w:p>
    <w:p w14:paraId="4A5EF651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&lt;/div&gt;</w:t>
      </w:r>
    </w:p>
    <w:p w14:paraId="381C5845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&lt;div class="text-sm"&gt;</w:t>
      </w:r>
    </w:p>
    <w:p w14:paraId="3273168D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    &lt;span class="font-semibold text-gray-900 dark:text-white"&gt;Trusted by 10,000+ users&lt;/span&gt;</w:t>
      </w:r>
    </w:p>
    <w:p w14:paraId="0434DDA4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    &lt;div class="flex text-yellow-400"&gt;</w:t>
      </w:r>
    </w:p>
    <w:p w14:paraId="7B279BD0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 xml:space="preserve">                                </w:t>
      </w:r>
      <w:r w:rsidRPr="00F95490">
        <w:rPr>
          <w:rFonts w:ascii="Segoe UI Symbol" w:hAnsi="Segoe UI Symbol" w:cs="Segoe UI Symbol"/>
          <w:b/>
          <w:bCs/>
        </w:rPr>
        <w:t>★★★★★</w:t>
      </w:r>
      <w:r w:rsidRPr="00F95490">
        <w:rPr>
          <w:b/>
          <w:bCs/>
        </w:rPr>
        <w:t xml:space="preserve"> &lt;span class="text-gray-600 dark:text-gray-400 ml-1"&gt;5.0&lt;/span&gt;</w:t>
      </w:r>
    </w:p>
    <w:p w14:paraId="39918674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    &lt;/div&gt;</w:t>
      </w:r>
    </w:p>
    <w:p w14:paraId="1EDFEEC7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&lt;/div&gt;</w:t>
      </w:r>
    </w:p>
    <w:p w14:paraId="0FD80B95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&lt;/div&gt;</w:t>
      </w:r>
    </w:p>
    <w:p w14:paraId="6E410AF3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&lt;/div&gt;</w:t>
      </w:r>
    </w:p>
    <w:p w14:paraId="504DF27B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&lt;div class="relative"&gt;</w:t>
      </w:r>
    </w:p>
    <w:p w14:paraId="595C293B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&lt;div class="float-animation bg-white dark:bg-gray-800 rounded-2xl p-6 shadow-xl max-w-sm mx-auto"&gt;</w:t>
      </w:r>
    </w:p>
    <w:p w14:paraId="3FA6A063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&lt;div class="flex items-center gap-3 mb-4"&gt;</w:t>
      </w:r>
    </w:p>
    <w:p w14:paraId="7663DBA4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    &lt;div class="p-2 bg-blue-100 dark:bg-blue-900 rounded-lg"&gt;</w:t>
      </w:r>
    </w:p>
    <w:p w14:paraId="6FEE0F12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        &lt;svg class="w-6 h-6 text-blue-600 dark:text-blue-400" fill="none" stroke="currentColor" viewBox="0 0 24 24"&gt;</w:t>
      </w:r>
    </w:p>
    <w:p w14:paraId="1AC52658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            &lt;path stroke-linecap="round" stroke-linejoin="round" stroke-width="2" d="M11 5H6a2 2 0 00-2 2v11a2 2 0 002 2h11a2 2 0 002-2v-5m-1.414-9.414a2 2 0 112.828 2.828L11.828 15H9v-2.828l8.586-8.586z"&gt;&lt;/path&gt;</w:t>
      </w:r>
    </w:p>
    <w:p w14:paraId="185CBABD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lastRenderedPageBreak/>
        <w:t>                                &lt;/svg&gt;</w:t>
      </w:r>
    </w:p>
    <w:p w14:paraId="3874A40D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    &lt;/div&gt;</w:t>
      </w:r>
    </w:p>
    <w:p w14:paraId="6DC653D2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    &lt;h3 class="text-xl font-semibold text-gray-900 dark:text-white"&gt;Hello There!&lt;/h3&gt;</w:t>
      </w:r>
    </w:p>
    <w:p w14:paraId="6C8A9BF8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&lt;/div&gt;</w:t>
      </w:r>
    </w:p>
    <w:p w14:paraId="1C8E5C87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&lt;p class="text-gray-600 dark:text-gray-300"&gt;Welcome to this interactive demo&lt;/p&gt;</w:t>
      </w:r>
    </w:p>
    <w:p w14:paraId="1C805C05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&lt;/div&gt;</w:t>
      </w:r>
    </w:p>
    <w:p w14:paraId="0356EF68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&lt;/div&gt;</w:t>
      </w:r>
    </w:p>
    <w:p w14:paraId="392B161D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&lt;/div&gt;</w:t>
      </w:r>
    </w:p>
    <w:p w14:paraId="44FC2C41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&lt;/div&gt;</w:t>
      </w:r>
    </w:p>
    <w:p w14:paraId="193A8BAA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&lt;/section&gt;</w:t>
      </w:r>
    </w:p>
    <w:p w14:paraId="760CA842" w14:textId="77777777" w:rsidR="00F95490" w:rsidRPr="00F95490" w:rsidRDefault="00F95490" w:rsidP="00F95490">
      <w:pPr>
        <w:rPr>
          <w:b/>
          <w:bCs/>
        </w:rPr>
      </w:pPr>
    </w:p>
    <w:p w14:paraId="5E9FF252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&lt;!-- Features Section --&gt;</w:t>
      </w:r>
    </w:p>
    <w:p w14:paraId="392027DB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&lt;section class="py-20 bg-gray-100 dark:bg-gray-800"&gt;</w:t>
      </w:r>
    </w:p>
    <w:p w14:paraId="21A5BDE6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&lt;div class="max-w-7xl mx-auto px-4"&gt;</w:t>
      </w:r>
    </w:p>
    <w:p w14:paraId="6E72E303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&lt;div class="text-center mb-16"&gt;</w:t>
      </w:r>
    </w:p>
    <w:p w14:paraId="487BEEB6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&lt;div class="text-blue-600 dark:text-blue-400 font-semibold mb-2"&gt;FEATURES&lt;/div&gt;</w:t>
      </w:r>
    </w:p>
    <w:p w14:paraId="5581A970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&lt;h2 class="text-3xl font-bold text-gray-900 dark:text-white mb-4"&gt;Amazing Features&lt;/h2&gt;</w:t>
      </w:r>
    </w:p>
    <w:p w14:paraId="6A4E080C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&lt;p class="text-gray-600 dark:text-gray-300"&gt;Explore these interactive components that make this webpage stand out.&lt;/p&gt;</w:t>
      </w:r>
    </w:p>
    <w:p w14:paraId="4E97B6CF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&lt;/div&gt;</w:t>
      </w:r>
    </w:p>
    <w:p w14:paraId="2D4D061B" w14:textId="77777777" w:rsidR="00F95490" w:rsidRPr="00F95490" w:rsidRDefault="00F95490" w:rsidP="00F95490">
      <w:pPr>
        <w:rPr>
          <w:b/>
          <w:bCs/>
        </w:rPr>
      </w:pPr>
    </w:p>
    <w:p w14:paraId="7EF00AA7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&lt;div class="grid md:grid-cols-3 gap-8"&gt;</w:t>
      </w:r>
    </w:p>
    <w:p w14:paraId="59D5A87F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&lt;!-- Fast Performance Card --&gt;</w:t>
      </w:r>
    </w:p>
    <w:p w14:paraId="74ADE57A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&lt;div class="bg-white dark:bg-gray-900 rounded-2xl p-6 shadow-lg hover:shadow-xl transition-shadow"&gt;</w:t>
      </w:r>
    </w:p>
    <w:p w14:paraId="4E497540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&lt;div class="p-3 bg-blue-100 dark:bg-blue-900 rounded-lg w-fit mb-4"&gt;</w:t>
      </w:r>
    </w:p>
    <w:p w14:paraId="732402DF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&lt;svg class="w-6 h-6 text-blue-600 dark:text-blue-400" fill="none" stroke="currentColor" viewBox="0 0 24 24"&gt;</w:t>
      </w:r>
    </w:p>
    <w:p w14:paraId="478F110F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    &lt;path stroke-linecap="round" stroke-linejoin="round" stroke-width="2" d="M13 10V3L4 14h7v7l9-11h-7z"&gt;&lt;/path&gt;</w:t>
      </w:r>
    </w:p>
    <w:p w14:paraId="568E4397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&lt;/svg&gt;</w:t>
      </w:r>
    </w:p>
    <w:p w14:paraId="2AC3DB36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&lt;/div&gt;</w:t>
      </w:r>
    </w:p>
    <w:p w14:paraId="36BD7AEA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lastRenderedPageBreak/>
        <w:t>                    &lt;h3 class="text-xl font-semibold text-gray-900 dark:text-white mb-2"&gt;Fast Performance&lt;/h3&gt;</w:t>
      </w:r>
    </w:p>
    <w:p w14:paraId="1E2123C0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&lt;p class="text-gray-600 dark:text-gray-400 mb-4"&gt;Optimized for speed with minimal dependencies and efficient animations.&lt;/p&gt;</w:t>
      </w:r>
    </w:p>
    <w:p w14:paraId="78652DD3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&lt;img src="https://images.unsplash.com/photo-1451187580459-43490279c0fa?w=500&amp;auto=format&amp;fit=crop&amp;q=60" alt="Performance" class="w-full h-48 object-cover rounded-lg"&gt;</w:t>
      </w:r>
    </w:p>
    <w:p w14:paraId="5C9BF6E1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&lt;/div&gt;</w:t>
      </w:r>
    </w:p>
    <w:p w14:paraId="665B000F" w14:textId="77777777" w:rsidR="00F95490" w:rsidRPr="00F95490" w:rsidRDefault="00F95490" w:rsidP="00F95490">
      <w:pPr>
        <w:rPr>
          <w:b/>
          <w:bCs/>
        </w:rPr>
      </w:pPr>
    </w:p>
    <w:p w14:paraId="4C1E35FC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&lt;!-- Dark Mode Card --&gt;</w:t>
      </w:r>
    </w:p>
    <w:p w14:paraId="3E09EC06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&lt;div class="bg-white dark:bg-gray-900 rounded-2xl p-6 shadow-lg hover:shadow-xl transition-shadow"&gt;</w:t>
      </w:r>
    </w:p>
    <w:p w14:paraId="1DB0761A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&lt;div class="p-3 bg-purple-100 dark:bg-purple-900 rounded-lg w-fit mb-4"&gt;</w:t>
      </w:r>
    </w:p>
    <w:p w14:paraId="15AF87B5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&lt;svg class="w-6 h-6 text-purple-600 dark:text-purple-400" fill="none" stroke="currentColor" viewBox="0 0 24 24"&gt;</w:t>
      </w:r>
    </w:p>
    <w:p w14:paraId="09F5F071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    &lt;path stroke-linecap="round" stroke-linejoin="round" stroke-width="2" d="M20.354 15.354A9 9 0 018.646 3.646 9.003 9.003 0 0012 21a9.003 9.003 0 008.354-5.646z"&gt;&lt;/path&gt;</w:t>
      </w:r>
    </w:p>
    <w:p w14:paraId="3B15CFAE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&lt;/svg&gt;</w:t>
      </w:r>
    </w:p>
    <w:p w14:paraId="4ECD1BA1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&lt;/div&gt;</w:t>
      </w:r>
    </w:p>
    <w:p w14:paraId="2DA9CC07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&lt;h3 class="text-xl font-semibold text-gray-900 dark:text-white mb-2"&gt;Dark Mode&lt;/h3&gt;</w:t>
      </w:r>
    </w:p>
    <w:p w14:paraId="6604E888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&lt;p class="text-gray-600 dark:text-gray-400 mb-4"&gt;Toggle between light and dark themes with persistent preference saving.&lt;/p&gt;</w:t>
      </w:r>
    </w:p>
    <w:p w14:paraId="655987E4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&lt;img src="https://images.unsplash.com/photo-1515704089429-fd06e6668458?w=500&amp;auto=format&amp;fit=crop&amp;q=60" alt="Dark Mode" class="w-full h-48 object-cover rounded-lg"&gt;</w:t>
      </w:r>
    </w:p>
    <w:p w14:paraId="36BF118B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&lt;/div&gt;</w:t>
      </w:r>
    </w:p>
    <w:p w14:paraId="5B10C18F" w14:textId="77777777" w:rsidR="00F95490" w:rsidRPr="00F95490" w:rsidRDefault="00F95490" w:rsidP="00F95490">
      <w:pPr>
        <w:rPr>
          <w:b/>
          <w:bCs/>
        </w:rPr>
      </w:pPr>
    </w:p>
    <w:p w14:paraId="2CDE7067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&lt;!-- Mobile Friendly Card --&gt;</w:t>
      </w:r>
    </w:p>
    <w:p w14:paraId="6C8AF702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&lt;div class="bg-white dark:bg-gray-900 rounded-2xl p-6 shadow-lg hover:shadow-xl transition-shadow"&gt;</w:t>
      </w:r>
    </w:p>
    <w:p w14:paraId="2A32EE88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&lt;div class="p-3 bg-green-100 dark:bg-green-900 rounded-lg w-fit mb-4"&gt;</w:t>
      </w:r>
    </w:p>
    <w:p w14:paraId="7EF592F9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&lt;svg class="w-6 h-6 text-green-600 dark:text-green-400" fill="none" stroke="currentColor" viewBox="0 0 24 24"&gt;</w:t>
      </w:r>
    </w:p>
    <w:p w14:paraId="2E1443CF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    &lt;path stroke-linecap="round" stroke-linejoin="round" stroke-width="2" d="M12 18h.01M8 21h8a2 2 0 002-2V5a2 2 0 00-2-2H8a2 2 0 00-2 2v14a2 2 0 002 2z"&gt;&lt;/path&gt;</w:t>
      </w:r>
    </w:p>
    <w:p w14:paraId="5A7A1EA9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lastRenderedPageBreak/>
        <w:t>                        &lt;/svg&gt;</w:t>
      </w:r>
    </w:p>
    <w:p w14:paraId="19F717A8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&lt;/div&gt;</w:t>
      </w:r>
    </w:p>
    <w:p w14:paraId="37534ED7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&lt;h3 class="text-xl font-semibold text-gray-900 dark:text-white mb-2"&gt;Mobile Friendly&lt;/h3&gt;</w:t>
      </w:r>
    </w:p>
    <w:p w14:paraId="12045A89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&lt;p class="text-gray-600 dark:text-gray-400 mb-4"&gt;Fully responsive design that works on all device sizes.&lt;/p&gt;</w:t>
      </w:r>
    </w:p>
    <w:p w14:paraId="4C11F7BC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&lt;img src="https://images.unsplash.com/photo-1601784551446-20c9e07cdbdb?w=500&amp;auto=format&amp;fit=crop&amp;q=60" alt="Mobile Friendly" class="w-full h-48 object-cover rounded-lg"&gt;</w:t>
      </w:r>
    </w:p>
    <w:p w14:paraId="6859C973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&lt;/div&gt;</w:t>
      </w:r>
    </w:p>
    <w:p w14:paraId="57923F08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&lt;/div&gt;</w:t>
      </w:r>
    </w:p>
    <w:p w14:paraId="2088F238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&lt;/div&gt;</w:t>
      </w:r>
    </w:p>
    <w:p w14:paraId="40C11FCB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&lt;/section&gt;</w:t>
      </w:r>
    </w:p>
    <w:p w14:paraId="4BED733B" w14:textId="77777777" w:rsidR="00F95490" w:rsidRPr="00F95490" w:rsidRDefault="00F95490" w:rsidP="00F95490">
      <w:pPr>
        <w:rPr>
          <w:b/>
          <w:bCs/>
        </w:rPr>
      </w:pPr>
    </w:p>
    <w:p w14:paraId="6F6A7905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&lt;!-- Animations Section --&gt;</w:t>
      </w:r>
    </w:p>
    <w:p w14:paraId="62B1A5CE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&lt;section class="py-20"&gt;</w:t>
      </w:r>
    </w:p>
    <w:p w14:paraId="5432CCBE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&lt;div class="max-w-7xl mx-auto px-4"&gt;</w:t>
      </w:r>
    </w:p>
    <w:p w14:paraId="3BE566FF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&lt;div class="text-center mb-16"&gt;</w:t>
      </w:r>
    </w:p>
    <w:p w14:paraId="6AAD1389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&lt;div class="text-blue-600 dark:text-blue-400 font-semibold mb-2"&gt;ANIMATIONS&lt;/div&gt;</w:t>
      </w:r>
    </w:p>
    <w:p w14:paraId="0CD352E1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&lt;h2 class="text-3xl font-bold text-gray-900 dark:text-white mb-4"&gt;Interactive Animations&lt;/h2&gt;</w:t>
      </w:r>
    </w:p>
    <w:p w14:paraId="221F28A1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&lt;p class="text-gray-600 dark:text-gray-300"&gt;Hover over the elements below to see them come to life with smooth animations.&lt;/p&gt;</w:t>
      </w:r>
    </w:p>
    <w:p w14:paraId="20666662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&lt;/div&gt;</w:t>
      </w:r>
    </w:p>
    <w:p w14:paraId="1372726E" w14:textId="77777777" w:rsidR="00F95490" w:rsidRPr="00F95490" w:rsidRDefault="00F95490" w:rsidP="00F95490">
      <w:pPr>
        <w:rPr>
          <w:b/>
          <w:bCs/>
        </w:rPr>
      </w:pPr>
    </w:p>
    <w:p w14:paraId="289C9B9D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&lt;div class="grid md:grid-cols-3 gap-8"&gt;</w:t>
      </w:r>
    </w:p>
    <w:p w14:paraId="1B0A8B9D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&lt;!-- Spin Animation --&gt;</w:t>
      </w:r>
    </w:p>
    <w:p w14:paraId="7E9AB4A3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&lt;div class="bg-white dark:bg-gray-900 rounded-2xl p-6 shadow-lg hover:shadow-xl transition-shadow group"&gt;</w:t>
      </w:r>
    </w:p>
    <w:p w14:paraId="1010D0AC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&lt;div class="flex justify-center mb-4"&gt;</w:t>
      </w:r>
    </w:p>
    <w:p w14:paraId="702208E9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&lt;svg class="w-12 h-12 text-blue-500 group-hover:animate-spin-slow" fill="none" stroke="currentColor" viewBox="0 0 24 24"&gt;</w:t>
      </w:r>
    </w:p>
    <w:p w14:paraId="64BCB5D9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lastRenderedPageBreak/>
        <w:t>                            &lt;path stroke-linecap="round" stroke-linejoin="round" stroke-width="2" d="M4 4v5h.582m15.356 2A8.001 8.001 0 004.582 9m0 0H9m11 11v-5h-.581m0 0a8.003 8.003 0 01-15.357-2m15.357 2H15"&gt;&lt;/path&gt;</w:t>
      </w:r>
    </w:p>
    <w:p w14:paraId="3699328E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&lt;/svg&gt;</w:t>
      </w:r>
    </w:p>
    <w:p w14:paraId="2E353A91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&lt;/div&gt;</w:t>
      </w:r>
    </w:p>
    <w:p w14:paraId="4B14A35E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&lt;h3 class="text-xl font-semibold text-center text-gray-900 dark:text-white mb-2"&gt;Spin Animation&lt;/h3&gt;</w:t>
      </w:r>
    </w:p>
    <w:p w14:paraId="71CC2D0E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&lt;p class="text-center text-gray-600 dark:text-gray-400"&gt;Hover to see the icon spin smoothly.&lt;/p&gt;</w:t>
      </w:r>
    </w:p>
    <w:p w14:paraId="40E95F1B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&lt;/div&gt;</w:t>
      </w:r>
    </w:p>
    <w:p w14:paraId="53F273BC" w14:textId="77777777" w:rsidR="00F95490" w:rsidRPr="00F95490" w:rsidRDefault="00F95490" w:rsidP="00F95490">
      <w:pPr>
        <w:rPr>
          <w:b/>
          <w:bCs/>
        </w:rPr>
      </w:pPr>
    </w:p>
    <w:p w14:paraId="174EE6D7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&lt;!-- Bounce Animation --&gt;</w:t>
      </w:r>
    </w:p>
    <w:p w14:paraId="48FA7D07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&lt;div class="bg-white dark:bg-gray-900 rounded-2xl p-6 shadow-lg hover:shadow-xl transition-shadow group"&gt;</w:t>
      </w:r>
    </w:p>
    <w:p w14:paraId="4C9B54DA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&lt;div class="flex justify-center mb-4"&gt;</w:t>
      </w:r>
    </w:p>
    <w:p w14:paraId="7E130AD4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&lt;svg class="w-12 h-12 text-green-500 group-hover:animate-bounce-slow" fill="none" stroke="currentColor" viewBox="0 0 24 24"&gt;</w:t>
      </w:r>
    </w:p>
    <w:p w14:paraId="3B936CD7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    &lt;path stroke-linecap="round" stroke-linejoin="round" stroke-width="2" d="M5 10l7-7m0 0l7 7m-7-7v18"&gt;&lt;/path&gt;</w:t>
      </w:r>
    </w:p>
    <w:p w14:paraId="21C33778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&lt;/svg&gt;</w:t>
      </w:r>
    </w:p>
    <w:p w14:paraId="5933B562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&lt;/div&gt;</w:t>
      </w:r>
    </w:p>
    <w:p w14:paraId="2FC252AF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&lt;h3 class="text-xl font-semibold text-center text-gray-900 dark:text-white mb-2"&gt;Bounce Animation&lt;/h3&gt;</w:t>
      </w:r>
    </w:p>
    <w:p w14:paraId="4CEAD47F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&lt;p class="text-center text-gray-600 dark:text-gray-400"&gt;Hover to see the icon bounce up and down.&lt;/p&gt;</w:t>
      </w:r>
    </w:p>
    <w:p w14:paraId="67E6EC91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&lt;/div&gt;</w:t>
      </w:r>
    </w:p>
    <w:p w14:paraId="210E6E1D" w14:textId="77777777" w:rsidR="00F95490" w:rsidRPr="00F95490" w:rsidRDefault="00F95490" w:rsidP="00F95490">
      <w:pPr>
        <w:rPr>
          <w:b/>
          <w:bCs/>
        </w:rPr>
      </w:pPr>
    </w:p>
    <w:p w14:paraId="41A3168B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&lt;!-- Scale Animation --&gt;</w:t>
      </w:r>
    </w:p>
    <w:p w14:paraId="28A49B54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&lt;div class="bg-white dark:bg-gray-900 rounded-2xl p-6 shadow-lg hover:shadow-xl transition-shadow group"&gt;</w:t>
      </w:r>
    </w:p>
    <w:p w14:paraId="4DE7AE45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&lt;div class="flex justify-center mb-4"&gt;</w:t>
      </w:r>
    </w:p>
    <w:p w14:paraId="4C157537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    &lt;div class="w-12 h-12 bg-purple-500 rounded-lg transition-transform group-hover:scale-125"&gt;&lt;/div&gt;</w:t>
      </w:r>
    </w:p>
    <w:p w14:paraId="6E3EAB40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&lt;/div&gt;</w:t>
      </w:r>
    </w:p>
    <w:p w14:paraId="753CA225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lastRenderedPageBreak/>
        <w:t>                    &lt;h3 class="text-xl font-semibold text-center text-gray-900 dark:text-white mb-2"&gt;Scale Animation&lt;/h3&gt;</w:t>
      </w:r>
    </w:p>
    <w:p w14:paraId="322554DC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    &lt;p class="text-center text-gray-600 dark:text-gray-400"&gt;Hover to see the square scale up.&lt;/p&gt;</w:t>
      </w:r>
    </w:p>
    <w:p w14:paraId="5D3559A8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    &lt;/div&gt;</w:t>
      </w:r>
    </w:p>
    <w:p w14:paraId="62BD64C9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&lt;/div&gt;</w:t>
      </w:r>
    </w:p>
    <w:p w14:paraId="16D05C4C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&lt;/div&gt;</w:t>
      </w:r>
    </w:p>
    <w:p w14:paraId="52718AF4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&lt;/section&gt;</w:t>
      </w:r>
    </w:p>
    <w:p w14:paraId="68EC8715" w14:textId="77777777" w:rsidR="00F95490" w:rsidRPr="00F95490" w:rsidRDefault="00F95490" w:rsidP="00F95490">
      <w:pPr>
        <w:rPr>
          <w:b/>
          <w:bCs/>
        </w:rPr>
      </w:pPr>
    </w:p>
    <w:p w14:paraId="550725AA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&lt;script&gt;</w:t>
      </w:r>
    </w:p>
    <w:p w14:paraId="0E3CE053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// Dark mode toggle</w:t>
      </w:r>
    </w:p>
    <w:p w14:paraId="50768367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const darkModeToggle = document.getElementById('darkModeToggle');</w:t>
      </w:r>
    </w:p>
    <w:p w14:paraId="6D9BE98C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const html = document.documentElement;</w:t>
      </w:r>
    </w:p>
    <w:p w14:paraId="115B859D" w14:textId="77777777" w:rsidR="00F95490" w:rsidRPr="00F95490" w:rsidRDefault="00F95490" w:rsidP="00F95490">
      <w:pPr>
        <w:rPr>
          <w:b/>
          <w:bCs/>
        </w:rPr>
      </w:pPr>
    </w:p>
    <w:p w14:paraId="7F21A548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// Check for saved dark mode preference</w:t>
      </w:r>
    </w:p>
    <w:p w14:paraId="48CEC5C6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 xml:space="preserve">        if (localStorage.getItem('darkMode') === 'true' || </w:t>
      </w:r>
    </w:p>
    <w:p w14:paraId="3F861845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(!localStorage.getItem('darkMode') &amp;&amp; window.matchMedia('(prefers-color-scheme: dark)').matches)) {</w:t>
      </w:r>
    </w:p>
    <w:p w14:paraId="165DD2A8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html.classList.add('dark');</w:t>
      </w:r>
    </w:p>
    <w:p w14:paraId="2867245D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}</w:t>
      </w:r>
    </w:p>
    <w:p w14:paraId="17EAD982" w14:textId="77777777" w:rsidR="00F95490" w:rsidRPr="00F95490" w:rsidRDefault="00F95490" w:rsidP="00F95490">
      <w:pPr>
        <w:rPr>
          <w:b/>
          <w:bCs/>
        </w:rPr>
      </w:pPr>
    </w:p>
    <w:p w14:paraId="27A6FBE9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darkModeToggle.addEventListener('click', () =&gt; {</w:t>
      </w:r>
    </w:p>
    <w:p w14:paraId="4C1AEF83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html.classList.toggle('dark');</w:t>
      </w:r>
    </w:p>
    <w:p w14:paraId="40635493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    localStorage.setItem('darkMode', html.classList.contains('dark'));</w:t>
      </w:r>
    </w:p>
    <w:p w14:paraId="3DB05907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    });</w:t>
      </w:r>
    </w:p>
    <w:p w14:paraId="31544247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    &lt;/script&gt;</w:t>
      </w:r>
    </w:p>
    <w:p w14:paraId="087F6461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&lt;/body&gt;</w:t>
      </w:r>
    </w:p>
    <w:p w14:paraId="1A3A94C3" w14:textId="77777777" w:rsidR="00F95490" w:rsidRPr="00F95490" w:rsidRDefault="00F95490" w:rsidP="00F95490">
      <w:pPr>
        <w:rPr>
          <w:b/>
          <w:bCs/>
        </w:rPr>
      </w:pPr>
      <w:r w:rsidRPr="00F95490">
        <w:rPr>
          <w:b/>
          <w:bCs/>
        </w:rPr>
        <w:t>&lt;/html&gt;</w:t>
      </w:r>
    </w:p>
    <w:p w14:paraId="1C0A4EAA" w14:textId="77777777" w:rsidR="00F95490" w:rsidRDefault="00F95490">
      <w:pPr>
        <w:rPr>
          <w:b/>
          <w:bCs/>
          <w:lang w:val="en-US"/>
        </w:rPr>
      </w:pPr>
    </w:p>
    <w:p w14:paraId="691B464B" w14:textId="02502658" w:rsidR="00F95490" w:rsidRDefault="00F95490">
      <w:pPr>
        <w:rPr>
          <w:b/>
          <w:bCs/>
          <w:sz w:val="32"/>
          <w:szCs w:val="32"/>
          <w:lang w:val="en-US"/>
        </w:rPr>
      </w:pPr>
      <w:r w:rsidRPr="00F95490">
        <w:rPr>
          <w:b/>
          <w:bCs/>
          <w:sz w:val="32"/>
          <w:szCs w:val="32"/>
          <w:lang w:val="en-US"/>
        </w:rPr>
        <w:t>Output:</w:t>
      </w:r>
    </w:p>
    <w:p w14:paraId="2A1E2860" w14:textId="198CBA07" w:rsidR="00F95490" w:rsidRDefault="00F95490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6C94B6D" wp14:editId="5F378FDD">
            <wp:extent cx="5731510" cy="2425065"/>
            <wp:effectExtent l="0" t="0" r="2540" b="0"/>
            <wp:docPr id="95379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97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0195" w14:textId="77777777" w:rsidR="00F95490" w:rsidRDefault="00F95490">
      <w:pPr>
        <w:rPr>
          <w:b/>
          <w:bCs/>
          <w:sz w:val="32"/>
          <w:szCs w:val="32"/>
          <w:lang w:val="en-US"/>
        </w:rPr>
      </w:pPr>
    </w:p>
    <w:p w14:paraId="1A870F49" w14:textId="40CDA33E" w:rsidR="00F95490" w:rsidRDefault="00F9549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BFC64BB" wp14:editId="79399868">
            <wp:extent cx="5731510" cy="2733040"/>
            <wp:effectExtent l="0" t="0" r="2540" b="0"/>
            <wp:docPr id="16911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6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CAEE" w14:textId="77777777" w:rsidR="00F95490" w:rsidRDefault="00F95490">
      <w:pPr>
        <w:rPr>
          <w:b/>
          <w:bCs/>
          <w:sz w:val="32"/>
          <w:szCs w:val="32"/>
          <w:lang w:val="en-US"/>
        </w:rPr>
      </w:pPr>
    </w:p>
    <w:p w14:paraId="09D0B0B0" w14:textId="390F5B7F" w:rsidR="00F95490" w:rsidRPr="00F95490" w:rsidRDefault="00F9549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D35E1EB" wp14:editId="70E51C41">
            <wp:extent cx="5731510" cy="1660525"/>
            <wp:effectExtent l="0" t="0" r="2540" b="0"/>
            <wp:docPr id="80862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24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490" w:rsidRPr="00F954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05"/>
    <w:rsid w:val="00082F26"/>
    <w:rsid w:val="00392D7C"/>
    <w:rsid w:val="00701905"/>
    <w:rsid w:val="00804B6C"/>
    <w:rsid w:val="00B41A95"/>
    <w:rsid w:val="00F07353"/>
    <w:rsid w:val="00F9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F328"/>
  <w15:chartTrackingRefBased/>
  <w15:docId w15:val="{1268E963-D64E-41F6-9346-91A9ACD6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90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9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4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2151</Words>
  <Characters>12261</Characters>
  <Application>Microsoft Office Word</Application>
  <DocSecurity>0</DocSecurity>
  <Lines>102</Lines>
  <Paragraphs>28</Paragraphs>
  <ScaleCrop>false</ScaleCrop>
  <Company/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ALAHARI LAKSHYAN</dc:creator>
  <cp:keywords/>
  <dc:description/>
  <cp:lastModifiedBy>ALAHARI LAKSHYAN</cp:lastModifiedBy>
  <cp:revision>2</cp:revision>
  <dcterms:created xsi:type="dcterms:W3CDTF">2025-04-21T13:45:00Z</dcterms:created>
  <dcterms:modified xsi:type="dcterms:W3CDTF">2025-04-21T13:52:00Z</dcterms:modified>
</cp:coreProperties>
</file>