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C951" w14:textId="548985E9" w:rsidR="00804B6C" w:rsidRDefault="003F1D3C">
      <w:pPr>
        <w:rPr>
          <w:b/>
          <w:bCs/>
          <w:sz w:val="36"/>
          <w:szCs w:val="36"/>
          <w:lang w:val="en-US"/>
        </w:rPr>
      </w:pPr>
      <w:r w:rsidRPr="003F1D3C">
        <w:rPr>
          <w:b/>
          <w:bCs/>
          <w:sz w:val="36"/>
          <w:szCs w:val="36"/>
          <w:lang w:val="en-US"/>
        </w:rPr>
        <w:t>Source Code:</w:t>
      </w:r>
    </w:p>
    <w:p w14:paraId="4D3A2C72" w14:textId="77777777" w:rsidR="003F1D3C" w:rsidRDefault="003F1D3C">
      <w:pPr>
        <w:rPr>
          <w:b/>
          <w:bCs/>
          <w:sz w:val="36"/>
          <w:szCs w:val="36"/>
          <w:lang w:val="en-US"/>
        </w:rPr>
      </w:pPr>
    </w:p>
    <w:p w14:paraId="51CB238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&lt;!DOCTYPE html&gt;</w:t>
      </w:r>
    </w:p>
    <w:p w14:paraId="791F55BF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&lt;html lang="en"&gt;</w:t>
      </w:r>
    </w:p>
    <w:p w14:paraId="422980D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&lt;head&gt;</w:t>
      </w:r>
    </w:p>
    <w:p w14:paraId="4D3F924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&lt;meta charset="UTF-8"&gt;</w:t>
      </w:r>
    </w:p>
    <w:p w14:paraId="1ADBFBD9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&lt;meta name="viewport" content="width=device-width, initial-scale=1.0"&gt;</w:t>
      </w:r>
    </w:p>
    <w:p w14:paraId="04597AF1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&lt;title&gt;Dynamic Paragraph Styler&lt;/title&gt;</w:t>
      </w:r>
    </w:p>
    <w:p w14:paraId="77CE317C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&lt;script src="https://cdn.tailwindcss.com"&gt;&lt;/script&gt;</w:t>
      </w:r>
    </w:p>
    <w:p w14:paraId="3C4D5C41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&lt;style&gt;</w:t>
      </w:r>
    </w:p>
    <w:p w14:paraId="7ED90D5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body {</w:t>
      </w:r>
    </w:p>
    <w:p w14:paraId="67E1B9BD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background: linear-gradient(135deg, #9333EA 0%, #3B82F6 100%);</w:t>
      </w:r>
    </w:p>
    <w:p w14:paraId="599F80AB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min-height: 100vh;</w:t>
      </w:r>
    </w:p>
    <w:p w14:paraId="5718075F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}</w:t>
      </w:r>
    </w:p>
    <w:p w14:paraId="4FDFACE4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.custom-select {</w:t>
      </w:r>
    </w:p>
    <w:p w14:paraId="52F8777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appearance: none;</w:t>
      </w:r>
    </w:p>
    <w:p w14:paraId="210B61B4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background-image: url("data:image/svg+xml,%3Csvg xmlns='http://www.w3.org/2000/svg' fill='none' viewBox='0 0 24 24' stroke='%236B7280'%3E%3Cpath stroke-linecap='round' stroke-linejoin='round' stroke-width='2' d='M19 9l-7 7-7-7'%3E%3C/path%3E%3C/svg%3E");</w:t>
      </w:r>
    </w:p>
    <w:p w14:paraId="4CAFF19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background-position: right 0.5rem center;</w:t>
      </w:r>
    </w:p>
    <w:p w14:paraId="14D3CE01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background-repeat: no-repeat;</w:t>
      </w:r>
    </w:p>
    <w:p w14:paraId="1C92ACEB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background-size: 1.5em 1.5em;</w:t>
      </w:r>
    </w:p>
    <w:p w14:paraId="420081D2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}</w:t>
      </w:r>
    </w:p>
    <w:p w14:paraId="288135F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&lt;/style&gt;</w:t>
      </w:r>
    </w:p>
    <w:p w14:paraId="7FFF6AE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&lt;/head&gt;</w:t>
      </w:r>
    </w:p>
    <w:p w14:paraId="04B48ED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&lt;body class="flex items-center justify-center p-6"&gt;</w:t>
      </w:r>
    </w:p>
    <w:p w14:paraId="1DD871B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&lt;div class="w-full max-w-md"&gt;</w:t>
      </w:r>
    </w:p>
    <w:p w14:paraId="138E9E39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&lt;!-- Title with icon --&gt;</w:t>
      </w:r>
    </w:p>
    <w:p w14:paraId="61589B0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&lt;div class="flex items-center justify-center gap-3 mb-8"&gt;</w:t>
      </w:r>
    </w:p>
    <w:p w14:paraId="1F40C08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&lt;span class="text-4xl"&gt;</w:t>
      </w:r>
      <w:r w:rsidRPr="003F1D3C">
        <w:rPr>
          <w:rFonts w:ascii="Segoe UI Emoji" w:hAnsi="Segoe UI Emoji" w:cs="Segoe UI Emoji"/>
          <w:b/>
          <w:bCs/>
        </w:rPr>
        <w:t>🎨</w:t>
      </w:r>
      <w:r w:rsidRPr="003F1D3C">
        <w:rPr>
          <w:b/>
          <w:bCs/>
        </w:rPr>
        <w:t>&lt;/span&gt;</w:t>
      </w:r>
    </w:p>
    <w:p w14:paraId="1226B21E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&lt;h1 class="text-3xl font-bold text-white"&gt;Dynamic Paragraph Styler&lt;/h1&gt;</w:t>
      </w:r>
    </w:p>
    <w:p w14:paraId="718BEFC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lastRenderedPageBreak/>
        <w:t>        &lt;/div&gt;</w:t>
      </w:r>
    </w:p>
    <w:p w14:paraId="207A9F0E" w14:textId="77777777" w:rsidR="003F1D3C" w:rsidRPr="003F1D3C" w:rsidRDefault="003F1D3C" w:rsidP="003F1D3C">
      <w:pPr>
        <w:rPr>
          <w:b/>
          <w:bCs/>
        </w:rPr>
      </w:pPr>
    </w:p>
    <w:p w14:paraId="1B349602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&lt;!-- Control Panel --&gt;</w:t>
      </w:r>
    </w:p>
    <w:p w14:paraId="4B6B8DDD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&lt;div class="bg-white bg-opacity-90 rounded-2xl p-8 shadow-lg mb-6"&gt;</w:t>
      </w:r>
    </w:p>
    <w:p w14:paraId="782E2788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&lt;h2 class="text-2xl font-semibold text-gray-800 mb-6"&gt;Customize Your Paragraph&lt;/h2&gt;</w:t>
      </w:r>
    </w:p>
    <w:p w14:paraId="1DAF7AD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 xml:space="preserve">            </w:t>
      </w:r>
    </w:p>
    <w:p w14:paraId="7008CD24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&lt;!-- Text Color --&gt;</w:t>
      </w:r>
    </w:p>
    <w:p w14:paraId="1CB2D704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&lt;div class="mb-4"&gt;</w:t>
      </w:r>
    </w:p>
    <w:p w14:paraId="13EF6E8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&lt;label class="block text-gray-700 text-sm font-medium mb-2"&gt;Text Color:&lt;/label&gt;</w:t>
      </w:r>
    </w:p>
    <w:p w14:paraId="636FDBC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&lt;select id="textColor" class="custom-select w-full p-2 border border-gray-300 rounded-md bg-gray-50"&gt;</w:t>
      </w:r>
    </w:p>
    <w:p w14:paraId="554E431E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value="blue"&gt;Blue&lt;/option&gt;</w:t>
      </w:r>
    </w:p>
    <w:p w14:paraId="3671C518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value="red"&gt;Red&lt;/option&gt;</w:t>
      </w:r>
    </w:p>
    <w:p w14:paraId="45A2F279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value="green"&gt;Green&lt;/option&gt;</w:t>
      </w:r>
    </w:p>
    <w:p w14:paraId="173CF41C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value="purple"&gt;Purple&lt;/option&gt;</w:t>
      </w:r>
    </w:p>
    <w:p w14:paraId="186D9C1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&lt;/select&gt;</w:t>
      </w:r>
    </w:p>
    <w:p w14:paraId="4009972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&lt;/div&gt;</w:t>
      </w:r>
    </w:p>
    <w:p w14:paraId="4AF8EF50" w14:textId="77777777" w:rsidR="003F1D3C" w:rsidRPr="003F1D3C" w:rsidRDefault="003F1D3C" w:rsidP="003F1D3C">
      <w:pPr>
        <w:rPr>
          <w:b/>
          <w:bCs/>
        </w:rPr>
      </w:pPr>
    </w:p>
    <w:p w14:paraId="4B01ADB9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&lt;!-- Font Size --&gt;</w:t>
      </w:r>
    </w:p>
    <w:p w14:paraId="1A726DFF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&lt;div class="mb-4"&gt;</w:t>
      </w:r>
    </w:p>
    <w:p w14:paraId="32F296AB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&lt;label class="block text-gray-700 text-sm font-medium mb-2"&gt;Font Size:&lt;/label&gt;</w:t>
      </w:r>
    </w:p>
    <w:p w14:paraId="1F8AFF7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&lt;select id="fontSize" class="custom-select w-full p-2 border border-gray-300 rounded-md bg-gray-50"&gt;</w:t>
      </w:r>
    </w:p>
    <w:p w14:paraId="3276DD1C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value="text-xl"&gt;Small&lt;/option&gt;</w:t>
      </w:r>
    </w:p>
    <w:p w14:paraId="150D381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value="text-2xl"&gt;Medium&lt;/option&gt;</w:t>
      </w:r>
    </w:p>
    <w:p w14:paraId="372D97AF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value="text-3xl"&gt;Large&lt;/option&gt;</w:t>
      </w:r>
    </w:p>
    <w:p w14:paraId="6B20D96E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value="text-4xl"&gt;Extra Large&lt;/option&gt;</w:t>
      </w:r>
    </w:p>
    <w:p w14:paraId="66424E64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&lt;/select&gt;</w:t>
      </w:r>
    </w:p>
    <w:p w14:paraId="18C62EDE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&lt;/div&gt;</w:t>
      </w:r>
    </w:p>
    <w:p w14:paraId="0600BAA4" w14:textId="77777777" w:rsidR="003F1D3C" w:rsidRPr="003F1D3C" w:rsidRDefault="003F1D3C" w:rsidP="003F1D3C">
      <w:pPr>
        <w:rPr>
          <w:b/>
          <w:bCs/>
        </w:rPr>
      </w:pPr>
    </w:p>
    <w:p w14:paraId="6504DDB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&lt;!-- Background Color --&gt;</w:t>
      </w:r>
    </w:p>
    <w:p w14:paraId="06B9F7BE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&lt;div class="mb-6"&gt;</w:t>
      </w:r>
    </w:p>
    <w:p w14:paraId="2761F41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lastRenderedPageBreak/>
        <w:t>                &lt;label class="block text-gray-700 text-sm font-medium mb-2"&gt;Background Color:&lt;/label&gt;</w:t>
      </w:r>
    </w:p>
    <w:p w14:paraId="73DDD571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&lt;select id="bgColor" class="custom-select w-full p-2 border border-gray-300 rounded-md bg-gray-50"&gt;</w:t>
      </w:r>
    </w:p>
    <w:p w14:paraId="20524E02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value="yellow"&gt;Yellow&lt;/option&gt;</w:t>
      </w:r>
    </w:p>
    <w:p w14:paraId="1087633E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value="pink"&gt;Pink&lt;/option&gt;</w:t>
      </w:r>
    </w:p>
    <w:p w14:paraId="34F7041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value="green"&gt;Green&lt;/option&gt;</w:t>
      </w:r>
    </w:p>
    <w:p w14:paraId="036398AE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    &lt;option value="blue"&gt;Blue&lt;/option&gt;</w:t>
      </w:r>
    </w:p>
    <w:p w14:paraId="1EE50DE6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&lt;/select&gt;</w:t>
      </w:r>
    </w:p>
    <w:p w14:paraId="5452FD5B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&lt;/div&gt;</w:t>
      </w:r>
    </w:p>
    <w:p w14:paraId="0ECE6CDF" w14:textId="77777777" w:rsidR="003F1D3C" w:rsidRPr="003F1D3C" w:rsidRDefault="003F1D3C" w:rsidP="003F1D3C">
      <w:pPr>
        <w:rPr>
          <w:b/>
          <w:bCs/>
        </w:rPr>
      </w:pPr>
    </w:p>
    <w:p w14:paraId="20334E34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&lt;!-- Apply Button --&gt;</w:t>
      </w:r>
    </w:p>
    <w:p w14:paraId="6B4BD44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&lt;button id="applyStyles" class="w-full py-2 px-4 bg-gradient-to-r from-blue-600 to-purple-600 text-white font-semibold rounded-md hover:opacity-90 transition-opacity flex items-center justify-center gap-2"&gt;</w:t>
      </w:r>
    </w:p>
    <w:p w14:paraId="571C0BF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&lt;span class="text-xl"&gt;</w:t>
      </w:r>
      <w:r w:rsidRPr="003F1D3C">
        <w:rPr>
          <w:rFonts w:ascii="Segoe UI Emoji" w:hAnsi="Segoe UI Emoji" w:cs="Segoe UI Emoji"/>
          <w:b/>
          <w:bCs/>
        </w:rPr>
        <w:t>✨</w:t>
      </w:r>
      <w:r w:rsidRPr="003F1D3C">
        <w:rPr>
          <w:b/>
          <w:bCs/>
        </w:rPr>
        <w:t>&lt;/span&gt; Apply Styles</w:t>
      </w:r>
    </w:p>
    <w:p w14:paraId="6A0346DC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&lt;/button&gt;</w:t>
      </w:r>
    </w:p>
    <w:p w14:paraId="1AC2611B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&lt;/div&gt;</w:t>
      </w:r>
    </w:p>
    <w:p w14:paraId="2E1413F7" w14:textId="77777777" w:rsidR="003F1D3C" w:rsidRPr="003F1D3C" w:rsidRDefault="003F1D3C" w:rsidP="003F1D3C">
      <w:pPr>
        <w:rPr>
          <w:b/>
          <w:bCs/>
        </w:rPr>
      </w:pPr>
    </w:p>
    <w:p w14:paraId="534EA55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&lt;!-- Preview Panel --&gt;</w:t>
      </w:r>
    </w:p>
    <w:p w14:paraId="0B293CA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&lt;div id="previewText" class="rounded-xl p-6 text-center transition-all duration-300" style="background-color: #fef08a;"&gt;</w:t>
      </w:r>
    </w:p>
    <w:p w14:paraId="4808311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&lt;p class="text-blue-600 text-4xl"&gt;This is a sample paragraph. Change my style!&lt;/p&gt;</w:t>
      </w:r>
    </w:p>
    <w:p w14:paraId="7D507DE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&lt;/div&gt;</w:t>
      </w:r>
    </w:p>
    <w:p w14:paraId="13FAB706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&lt;/div&gt;</w:t>
      </w:r>
    </w:p>
    <w:p w14:paraId="144C2C56" w14:textId="77777777" w:rsidR="003F1D3C" w:rsidRPr="003F1D3C" w:rsidRDefault="003F1D3C" w:rsidP="003F1D3C">
      <w:pPr>
        <w:rPr>
          <w:b/>
          <w:bCs/>
        </w:rPr>
      </w:pPr>
    </w:p>
    <w:p w14:paraId="494D99D6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&lt;script&gt;</w:t>
      </w:r>
    </w:p>
    <w:p w14:paraId="4113823B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document.getElementById('applyStyles').addEventListener('click', function() {</w:t>
      </w:r>
    </w:p>
    <w:p w14:paraId="2477E2F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const textColor = document.getElementById('textColor').value;</w:t>
      </w:r>
    </w:p>
    <w:p w14:paraId="264A9C7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const fontSize = document.getElementById('fontSize').value;</w:t>
      </w:r>
    </w:p>
    <w:p w14:paraId="17610AF9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const bgColor = document.getElementById('bgColor').value;</w:t>
      </w:r>
    </w:p>
    <w:p w14:paraId="00EEBD7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const previewText = document.getElementById('previewText');</w:t>
      </w:r>
    </w:p>
    <w:p w14:paraId="61E72AE3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const paragraph = previewText.querySelector('p');</w:t>
      </w:r>
    </w:p>
    <w:p w14:paraId="7C652A31" w14:textId="77777777" w:rsidR="003F1D3C" w:rsidRPr="003F1D3C" w:rsidRDefault="003F1D3C" w:rsidP="003F1D3C">
      <w:pPr>
        <w:rPr>
          <w:b/>
          <w:bCs/>
        </w:rPr>
      </w:pPr>
    </w:p>
    <w:p w14:paraId="50109C66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// Reset classes</w:t>
      </w:r>
    </w:p>
    <w:p w14:paraId="284CE5F9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paragraph.className = '';</w:t>
      </w:r>
    </w:p>
    <w:p w14:paraId="291F5108" w14:textId="77777777" w:rsidR="003F1D3C" w:rsidRPr="003F1D3C" w:rsidRDefault="003F1D3C" w:rsidP="003F1D3C">
      <w:pPr>
        <w:rPr>
          <w:b/>
          <w:bCs/>
        </w:rPr>
      </w:pPr>
    </w:p>
    <w:p w14:paraId="3174760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// Apply new styles</w:t>
      </w:r>
    </w:p>
    <w:p w14:paraId="5BDFAC86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paragraph.style.color = textColor;</w:t>
      </w:r>
    </w:p>
    <w:p w14:paraId="2EEA784F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paragraph.classList.add(fontSize);</w:t>
      </w:r>
    </w:p>
    <w:p w14:paraId="74162A3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 xml:space="preserve">            </w:t>
      </w:r>
    </w:p>
    <w:p w14:paraId="115D7C2F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// Apply background color</w:t>
      </w:r>
    </w:p>
    <w:p w14:paraId="4A71DD95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const bgColors = {</w:t>
      </w:r>
    </w:p>
    <w:p w14:paraId="0D4E740D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'yellow': '#fef08a',</w:t>
      </w:r>
    </w:p>
    <w:p w14:paraId="15C6BED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'pink': '#fce7f3',</w:t>
      </w:r>
    </w:p>
    <w:p w14:paraId="0492EBDC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'green': '#bbf7d0',</w:t>
      </w:r>
    </w:p>
    <w:p w14:paraId="136F168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    'blue': '#dbeafe'</w:t>
      </w:r>
    </w:p>
    <w:p w14:paraId="27C067C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};</w:t>
      </w:r>
    </w:p>
    <w:p w14:paraId="1B5A074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    previewText.style.backgroundColor = bgColors[bgColor];</w:t>
      </w:r>
    </w:p>
    <w:p w14:paraId="67D4E070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    });</w:t>
      </w:r>
    </w:p>
    <w:p w14:paraId="6CB31FBF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    &lt;/script&gt;</w:t>
      </w:r>
    </w:p>
    <w:p w14:paraId="2ED5D447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&lt;/body&gt;</w:t>
      </w:r>
    </w:p>
    <w:p w14:paraId="5C3D853A" w14:textId="77777777" w:rsidR="003F1D3C" w:rsidRPr="003F1D3C" w:rsidRDefault="003F1D3C" w:rsidP="003F1D3C">
      <w:pPr>
        <w:rPr>
          <w:b/>
          <w:bCs/>
        </w:rPr>
      </w:pPr>
      <w:r w:rsidRPr="003F1D3C">
        <w:rPr>
          <w:b/>
          <w:bCs/>
        </w:rPr>
        <w:t>&lt;/html&gt;</w:t>
      </w:r>
    </w:p>
    <w:p w14:paraId="5192D786" w14:textId="2E1192C8" w:rsidR="003F1D3C" w:rsidRPr="003F1D3C" w:rsidRDefault="003F1D3C">
      <w:pPr>
        <w:rPr>
          <w:b/>
          <w:bCs/>
          <w:lang w:val="en-US"/>
        </w:rPr>
      </w:pP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lastRenderedPageBreak/>
        <w:t>Output:</w:t>
      </w:r>
      <w:r>
        <w:rPr>
          <w:b/>
          <w:bCs/>
          <w:lang w:val="en-US"/>
        </w:rPr>
        <w:br/>
      </w:r>
      <w:r w:rsidRPr="003F1D3C">
        <w:rPr>
          <w:b/>
          <w:bCs/>
          <w:lang w:val="en-US"/>
        </w:rPr>
        <w:drawing>
          <wp:inline distT="0" distB="0" distL="0" distR="0" wp14:anchorId="7338E196" wp14:editId="2A01C0A0">
            <wp:extent cx="5731510" cy="2771775"/>
            <wp:effectExtent l="0" t="0" r="2540" b="9525"/>
            <wp:docPr id="28985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50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3C" w:rsidRPr="003F1D3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9"/>
    <w:rsid w:val="00082F26"/>
    <w:rsid w:val="00115104"/>
    <w:rsid w:val="00392D7C"/>
    <w:rsid w:val="003F1D3C"/>
    <w:rsid w:val="00677219"/>
    <w:rsid w:val="00804B6C"/>
    <w:rsid w:val="00F0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99C6"/>
  <w15:chartTrackingRefBased/>
  <w15:docId w15:val="{19BABDD4-DB11-404D-B385-DC842CB6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2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ALAHARI LAKSHYAN</dc:creator>
  <cp:keywords/>
  <dc:description/>
  <cp:lastModifiedBy>ALAHARI LAKSHYAN</cp:lastModifiedBy>
  <cp:revision>3</cp:revision>
  <dcterms:created xsi:type="dcterms:W3CDTF">2025-04-21T13:31:00Z</dcterms:created>
  <dcterms:modified xsi:type="dcterms:W3CDTF">2025-04-21T13:33:00Z</dcterms:modified>
</cp:coreProperties>
</file>