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753" w14:textId="262224E6" w:rsidR="000577EE" w:rsidRPr="000577EE" w:rsidRDefault="007639AF" w:rsidP="000577E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C1C"/>
          <w:sz w:val="33"/>
          <w:szCs w:val="33"/>
          <w:lang w:eastAsia="en-NG"/>
        </w:rPr>
      </w:pPr>
      <w:r>
        <w:rPr>
          <w:rFonts w:ascii="Arial" w:eastAsia="Times New Roman" w:hAnsi="Arial" w:cs="Arial"/>
          <w:b/>
          <w:bCs/>
          <w:color w:val="1C1C1C"/>
          <w:sz w:val="33"/>
          <w:szCs w:val="33"/>
          <w:lang w:val="en-GB" w:eastAsia="en-NG"/>
        </w:rPr>
        <w:t>Course</w:t>
      </w:r>
      <w:r w:rsidR="000577EE" w:rsidRPr="000577EE">
        <w:rPr>
          <w:rFonts w:ascii="Arial" w:eastAsia="Times New Roman" w:hAnsi="Arial" w:cs="Arial"/>
          <w:b/>
          <w:bCs/>
          <w:color w:val="1C1C1C"/>
          <w:sz w:val="33"/>
          <w:szCs w:val="33"/>
          <w:lang w:eastAsia="en-NG"/>
        </w:rPr>
        <w:t xml:space="preserve"> Syllabus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7EE" w14:paraId="7C9FECC3" w14:textId="77777777" w:rsidTr="000577EE">
        <w:tc>
          <w:tcPr>
            <w:tcW w:w="4508" w:type="dxa"/>
          </w:tcPr>
          <w:p w14:paraId="25D9A655" w14:textId="2364254F" w:rsidR="000577EE" w:rsidRPr="007639AF" w:rsidRDefault="000577E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7639AF">
              <w:rPr>
                <w:b/>
                <w:bCs/>
                <w:sz w:val="28"/>
                <w:szCs w:val="28"/>
                <w:lang w:val="en-GB"/>
              </w:rPr>
              <w:t>Topic</w:t>
            </w:r>
          </w:p>
        </w:tc>
        <w:tc>
          <w:tcPr>
            <w:tcW w:w="4508" w:type="dxa"/>
          </w:tcPr>
          <w:p w14:paraId="29CEC673" w14:textId="5AE5F9F9" w:rsidR="000577EE" w:rsidRPr="007639AF" w:rsidRDefault="000577E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7639AF">
              <w:rPr>
                <w:b/>
                <w:bCs/>
                <w:sz w:val="28"/>
                <w:szCs w:val="28"/>
                <w:lang w:val="en-GB"/>
              </w:rPr>
              <w:t>Description</w:t>
            </w:r>
          </w:p>
        </w:tc>
      </w:tr>
      <w:tr w:rsidR="000577EE" w14:paraId="3D720FB7" w14:textId="77777777" w:rsidTr="000577EE">
        <w:tc>
          <w:tcPr>
            <w:tcW w:w="4508" w:type="dxa"/>
          </w:tcPr>
          <w:p w14:paraId="1E4ADD84" w14:textId="1ADC8F50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Introduction to Data Science</w:t>
            </w:r>
          </w:p>
        </w:tc>
        <w:tc>
          <w:tcPr>
            <w:tcW w:w="4508" w:type="dxa"/>
          </w:tcPr>
          <w:p w14:paraId="3920E15A" w14:textId="082924C4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Definition of data science, importance, and basic applications.</w:t>
            </w:r>
          </w:p>
        </w:tc>
      </w:tr>
      <w:tr w:rsidR="000577EE" w14:paraId="0661AAF0" w14:textId="77777777" w:rsidTr="000577EE">
        <w:tc>
          <w:tcPr>
            <w:tcW w:w="4508" w:type="dxa"/>
          </w:tcPr>
          <w:p w14:paraId="5BD1A709" w14:textId="454E2E84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Machine Learning Algorithms</w:t>
            </w:r>
          </w:p>
        </w:tc>
        <w:tc>
          <w:tcPr>
            <w:tcW w:w="4508" w:type="dxa"/>
          </w:tcPr>
          <w:p w14:paraId="1501F005" w14:textId="2D013147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Using mathematical models or algorithms to recognize patterns, classification, or predictions about a dataset.</w:t>
            </w:r>
          </w:p>
        </w:tc>
      </w:tr>
      <w:tr w:rsidR="000577EE" w14:paraId="28E0F8D3" w14:textId="77777777" w:rsidTr="000577EE">
        <w:tc>
          <w:tcPr>
            <w:tcW w:w="4508" w:type="dxa"/>
          </w:tcPr>
          <w:p w14:paraId="6BE778B9" w14:textId="21532B53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Artificial Intelligence</w:t>
            </w:r>
          </w:p>
        </w:tc>
        <w:tc>
          <w:tcPr>
            <w:tcW w:w="4508" w:type="dxa"/>
          </w:tcPr>
          <w:p w14:paraId="2A0F529C" w14:textId="07B70184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Creation of algorithms to create a machine capable of problem-solving capabilities like a human.</w:t>
            </w:r>
          </w:p>
        </w:tc>
      </w:tr>
      <w:tr w:rsidR="000577EE" w14:paraId="4790CA87" w14:textId="77777777" w:rsidTr="000577EE">
        <w:tc>
          <w:tcPr>
            <w:tcW w:w="4508" w:type="dxa"/>
          </w:tcPr>
          <w:p w14:paraId="59B67B6F" w14:textId="7C2467D7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Data Visualization</w:t>
            </w:r>
          </w:p>
        </w:tc>
        <w:tc>
          <w:tcPr>
            <w:tcW w:w="4508" w:type="dxa"/>
          </w:tcPr>
          <w:p w14:paraId="48AA47C9" w14:textId="52117722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Data representation in form of a chart, diagram, plot, etc.</w:t>
            </w:r>
          </w:p>
        </w:tc>
      </w:tr>
      <w:tr w:rsidR="000577EE" w14:paraId="38E0D0F2" w14:textId="77777777" w:rsidTr="000577EE">
        <w:tc>
          <w:tcPr>
            <w:tcW w:w="4508" w:type="dxa"/>
          </w:tcPr>
          <w:p w14:paraId="18B67516" w14:textId="31E30DA1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Data Analysis</w:t>
            </w:r>
          </w:p>
        </w:tc>
        <w:tc>
          <w:tcPr>
            <w:tcW w:w="4508" w:type="dxa"/>
          </w:tcPr>
          <w:p w14:paraId="2AB690E1" w14:textId="378471F3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Formatting or </w:t>
            </w:r>
            <w:proofErr w:type="spellStart"/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modeling</w:t>
            </w:r>
            <w:proofErr w:type="spellEnd"/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data to discover insights using algorithms.</w:t>
            </w:r>
          </w:p>
        </w:tc>
      </w:tr>
      <w:tr w:rsidR="000577EE" w14:paraId="657FE5D3" w14:textId="77777777" w:rsidTr="000577EE">
        <w:tc>
          <w:tcPr>
            <w:tcW w:w="4508" w:type="dxa"/>
          </w:tcPr>
          <w:p w14:paraId="5C7073CF" w14:textId="56E15D58" w:rsidR="000577EE" w:rsidRPr="007639AF" w:rsidRDefault="007639AF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Predictive Analysis</w:t>
            </w:r>
          </w:p>
        </w:tc>
        <w:tc>
          <w:tcPr>
            <w:tcW w:w="4508" w:type="dxa"/>
          </w:tcPr>
          <w:p w14:paraId="6117B4CC" w14:textId="7BD44630" w:rsidR="000577EE" w:rsidRPr="007639AF" w:rsidRDefault="007639AF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Use of data, algorithms, and models to predict outcomes based on historical data.</w:t>
            </w:r>
          </w:p>
        </w:tc>
      </w:tr>
      <w:tr w:rsidR="000577EE" w14:paraId="239BB67B" w14:textId="77777777" w:rsidTr="000577EE">
        <w:tc>
          <w:tcPr>
            <w:tcW w:w="4508" w:type="dxa"/>
          </w:tcPr>
          <w:p w14:paraId="23BC9926" w14:textId="7BA78324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Coding (Python, SQL, </w:t>
            </w: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lang w:val="en-GB"/>
              </w:rPr>
              <w:t>C#</w:t>
            </w: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154C1A5A" w14:textId="70E2C2AC" w:rsidR="000577EE" w:rsidRPr="007639AF" w:rsidRDefault="000577EE">
            <w:pPr>
              <w:rPr>
                <w:sz w:val="28"/>
                <w:szCs w:val="28"/>
              </w:rPr>
            </w:pPr>
            <w:r w:rsidRPr="007639AF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Basic coding to organize unstructured data.</w:t>
            </w:r>
          </w:p>
        </w:tc>
      </w:tr>
    </w:tbl>
    <w:p w14:paraId="2996E6C9" w14:textId="4FF7E59E" w:rsidR="007113BC" w:rsidRDefault="00B21F6C">
      <w:r w:rsidRPr="00B21F6C">
        <w:t>https://collegedunia.com/courses/data-science/data-science-course-syllabus#a</w:t>
      </w:r>
    </w:p>
    <w:sectPr w:rsidR="0071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EE"/>
    <w:rsid w:val="000577EE"/>
    <w:rsid w:val="007113BC"/>
    <w:rsid w:val="007639AF"/>
    <w:rsid w:val="00B2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523D"/>
  <w15:chartTrackingRefBased/>
  <w15:docId w15:val="{82FA81B9-09D9-480C-8E12-360220F5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7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7EE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table" w:styleId="TableGrid">
    <w:name w:val="Table Grid"/>
    <w:basedOn w:val="TableNormal"/>
    <w:uiPriority w:val="39"/>
    <w:rsid w:val="000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Ansa</dc:creator>
  <cp:keywords/>
  <dc:description/>
  <cp:lastModifiedBy>John Ansa</cp:lastModifiedBy>
  <cp:revision>2</cp:revision>
  <dcterms:created xsi:type="dcterms:W3CDTF">2022-06-14T07:44:00Z</dcterms:created>
  <dcterms:modified xsi:type="dcterms:W3CDTF">2022-06-14T07:55:00Z</dcterms:modified>
</cp:coreProperties>
</file>