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BB53" w14:textId="50069176" w:rsidR="00151BDD" w:rsidRPr="00B15BA2" w:rsidRDefault="00FC5762" w:rsidP="00151BD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244061" w:themeColor="accent1" w:themeShade="80"/>
          <w:sz w:val="28"/>
          <w:szCs w:val="28"/>
        </w:rPr>
      </w:pPr>
      <w:r w:rsidRPr="00B15BA2">
        <w:rPr>
          <w:rFonts w:asciiTheme="majorHAnsi" w:eastAsia="Times New Roman" w:hAnsiTheme="majorHAnsi" w:cs="Times New Roman"/>
          <w:b/>
          <w:bCs/>
          <w:color w:val="244061" w:themeColor="accent1" w:themeShade="80"/>
          <w:sz w:val="28"/>
          <w:szCs w:val="28"/>
        </w:rPr>
        <w:t>Review Jurnal</w:t>
      </w:r>
      <w:r w:rsidR="00151BDD" w:rsidRPr="00B15BA2">
        <w:rPr>
          <w:rFonts w:asciiTheme="majorHAnsi" w:eastAsia="Times New Roman" w:hAnsiTheme="majorHAnsi" w:cs="Times New Roman"/>
          <w:b/>
          <w:bCs/>
          <w:color w:val="244061" w:themeColor="accent1" w:themeShade="80"/>
          <w:sz w:val="28"/>
          <w:szCs w:val="28"/>
        </w:rPr>
        <w:t xml:space="preserve"> </w:t>
      </w:r>
      <w:r w:rsidRPr="00B15BA2">
        <w:rPr>
          <w:rFonts w:asciiTheme="majorHAnsi" w:eastAsia="Times New Roman" w:hAnsiTheme="majorHAnsi" w:cs="Times New Roman"/>
          <w:b/>
          <w:bCs/>
          <w:color w:val="244061" w:themeColor="accent1" w:themeShade="80"/>
          <w:sz w:val="28"/>
          <w:szCs w:val="28"/>
        </w:rPr>
        <w:t>Klasifikasi Penderita Penyakit Diabetes Menggunakan Algoritma Decision Tree C4.5</w:t>
      </w:r>
    </w:p>
    <w:p w14:paraId="0E6DE082" w14:textId="08A6988B" w:rsidR="00151BDD" w:rsidRPr="00BE3497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3497">
        <w:rPr>
          <w:rFonts w:ascii="Times New Roman" w:eastAsia="Times New Roman" w:hAnsi="Times New Roman" w:cs="Times New Roman"/>
          <w:b/>
          <w:bCs/>
          <w:sz w:val="32"/>
          <w:szCs w:val="32"/>
        </w:rPr>
        <w:t>1. Judul</w:t>
      </w:r>
    </w:p>
    <w:p w14:paraId="284A8902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Klasifikasi Penderita Penyakit Diabetes Menggunakan Algoritma Decision Tree C4.5</w:t>
      </w:r>
    </w:p>
    <w:p w14:paraId="4E76EAE4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08439AE4">
          <v:rect id="_x0000_i1025" style="width:0;height:1.5pt" o:hralign="center" o:hrstd="t" o:hr="t" fillcolor="#a0a0a0" stroked="f"/>
        </w:pict>
      </w:r>
    </w:p>
    <w:p w14:paraId="431E0C83" w14:textId="77777777" w:rsidR="00151BDD" w:rsidRPr="00BE3497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3497">
        <w:rPr>
          <w:rFonts w:ascii="Times New Roman" w:eastAsia="Times New Roman" w:hAnsi="Times New Roman" w:cs="Times New Roman"/>
          <w:b/>
          <w:bCs/>
          <w:sz w:val="32"/>
          <w:szCs w:val="32"/>
        </w:rPr>
        <w:t>2. Penulis</w:t>
      </w:r>
    </w:p>
    <w:p w14:paraId="72D2D5B4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Fida Maisa Hana</w:t>
      </w:r>
    </w:p>
    <w:p w14:paraId="1D5D4B9C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2499DD45">
          <v:rect id="_x0000_i1026" style="width:0;height:1.5pt" o:hralign="center" o:hrstd="t" o:hr="t" fillcolor="#a0a0a0" stroked="f"/>
        </w:pict>
      </w:r>
    </w:p>
    <w:p w14:paraId="1F2A64D5" w14:textId="77777777" w:rsidR="00151BDD" w:rsidRPr="00BE3497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3497">
        <w:rPr>
          <w:rFonts w:ascii="Times New Roman" w:eastAsia="Times New Roman" w:hAnsi="Times New Roman" w:cs="Times New Roman"/>
          <w:b/>
          <w:bCs/>
          <w:sz w:val="32"/>
          <w:szCs w:val="32"/>
        </w:rPr>
        <w:t>3. Afiliasi dan Korespondensi</w:t>
      </w:r>
    </w:p>
    <w:p w14:paraId="386B0BF5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 Muhammadiyah Kudus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Jalan Ganesha 1 Purwosari Kudus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Email: fidamaisa@umkudus.ac.id</w:t>
      </w:r>
    </w:p>
    <w:p w14:paraId="7DB681E7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3DCA5BA3">
          <v:rect id="_x0000_i1027" style="width:0;height:1.5pt" o:hralign="center" o:hrstd="t" o:hr="t" fillcolor="#a0a0a0" stroked="f"/>
        </w:pict>
      </w:r>
    </w:p>
    <w:p w14:paraId="5DA27B32" w14:textId="77777777" w:rsidR="00151BDD" w:rsidRPr="00BE3497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3497">
        <w:rPr>
          <w:rFonts w:ascii="Times New Roman" w:eastAsia="Times New Roman" w:hAnsi="Times New Roman" w:cs="Times New Roman"/>
          <w:b/>
          <w:bCs/>
          <w:sz w:val="32"/>
          <w:szCs w:val="32"/>
        </w:rPr>
        <w:t>4. Jurnal atau Seminar (Prosiding)</w:t>
      </w:r>
    </w:p>
    <w:p w14:paraId="3D5D05CE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Jurnal Sistem Komputer dan Kecerdasan Buatan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Volume IV - Nomor 1 - September 2020</w:t>
      </w:r>
    </w:p>
    <w:p w14:paraId="34B4851B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172A3F34">
          <v:rect id="_x0000_i1028" style="width:0;height:1.5pt" o:hralign="center" o:hrstd="t" o:hr="t" fillcolor="#a0a0a0" stroked="f"/>
        </w:pict>
      </w:r>
    </w:p>
    <w:p w14:paraId="0C632B69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5. Abstrak</w:t>
      </w:r>
    </w:p>
    <w:p w14:paraId="53852360" w14:textId="77777777" w:rsidR="00151BDD" w:rsidRPr="00151BDD" w:rsidRDefault="00151BDD" w:rsidP="00151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Latar Belakang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Diabetes Mellitus merupakan penyakit kronis dengan angka penderita yang meningkat tiap tahun. Deteksi dini diperlukan untuk menghindari komplikasi.</w:t>
      </w:r>
    </w:p>
    <w:p w14:paraId="35AAF79C" w14:textId="77777777" w:rsidR="00151BDD" w:rsidRPr="00151BDD" w:rsidRDefault="00151BDD" w:rsidP="00151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Memprediksi penderita diabetes menggunakan metode klasifikasi algoritma C4.5 Decision Tree.</w:t>
      </w:r>
    </w:p>
    <w:p w14:paraId="7AE9FE6D" w14:textId="77777777" w:rsidR="00151BDD" w:rsidRPr="00151BDD" w:rsidRDefault="00151BDD" w:rsidP="00151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Metode dan Data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D284DE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Dataset: Early Stage Diabetes Risk Prediction dari UCI (520 data, 17 variabel)</w:t>
      </w:r>
    </w:p>
    <w:p w14:paraId="104040CC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Proses: Split data 80% training dan 20% testing</w:t>
      </w:r>
    </w:p>
    <w:p w14:paraId="0C02873D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Evaluasi: Confusion Matrix (menghitung akurasi, precision, recall)</w:t>
      </w:r>
    </w:p>
    <w:p w14:paraId="580ADA51" w14:textId="77777777" w:rsidR="00151BDD" w:rsidRPr="00151BDD" w:rsidRDefault="00151BDD" w:rsidP="00151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66473E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Akurasi: 97,12%</w:t>
      </w:r>
    </w:p>
    <w:p w14:paraId="75C7EBFD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Precision: 93,02%</w:t>
      </w:r>
    </w:p>
    <w:p w14:paraId="11B53A48" w14:textId="77777777" w:rsidR="00151BDD" w:rsidRPr="00151BDD" w:rsidRDefault="00151BDD" w:rsidP="00151B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Recall: 100%</w:t>
      </w:r>
    </w:p>
    <w:p w14:paraId="708988E3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Kunci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Data Mining, Klasifikasi, C4.5, Decision Tree, Diabetes</w:t>
      </w:r>
    </w:p>
    <w:p w14:paraId="67555729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4AC77034">
          <v:rect id="_x0000_i1029" style="width:0;height:1.5pt" o:hralign="center" o:hrstd="t" o:hr="t" fillcolor="#a0a0a0" stroked="f"/>
        </w:pict>
      </w:r>
    </w:p>
    <w:p w14:paraId="4FFDB2E9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6. BAB 1. Pendahuluan</w:t>
      </w:r>
    </w:p>
    <w:p w14:paraId="52C56784" w14:textId="77777777" w:rsidR="00151BDD" w:rsidRPr="00151BDD" w:rsidRDefault="00151BDD" w:rsidP="00151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Masalah Umum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Diabetes Mellitus sebagai penyakit kronis dengan risiko komplikasi yang tinggi dan peningkatan jumlah penderita di Indonesia.</w:t>
      </w:r>
    </w:p>
    <w:p w14:paraId="7A2108BE" w14:textId="77777777" w:rsidR="00151BDD" w:rsidRPr="00151BDD" w:rsidRDefault="00151BDD" w:rsidP="00151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Masalah Utama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Perlunya sistem prediksi dini untuk mengidentifikasi penderita diabetes secara efektif.</w:t>
      </w:r>
    </w:p>
    <w:p w14:paraId="60596066" w14:textId="77777777" w:rsidR="00151BDD" w:rsidRPr="00151BDD" w:rsidRDefault="00151BDD" w:rsidP="00151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 Lain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Disebutkan perbandingan C4.5 dengan algoritma lain seperti Naive Bayes dan KNN, di mana C4.5 menunjukkan performa lebih baik dalam beberapa studi.</w:t>
      </w:r>
    </w:p>
    <w:p w14:paraId="5FD4212A" w14:textId="77777777" w:rsidR="00151BDD" w:rsidRPr="00151BDD" w:rsidRDefault="00151BDD" w:rsidP="00151B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Kontribusi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9289D" w14:textId="77777777" w:rsidR="00151BDD" w:rsidRPr="00151BDD" w:rsidRDefault="00151BDD" w:rsidP="00151B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Implementasi algoritma C4.5 untuk klasifikasi penderita diabetes</w:t>
      </w:r>
    </w:p>
    <w:p w14:paraId="4267FF81" w14:textId="77777777" w:rsidR="00151BDD" w:rsidRPr="00151BDD" w:rsidRDefault="00151BDD" w:rsidP="00151B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Evaluasi dengan metrik akurasi, precision, dan recall untuk menilai efektivitas</w:t>
      </w:r>
    </w:p>
    <w:p w14:paraId="2AC1C3FE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60284B36">
          <v:rect id="_x0000_i1030" style="width:0;height:1.5pt" o:hralign="center" o:hrstd="t" o:hr="t" fillcolor="#a0a0a0" stroked="f"/>
        </w:pict>
      </w:r>
    </w:p>
    <w:p w14:paraId="6688AFBA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7. Sitasi (Referensi)</w:t>
      </w:r>
    </w:p>
    <w:p w14:paraId="24CA6536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 xml:space="preserve">Menggunakan </w:t>
      </w: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penomoran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 xml:space="preserve"> [1], [2], ..., dan tercantum </w:t>
      </w: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berurutan sesuai urutan kemunculan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 xml:space="preserve"> di teks. Contoh:</w:t>
      </w:r>
    </w:p>
    <w:p w14:paraId="03999F03" w14:textId="77777777" w:rsidR="00151BDD" w:rsidRPr="00151BDD" w:rsidRDefault="00151BDD" w:rsidP="00151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[1] WHO tentang pengertian diabetes</w:t>
      </w:r>
    </w:p>
    <w:p w14:paraId="3775FA20" w14:textId="77777777" w:rsidR="00151BDD" w:rsidRPr="00151BDD" w:rsidRDefault="00151BDD" w:rsidP="00151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[2] IDI atau data klinis tentang kadar gula</w:t>
      </w:r>
    </w:p>
    <w:p w14:paraId="440974C4" w14:textId="77777777" w:rsidR="00151BDD" w:rsidRPr="00151BDD" w:rsidRDefault="00151BDD" w:rsidP="00151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[3] Kebutuhan perawatan medis kronis</w:t>
      </w:r>
    </w:p>
    <w:p w14:paraId="39D1668F" w14:textId="77777777" w:rsidR="00151BDD" w:rsidRPr="00151BDD" w:rsidRDefault="00151BDD" w:rsidP="00151B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[4] Prediksi jumlah penderita diabetes di Indonesia</w:t>
      </w:r>
    </w:p>
    <w:p w14:paraId="3158503F" w14:textId="77777777" w:rsidR="00151BDD" w:rsidRPr="00151BDD" w:rsidRDefault="00151BDD" w:rsidP="0015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(dll., hingga [12])</w:t>
      </w:r>
    </w:p>
    <w:p w14:paraId="240B41A0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04DA4C09">
          <v:rect id="_x0000_i1031" style="width:0;height:1.5pt" o:hralign="center" o:hrstd="t" o:hr="t" fillcolor="#a0a0a0" stroked="f"/>
        </w:pict>
      </w:r>
    </w:p>
    <w:p w14:paraId="5EE16E91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8. BAB 2. Tinjauan Pustaka</w:t>
      </w:r>
    </w:p>
    <w:p w14:paraId="095B898B" w14:textId="77777777" w:rsidR="00151BDD" w:rsidRPr="00151BDD" w:rsidRDefault="00151BDD" w:rsidP="0015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Teori Kasus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Diabetes Mellitus adalah penyakit kronis metabolik akibat kekurangan insulin atau resistensi insulin. Menyebabkan hiperglikemia dan risiko komplikasi jangka panjang.</w:t>
      </w:r>
    </w:p>
    <w:p w14:paraId="17B85D4F" w14:textId="77777777" w:rsidR="00151BDD" w:rsidRPr="00151BDD" w:rsidRDefault="00151BDD" w:rsidP="00151B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Teori Metode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E061F0" w14:textId="77777777" w:rsidR="00151BDD" w:rsidRPr="00151BDD" w:rsidRDefault="00151BDD" w:rsidP="00151B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Menggali informasi tersembunyi dari data besar</w:t>
      </w:r>
    </w:p>
    <w:p w14:paraId="3919FD8B" w14:textId="77777777" w:rsidR="00151BDD" w:rsidRPr="00151BDD" w:rsidRDefault="00151BDD" w:rsidP="00151B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Klasifikasi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 Mengelompokkan data ke dalam kelas</w:t>
      </w:r>
    </w:p>
    <w:p w14:paraId="352090AB" w14:textId="77777777" w:rsidR="00151BDD" w:rsidRPr="00151BDD" w:rsidRDefault="00151BDD" w:rsidP="00151B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 C4.5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5ABB6D" w14:textId="77777777" w:rsidR="00151BDD" w:rsidRPr="00151BDD" w:rsidRDefault="00151BDD" w:rsidP="00151B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Pengembangan dari ID3</w:t>
      </w:r>
    </w:p>
    <w:p w14:paraId="5CD50D20" w14:textId="77777777" w:rsidR="00151BDD" w:rsidRPr="00151BDD" w:rsidRDefault="00151BDD" w:rsidP="00151B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Menggunakan perhitungan entropy dan gain</w:t>
      </w:r>
    </w:p>
    <w:p w14:paraId="74657E3B" w14:textId="77777777" w:rsidR="00151BDD" w:rsidRPr="00151BDD" w:rsidRDefault="00151BDD" w:rsidP="00151B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Proses pruning (pre dan post)</w:t>
      </w:r>
    </w:p>
    <w:p w14:paraId="74A89611" w14:textId="77777777" w:rsidR="00151BDD" w:rsidRPr="00151BDD" w:rsidRDefault="00151BDD" w:rsidP="00151BD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Visualisasi hasil dalam bentuk pohon keputusan</w:t>
      </w:r>
    </w:p>
    <w:p w14:paraId="0291F51A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45A39A95">
          <v:rect id="_x0000_i1032" style="width:0;height:1.5pt" o:hralign="center" o:hrstd="t" o:hr="t" fillcolor="#a0a0a0" stroked="f"/>
        </w:pict>
      </w:r>
    </w:p>
    <w:p w14:paraId="3474A1B7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9. BAB 3. Metodologi</w:t>
      </w:r>
    </w:p>
    <w:p w14:paraId="796CB6F5" w14:textId="77777777" w:rsidR="00151BDD" w:rsidRPr="00151BDD" w:rsidRDefault="00151BDD" w:rsidP="0015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br/>
        <w:t>Dataset dari UCI Repository, 520 baris data dengan 17 atribut dari kuesioner pasien di Sylhet Diabetes Hospital, Bangladesh.</w:t>
      </w:r>
    </w:p>
    <w:p w14:paraId="5AB3BECD" w14:textId="77777777" w:rsidR="00151BDD" w:rsidRPr="00151BDD" w:rsidRDefault="00151BDD" w:rsidP="0015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Alur Sistem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ABAA98" w14:textId="77777777" w:rsidR="00151BDD" w:rsidRPr="00151BDD" w:rsidRDefault="00151BDD" w:rsidP="00151B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Mengimpor dataset</w:t>
      </w:r>
    </w:p>
    <w:p w14:paraId="20BC672E" w14:textId="77777777" w:rsidR="00151BDD" w:rsidRPr="00151BDD" w:rsidRDefault="00151BDD" w:rsidP="00151B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Preprocessing data (split 80/20)</w:t>
      </w:r>
    </w:p>
    <w:p w14:paraId="76CF2101" w14:textId="77777777" w:rsidR="00151BDD" w:rsidRPr="00151BDD" w:rsidRDefault="00151BDD" w:rsidP="00151B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Pembuatan model klasifikasi dengan C4.5</w:t>
      </w:r>
    </w:p>
    <w:p w14:paraId="033226A4" w14:textId="77777777" w:rsidR="00151BDD" w:rsidRPr="00151BDD" w:rsidRDefault="00151BDD" w:rsidP="00151B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Evaluasi model dengan confusion matrix</w:t>
      </w:r>
    </w:p>
    <w:p w14:paraId="36011E0C" w14:textId="77777777" w:rsidR="00151BDD" w:rsidRPr="00151BDD" w:rsidRDefault="00151BDD" w:rsidP="00151B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Diskusi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EA7C3D" w14:textId="77777777" w:rsidR="00151BDD" w:rsidRPr="00151BDD" w:rsidRDefault="00151BDD" w:rsidP="00151B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Hasil sangat baik, Recall mencapai 100%</w:t>
      </w:r>
    </w:p>
    <w:p w14:paraId="35AD24C0" w14:textId="77777777" w:rsidR="00151BDD" w:rsidRPr="00151BDD" w:rsidRDefault="00151BDD" w:rsidP="00151B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C4.5 efektif dalam menyaring atribut penting</w:t>
      </w:r>
    </w:p>
    <w:p w14:paraId="4E67A580" w14:textId="77777777" w:rsidR="00151BDD" w:rsidRPr="00151BDD" w:rsidRDefault="00151BDD" w:rsidP="00151B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Model dapat digunakan sebagai dasar sistem prediksi dini diabetes</w:t>
      </w:r>
    </w:p>
    <w:p w14:paraId="794511D6" w14:textId="77777777" w:rsidR="00151BDD" w:rsidRPr="00151BDD" w:rsidRDefault="00FC5762" w:rsidP="0015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FC5762">
        <w:rPr>
          <w:rFonts w:ascii="Times New Roman" w:eastAsia="Times New Roman" w:hAnsi="Times New Roman" w:cs="Times New Roman"/>
          <w:noProof/>
          <w:sz w:val="24"/>
          <w:szCs w:val="24"/>
        </w:rPr>
        <w:pict w14:anchorId="306E3181">
          <v:rect id="_x0000_i1033" style="width:0;height:1.5pt" o:hralign="center" o:hrstd="t" o:hr="t" fillcolor="#a0a0a0" stroked="f"/>
        </w:pict>
      </w:r>
    </w:p>
    <w:p w14:paraId="69CA45FC" w14:textId="77777777" w:rsidR="00151BDD" w:rsidRPr="00D426D3" w:rsidRDefault="00151BDD" w:rsidP="00151B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26D3">
        <w:rPr>
          <w:rFonts w:ascii="Times New Roman" w:eastAsia="Times New Roman" w:hAnsi="Times New Roman" w:cs="Times New Roman"/>
          <w:b/>
          <w:bCs/>
          <w:sz w:val="32"/>
          <w:szCs w:val="32"/>
        </w:rPr>
        <w:t>10. BAB 4. Kesimpulan dan Saran</w:t>
      </w:r>
    </w:p>
    <w:p w14:paraId="0FEBCF82" w14:textId="77777777" w:rsidR="00151BDD" w:rsidRPr="00151BDD" w:rsidRDefault="00151BDD" w:rsidP="00151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846479" w14:textId="77777777" w:rsidR="00151BDD" w:rsidRPr="00151BDD" w:rsidRDefault="00151BDD" w:rsidP="00151B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C4.5 Decision Tree dapat digunakan secara efektif untuk klasifikasi penderita diabetes</w:t>
      </w:r>
    </w:p>
    <w:p w14:paraId="460F6347" w14:textId="77777777" w:rsidR="00151BDD" w:rsidRPr="00151BDD" w:rsidRDefault="00151BDD" w:rsidP="00151B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Akurasi mencapai 97,12%, dengan precision 93,02% dan recall 100%</w:t>
      </w:r>
    </w:p>
    <w:p w14:paraId="57607528" w14:textId="77777777" w:rsidR="00151BDD" w:rsidRPr="00151BDD" w:rsidRDefault="00151BDD" w:rsidP="00151B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r w:rsidRPr="00151B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7B5B9F" w14:textId="77777777" w:rsidR="00151BDD" w:rsidRPr="00151BDD" w:rsidRDefault="00151BDD" w:rsidP="00151B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Diperlukan pengujian lebih lanjut pada dataset dari wilayah atau rumah sakit berbeda</w:t>
      </w:r>
    </w:p>
    <w:p w14:paraId="080ADB47" w14:textId="032FAD2C" w:rsidR="00151BDD" w:rsidRPr="00D42453" w:rsidRDefault="00151BDD" w:rsidP="00D424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BDD">
        <w:rPr>
          <w:rFonts w:ascii="Times New Roman" w:eastAsia="Times New Roman" w:hAnsi="Times New Roman" w:cs="Times New Roman"/>
          <w:sz w:val="24"/>
          <w:szCs w:val="24"/>
        </w:rPr>
        <w:t>Pengembangan sistem prediksi berbasis web atau aplikasi mobile sebagai sistem pendukung keputusan</w:t>
      </w:r>
    </w:p>
    <w:p w14:paraId="21A842A3" w14:textId="4F113C1C" w:rsidR="00151BDD" w:rsidRDefault="00151BDD"/>
    <w:p w14:paraId="0068BFF4" w14:textId="6A605CFE" w:rsidR="00151BDD" w:rsidRPr="003F7E50" w:rsidRDefault="00657806" w:rsidP="00657806">
      <w:pPr>
        <w:pStyle w:val="Judul3"/>
        <w:rPr>
          <w:sz w:val="28"/>
          <w:szCs w:val="28"/>
        </w:rPr>
      </w:pPr>
      <w:r w:rsidRPr="003F7E50">
        <w:rPr>
          <w:b/>
          <w:bCs/>
          <w:sz w:val="28"/>
          <w:szCs w:val="28"/>
        </w:rPr>
        <w:lastRenderedPageBreak/>
        <w:t xml:space="preserve">Review Jurnal </w:t>
      </w:r>
      <w:r w:rsidRPr="003F7E50">
        <w:rPr>
          <w:sz w:val="28"/>
          <w:szCs w:val="28"/>
        </w:rPr>
        <w:t>Sistem Prediksi Penyakit Diabetes Berbasis Decision Tree</w:t>
      </w:r>
      <w:r w:rsidRPr="003F7E50">
        <w:rPr>
          <w:rStyle w:val="Kuat"/>
          <w:sz w:val="28"/>
          <w:szCs w:val="28"/>
        </w:rPr>
        <w:t xml:space="preserve"> </w:t>
      </w:r>
      <w:r w:rsidR="00151BDD" w:rsidRPr="003F7E50">
        <w:rPr>
          <w:rStyle w:val="Kuat"/>
          <w:sz w:val="28"/>
          <w:szCs w:val="28"/>
        </w:rPr>
        <w:t>Judul</w:t>
      </w:r>
      <w:r w:rsidR="00151BDD" w:rsidRPr="003F7E50">
        <w:rPr>
          <w:sz w:val="28"/>
          <w:szCs w:val="28"/>
        </w:rPr>
        <w:t xml:space="preserve"> Sistem Prediksi Penyakit Diabetes Berbasis Decision Tree</w:t>
      </w:r>
    </w:p>
    <w:p w14:paraId="4D9893B6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Penulis</w:t>
      </w:r>
      <w:r>
        <w:t xml:space="preserve"> Anik Andriani</w:t>
      </w:r>
    </w:p>
    <w:p w14:paraId="71677D10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Afiliasi dan Korespondensi</w:t>
      </w:r>
      <w:r>
        <w:t xml:space="preserve"> AMIK BSI Jakarta</w:t>
      </w:r>
      <w:r>
        <w:br/>
        <w:t>Jl. R.S. Fatmawati No.24, Pondok Labu, Jakarta Selatan</w:t>
      </w:r>
      <w:r>
        <w:br/>
        <w:t>Email: anik.aai@bsi.ac.id</w:t>
      </w:r>
    </w:p>
    <w:p w14:paraId="2A35D622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Jurnal atau Seminar (Prosiding)</w:t>
      </w:r>
      <w:r>
        <w:t xml:space="preserve"> Jurnal Bianglala Informatika</w:t>
      </w:r>
      <w:r>
        <w:br/>
        <w:t>Vol. I No. 1, September 2013</w:t>
      </w:r>
    </w:p>
    <w:p w14:paraId="6E64B1FD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Abstrak</w:t>
      </w:r>
    </w:p>
    <w:p w14:paraId="280D165F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Latar belakang</w:t>
      </w:r>
      <w:r>
        <w:t>: Peningkatan jumlah penderita diabetes menuntut upaya deteksi dini untuk mengurangi komplikasi.</w:t>
      </w:r>
    </w:p>
    <w:p w14:paraId="191FFDE0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Tujuan</w:t>
      </w:r>
      <w:r>
        <w:t>: Membuat sistem prediksi penyakit diabetes menggunakan metode Decision Tree C4.5.</w:t>
      </w:r>
    </w:p>
    <w:p w14:paraId="7B5B3929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Metode dan Data</w:t>
      </w:r>
      <w:r>
        <w:t>: Dataset dari UCI sebanyak 750 data; dibagi menjadi data training (560) dan data testing (140).</w:t>
      </w:r>
    </w:p>
    <w:p w14:paraId="75ACE256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Hasil</w:t>
      </w:r>
      <w:r>
        <w:t>: Evaluasi dengan confusion matrix dan kurva ROC menunjukkan klasifikasi termasuk kategori "Excellent".</w:t>
      </w:r>
    </w:p>
    <w:p w14:paraId="0473F49B" w14:textId="77777777" w:rsidR="00151BDD" w:rsidRDefault="00151BDD" w:rsidP="00151BDD">
      <w:pPr>
        <w:pStyle w:val="NormalWeb"/>
        <w:ind w:left="720"/>
      </w:pPr>
      <w:r>
        <w:rPr>
          <w:rStyle w:val="Kuat"/>
        </w:rPr>
        <w:t>Kata kunci</w:t>
      </w:r>
      <w:r>
        <w:t>: Diabetes, Decision Tree, Microsoft Visual Basic, Data Mining, Klasifikasi</w:t>
      </w:r>
    </w:p>
    <w:p w14:paraId="6F7B9F6B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BAB 1. Pendahuluan</w:t>
      </w:r>
    </w:p>
    <w:p w14:paraId="749FC627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Masalah Umum</w:t>
      </w:r>
      <w:r>
        <w:t>: Diabetes sebagai penyakit tidak menular dengan angka kematian yang tinggi.</w:t>
      </w:r>
    </w:p>
    <w:p w14:paraId="3081B0CB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Masalah Utama</w:t>
      </w:r>
      <w:r>
        <w:t>: Perlunya sistem untuk membantu tenaga kesehatan dalam prediksi dini.</w:t>
      </w:r>
    </w:p>
    <w:p w14:paraId="7A682180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Penelitian Lain</w:t>
      </w:r>
      <w:r>
        <w:t>: Studi terdahulu menyebut C4.5 sebagai algoritma efektif dalam klasifikasi.</w:t>
      </w:r>
    </w:p>
    <w:p w14:paraId="07DA2FD4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Kontribusi (Tujuan)</w:t>
      </w:r>
      <w:r>
        <w:t>: Pembuatan sistem prediksi berbasis aplikasi dengan pemodelan decision tree.</w:t>
      </w:r>
    </w:p>
    <w:p w14:paraId="58698319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Sitasi (Referensi)</w:t>
      </w:r>
      <w:r>
        <w:t xml:space="preserve"> Menggunakan sistem </w:t>
      </w:r>
      <w:r>
        <w:rPr>
          <w:rStyle w:val="Kuat"/>
        </w:rPr>
        <w:t>penomoran</w:t>
      </w:r>
      <w:r>
        <w:t xml:space="preserve"> [1], [2], [3], dst.</w:t>
      </w:r>
      <w:r>
        <w:br/>
        <w:t xml:space="preserve">Daftar pustaka disusun </w:t>
      </w:r>
      <w:r>
        <w:rPr>
          <w:rStyle w:val="Kuat"/>
        </w:rPr>
        <w:t>berdasarkan urutan kemunculan</w:t>
      </w:r>
      <w:r>
        <w:t xml:space="preserve"> dalam artikel.</w:t>
      </w:r>
    </w:p>
    <w:p w14:paraId="62D740EE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BAB 2. Tinjauan Pustaka</w:t>
      </w:r>
    </w:p>
    <w:p w14:paraId="76E2C50C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Teori Kasus</w:t>
      </w:r>
      <w:r>
        <w:t>: Pengertian diabetes, faktor risiko, serta kebutuhan akan diagnosis dini.</w:t>
      </w:r>
    </w:p>
    <w:p w14:paraId="74AE4E59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Teori Metode</w:t>
      </w:r>
      <w:r>
        <w:t>: Penjelasan konsep data mining, klasifikasi, algoritma C4.5, confusion matrix, dan ROC.</w:t>
      </w:r>
    </w:p>
    <w:p w14:paraId="5E00A93C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BAB 3. Metode</w:t>
      </w:r>
    </w:p>
    <w:p w14:paraId="5A695B35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Data</w:t>
      </w:r>
      <w:r>
        <w:t>: Dataset dari UCI, berjumlah 750 record.</w:t>
      </w:r>
    </w:p>
    <w:p w14:paraId="16DCD620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Alur Sistem</w:t>
      </w:r>
      <w:r>
        <w:t>: Mengikuti 9 langkah KDD (Knowledge Discovery in Databases) mulai dari pemilihan data, preprocessing, klasifikasi, hingga evaluasi.</w:t>
      </w:r>
    </w:p>
    <w:p w14:paraId="310F433F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Diskusi</w:t>
      </w:r>
      <w:r>
        <w:t>: Hasil klasifikasi menghasilkan akurasi tinggi dan diimplementasikan dalam sistem Visual Basic.</w:t>
      </w:r>
    </w:p>
    <w:p w14:paraId="31939583" w14:textId="77777777" w:rsidR="00151BDD" w:rsidRDefault="00151BDD" w:rsidP="00151BDD">
      <w:pPr>
        <w:pStyle w:val="NormalWeb"/>
        <w:numPr>
          <w:ilvl w:val="0"/>
          <w:numId w:val="11"/>
        </w:numPr>
      </w:pPr>
      <w:r>
        <w:rPr>
          <w:rStyle w:val="Kuat"/>
        </w:rPr>
        <w:t>BAB 4. Kesimpulan dan Saran</w:t>
      </w:r>
    </w:p>
    <w:p w14:paraId="05DBA353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Kesimpulan</w:t>
      </w:r>
      <w:r>
        <w:t>: Sistem prediksi diabetes dengan Decision Tree C4.5 menghasilkan klasifikasi yang sangat baik.</w:t>
      </w:r>
    </w:p>
    <w:p w14:paraId="56156DBC" w14:textId="77777777" w:rsidR="00151BDD" w:rsidRDefault="00151BDD" w:rsidP="00151BDD">
      <w:pPr>
        <w:pStyle w:val="NormalWeb"/>
        <w:numPr>
          <w:ilvl w:val="1"/>
          <w:numId w:val="11"/>
        </w:numPr>
      </w:pPr>
      <w:r>
        <w:rPr>
          <w:rStyle w:val="Kuat"/>
        </w:rPr>
        <w:t>Saran</w:t>
      </w:r>
      <w:r>
        <w:t>: Perlu dilakukan pengembangan sistem dan pengujian lebih lanjut dengan variasi dataset.</w:t>
      </w:r>
    </w:p>
    <w:p w14:paraId="074479FD" w14:textId="6908869F" w:rsidR="00151BDD" w:rsidRDefault="00151BDD"/>
    <w:p w14:paraId="1C9A5447" w14:textId="74E14D1D" w:rsidR="00151BDD" w:rsidRPr="00FC036F" w:rsidRDefault="00681E03" w:rsidP="00151BDD">
      <w:pPr>
        <w:pStyle w:val="Judul3"/>
        <w:rPr>
          <w:b/>
          <w:bCs/>
          <w:sz w:val="28"/>
          <w:szCs w:val="28"/>
        </w:rPr>
      </w:pPr>
      <w:r w:rsidRPr="00FC036F">
        <w:rPr>
          <w:b/>
          <w:bCs/>
          <w:sz w:val="28"/>
          <w:szCs w:val="28"/>
        </w:rPr>
        <w:t xml:space="preserve">Review Jurnal </w:t>
      </w:r>
      <w:r w:rsidR="00FC036F" w:rsidRPr="00FC036F">
        <w:rPr>
          <w:b/>
          <w:bCs/>
          <w:sz w:val="28"/>
          <w:szCs w:val="28"/>
        </w:rPr>
        <w:t>Implementation of Decision Tree Method for Diabetes Mellitus Type 2 Prediction</w:t>
      </w:r>
    </w:p>
    <w:p w14:paraId="679FF797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Judul</w:t>
      </w:r>
      <w:r>
        <w:t xml:space="preserve"> Implementation of Decision Tree Method for Diabetes Mellitus Type 2 Prediction</w:t>
      </w:r>
    </w:p>
    <w:p w14:paraId="7EEA46D9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Penulis</w:t>
      </w:r>
      <w:r>
        <w:t xml:space="preserve"> Muhammad Fahrul Aditya, Andri Pramuntadi, Dhina Puspasari Wijaya, Yanuar Wicaksono</w:t>
      </w:r>
    </w:p>
    <w:p w14:paraId="7CAD01B8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Afiliasi dan Korespondensi</w:t>
      </w:r>
      <w:r>
        <w:t xml:space="preserve"> Universitas Alma Ata, Yogyakarta, Indonesia</w:t>
      </w:r>
      <w:r>
        <w:br/>
        <w:t>Email korespondensi: andripramuntadi@almaata.ac.id</w:t>
      </w:r>
    </w:p>
    <w:p w14:paraId="1427D8AC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Jurnal atau Seminar (Prosiding)</w:t>
      </w:r>
      <w:r>
        <w:t xml:space="preserve"> MALCOM: Indonesian Journal of Machine Learning and Computer Science</w:t>
      </w:r>
      <w:r>
        <w:br/>
        <w:t>Vol. 4, No. 3, Juli 2024</w:t>
      </w:r>
    </w:p>
    <w:p w14:paraId="57AFF674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Abstrak</w:t>
      </w:r>
    </w:p>
    <w:p w14:paraId="148EB448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Latar belakang</w:t>
      </w:r>
      <w:r>
        <w:t>: Diabetes Tipe 2 merupakan penyakit kronis yang meningkat secara global.</w:t>
      </w:r>
    </w:p>
    <w:p w14:paraId="41A6F676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Tujuan</w:t>
      </w:r>
      <w:r>
        <w:t>: Mengembangkan model prediksi DMT2 menggunakan Decision Tree.</w:t>
      </w:r>
    </w:p>
    <w:p w14:paraId="3D49F192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Metode dan Data</w:t>
      </w:r>
      <w:r>
        <w:t>: Dataset dari Puskesmas Mlati II Sleman (200 data), preprocessing dengan normalisasi, evaluasi dengan K-Fold CV (k=5).</w:t>
      </w:r>
    </w:p>
    <w:p w14:paraId="58C54CAC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Hasil</w:t>
      </w:r>
      <w:r>
        <w:t>: Akurasi 92%, precision 0.92, recall 0.915, f1-score 0.915</w:t>
      </w:r>
    </w:p>
    <w:p w14:paraId="241B4C23" w14:textId="77777777" w:rsidR="00151BDD" w:rsidRDefault="00151BDD" w:rsidP="00151BDD">
      <w:pPr>
        <w:pStyle w:val="NormalWeb"/>
        <w:ind w:left="720"/>
      </w:pPr>
      <w:r>
        <w:rPr>
          <w:rStyle w:val="Kuat"/>
        </w:rPr>
        <w:t>Kata kunci</w:t>
      </w:r>
      <w:r>
        <w:t>: Decision Tree, Diabetes Mellitus Tipe 2, Akurasi, K-Fold Cross Validation, Prediksi</w:t>
      </w:r>
    </w:p>
    <w:p w14:paraId="46449289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BAB 1. Pendahuluan</w:t>
      </w:r>
    </w:p>
    <w:p w14:paraId="4FB677F9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Masalah Umum</w:t>
      </w:r>
      <w:r>
        <w:t>: Penyebaran diabetes semakin luas dan berdampak tinggi terhadap kematian dini.</w:t>
      </w:r>
    </w:p>
    <w:p w14:paraId="26255C02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Masalah Utama</w:t>
      </w:r>
      <w:r>
        <w:t>: Keterlambatan diagnosis karena volume data yang besar.</w:t>
      </w:r>
    </w:p>
    <w:p w14:paraId="02477652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Penelitian Lain</w:t>
      </w:r>
      <w:r>
        <w:t>: Studi oleh Dewi (2020), Mariawan (2023) yang menggunakan metode serupa.</w:t>
      </w:r>
    </w:p>
    <w:p w14:paraId="0A92E71B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Kontribusi</w:t>
      </w:r>
      <w:r>
        <w:t>: Implementasi sistem prediksi lokal dengan dataset klinik Indonesia.</w:t>
      </w:r>
    </w:p>
    <w:p w14:paraId="40B8BCF2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Sitasi (Referensi)</w:t>
      </w:r>
      <w:r>
        <w:t xml:space="preserve"> Menggunakan </w:t>
      </w:r>
      <w:r>
        <w:rPr>
          <w:rStyle w:val="Kuat"/>
        </w:rPr>
        <w:t>penomoran</w:t>
      </w:r>
      <w:r>
        <w:t xml:space="preserve"> [1], [2], [3], ..., disusun </w:t>
      </w:r>
      <w:r>
        <w:rPr>
          <w:rStyle w:val="Kuat"/>
        </w:rPr>
        <w:t>berdasarkan urutan kemunculan</w:t>
      </w:r>
      <w:r>
        <w:t xml:space="preserve"> dalam artikel.</w:t>
      </w:r>
    </w:p>
    <w:p w14:paraId="0A355AFD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BAB 2. Tinjauan Pustaka</w:t>
      </w:r>
    </w:p>
    <w:p w14:paraId="3BF04040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Teori Kasus</w:t>
      </w:r>
      <w:r>
        <w:t>: Pengertian diabetes Tipe 2 dan faktor risiko.</w:t>
      </w:r>
    </w:p>
    <w:p w14:paraId="0ADDB4C4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Teori Metode</w:t>
      </w:r>
      <w:r>
        <w:t>: Penjelasan konsep Machine Learning, Decision Tree, evaluasi klasifikasi (Confusion Matrix, F1-score, dsb).</w:t>
      </w:r>
    </w:p>
    <w:p w14:paraId="766C6AB0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BAB 3. Metode</w:t>
      </w:r>
    </w:p>
    <w:p w14:paraId="3845D793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Data</w:t>
      </w:r>
      <w:r>
        <w:t>: Dataset lokal dari Puskesmas Mlati II Sleman.</w:t>
      </w:r>
    </w:p>
    <w:p w14:paraId="6A6C0322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Alur Sistem</w:t>
      </w:r>
      <w:r>
        <w:t>: Tahapan: pengumpulan data – preprocessing – klasifikasi – evaluasi performa.</w:t>
      </w:r>
    </w:p>
    <w:p w14:paraId="4CC11C4C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Diskusi</w:t>
      </w:r>
      <w:r>
        <w:t>: Decision Tree menunjukkan performa kuat pada data lokal dengan parameter khusus (entropy, min_samples_leaf=10).</w:t>
      </w:r>
    </w:p>
    <w:p w14:paraId="27676D7F" w14:textId="77777777" w:rsidR="00151BDD" w:rsidRDefault="00151BDD" w:rsidP="00151BDD">
      <w:pPr>
        <w:pStyle w:val="NormalWeb"/>
        <w:numPr>
          <w:ilvl w:val="0"/>
          <w:numId w:val="12"/>
        </w:numPr>
      </w:pPr>
      <w:r>
        <w:rPr>
          <w:rStyle w:val="Kuat"/>
        </w:rPr>
        <w:t>BAB 4. Kesimpulan dan Saran</w:t>
      </w:r>
    </w:p>
    <w:p w14:paraId="45E06B77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Kesimpulan</w:t>
      </w:r>
      <w:r>
        <w:t>: Model DT efektif untuk prediksi DMT2, performa model tinggi.</w:t>
      </w:r>
    </w:p>
    <w:p w14:paraId="4D879543" w14:textId="77777777" w:rsidR="00151BDD" w:rsidRDefault="00151BDD" w:rsidP="00151BDD">
      <w:pPr>
        <w:pStyle w:val="NormalWeb"/>
        <w:numPr>
          <w:ilvl w:val="1"/>
          <w:numId w:val="12"/>
        </w:numPr>
      </w:pPr>
      <w:r>
        <w:rPr>
          <w:rStyle w:val="Kuat"/>
        </w:rPr>
        <w:t>Saran</w:t>
      </w:r>
      <w:r>
        <w:t>: Pengujian lebih lanjut dengan data lebih besar dan fitur tambahan.</w:t>
      </w:r>
    </w:p>
    <w:p w14:paraId="503472BC" w14:textId="0722710A" w:rsidR="00151BDD" w:rsidRDefault="00151BDD"/>
    <w:p w14:paraId="1818DB63" w14:textId="44B8FB31" w:rsidR="00151BDD" w:rsidRPr="00E31304" w:rsidRDefault="00151BDD" w:rsidP="00151BDD">
      <w:pPr>
        <w:pStyle w:val="Judul3"/>
        <w:rPr>
          <w:b/>
          <w:bCs/>
          <w:sz w:val="28"/>
          <w:szCs w:val="28"/>
        </w:rPr>
      </w:pPr>
      <w:r w:rsidRPr="00E31304">
        <w:rPr>
          <w:b/>
          <w:bCs/>
          <w:sz w:val="28"/>
          <w:szCs w:val="28"/>
        </w:rPr>
        <w:lastRenderedPageBreak/>
        <w:t>R</w:t>
      </w:r>
      <w:r w:rsidR="00FC036F" w:rsidRPr="00E31304">
        <w:rPr>
          <w:b/>
          <w:bCs/>
          <w:sz w:val="28"/>
          <w:szCs w:val="28"/>
        </w:rPr>
        <w:t xml:space="preserve">eview Jurnal </w:t>
      </w:r>
      <w:r w:rsidR="00E31304" w:rsidRPr="00E31304">
        <w:rPr>
          <w:b/>
          <w:bCs/>
          <w:sz w:val="28"/>
          <w:szCs w:val="28"/>
        </w:rPr>
        <w:t>Implementasi Prediksi Penyakit Diabetes Menggunakan Metode Decision Tree</w:t>
      </w:r>
    </w:p>
    <w:p w14:paraId="0CA5203D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Judul</w:t>
      </w:r>
      <w:r>
        <w:t xml:space="preserve"> Implementasi Prediksi Penyakit Diabetes Menggunakan Metode Decision Tree</w:t>
      </w:r>
    </w:p>
    <w:p w14:paraId="35D26B46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Penulis</w:t>
      </w:r>
      <w:r>
        <w:t xml:space="preserve"> Lulu Safitri, Zaehol Fatah</w:t>
      </w:r>
    </w:p>
    <w:p w14:paraId="646A2F39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Afiliasi dan Korespondensi</w:t>
      </w:r>
      <w:r>
        <w:t xml:space="preserve"> Universitas Ibrahimy, Indonesia</w:t>
      </w:r>
      <w:r>
        <w:br/>
        <w:t>Email: lulusafitri129@gmail.com</w:t>
      </w:r>
    </w:p>
    <w:p w14:paraId="58A292E5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Jurnal atau Seminar (Prosiding)</w:t>
      </w:r>
      <w:r>
        <w:t xml:space="preserve"> JUSIFOR: Jurnal Sistem Informasi dan Informatika</w:t>
      </w:r>
      <w:r>
        <w:br/>
        <w:t>Vol. 2, No. 2, Desember 2023</w:t>
      </w:r>
    </w:p>
    <w:p w14:paraId="6FEA3853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Abstrak</w:t>
      </w:r>
    </w:p>
    <w:p w14:paraId="077FBFE4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Latar belakang</w:t>
      </w:r>
      <w:r>
        <w:t>: Peningkatan prevalensi diabetes menuntut sistem deteksi dini yang efisien.</w:t>
      </w:r>
    </w:p>
    <w:p w14:paraId="4AF14B7E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Tujuan</w:t>
      </w:r>
      <w:r>
        <w:t>: Mengimplementasikan Decision Tree dalam prediksi diabetes.</w:t>
      </w:r>
    </w:p>
    <w:p w14:paraId="25EA0D6C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Metode dan Data</w:t>
      </w:r>
      <w:r>
        <w:t>: Dataset dari Kaggle (768 data), menggunakan RapidMiner, gain ratio sebagai criterion.</w:t>
      </w:r>
    </w:p>
    <w:p w14:paraId="1F11AA40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Hasil</w:t>
      </w:r>
      <w:r>
        <w:t>: Akurasi 65.06%, precision 32.53%, recall 50.00%.</w:t>
      </w:r>
    </w:p>
    <w:p w14:paraId="03BD0DB4" w14:textId="77777777" w:rsidR="00151BDD" w:rsidRDefault="00151BDD" w:rsidP="00151BDD">
      <w:pPr>
        <w:pStyle w:val="NormalWeb"/>
        <w:ind w:left="720"/>
      </w:pPr>
      <w:r>
        <w:rPr>
          <w:rStyle w:val="Kuat"/>
        </w:rPr>
        <w:t>Kata kunci</w:t>
      </w:r>
      <w:r>
        <w:t>: Diabetes, Decision Tree, RapidMiner, Data Mining, Klasifikasi</w:t>
      </w:r>
    </w:p>
    <w:p w14:paraId="06C36B91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BAB 1. Pendahuluan</w:t>
      </w:r>
    </w:p>
    <w:p w14:paraId="12023D7F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Masalah Umum</w:t>
      </w:r>
      <w:r>
        <w:t>: Peningkatan jumlah penderita diabetes global.</w:t>
      </w:r>
    </w:p>
    <w:p w14:paraId="7AFDDDDE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Masalah Utama</w:t>
      </w:r>
      <w:r>
        <w:t>: Kebutuhan model klasifikasi praktis dan akurat.</w:t>
      </w:r>
    </w:p>
    <w:p w14:paraId="78357858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Penelitian Lain</w:t>
      </w:r>
      <w:r>
        <w:t>: Referensi pada WHO dan riset sebelumnya tentang diagnosis berbasis data.</w:t>
      </w:r>
    </w:p>
    <w:p w14:paraId="3656BAFC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Kontribusi</w:t>
      </w:r>
      <w:r>
        <w:t>: Pengembangan model berbasis RapidMiner untuk diagnosis awal diabetes.</w:t>
      </w:r>
    </w:p>
    <w:p w14:paraId="3850287E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Sitasi (Referensi)</w:t>
      </w:r>
      <w:r>
        <w:t xml:space="preserve"> Menggunakan sistem </w:t>
      </w:r>
      <w:r>
        <w:rPr>
          <w:rStyle w:val="Kuat"/>
        </w:rPr>
        <w:t>penomoran</w:t>
      </w:r>
      <w:r>
        <w:t xml:space="preserve"> [1], [2], dst., sesuai </w:t>
      </w:r>
      <w:r>
        <w:rPr>
          <w:rStyle w:val="Kuat"/>
        </w:rPr>
        <w:t>urutan kemunculan</w:t>
      </w:r>
      <w:r>
        <w:t>.</w:t>
      </w:r>
    </w:p>
    <w:p w14:paraId="762E4688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BAB 2. Tinjauan Pustaka</w:t>
      </w:r>
    </w:p>
    <w:p w14:paraId="6854CAA9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Teori Kasus</w:t>
      </w:r>
      <w:r>
        <w:t>: Diabetes sebagai penyakit metabolik kronis.</w:t>
      </w:r>
    </w:p>
    <w:p w14:paraId="17EFADF5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Teori Metode</w:t>
      </w:r>
      <w:r>
        <w:t>: Konsep Decision Tree, RapidMiner, preprocessing, serta confusion matrix.</w:t>
      </w:r>
    </w:p>
    <w:p w14:paraId="60F14D72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BAB 3. Metode</w:t>
      </w:r>
    </w:p>
    <w:p w14:paraId="2434E628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Data</w:t>
      </w:r>
      <w:r>
        <w:t>: Dataset dari Kaggle dengan 768 sampel.</w:t>
      </w:r>
    </w:p>
    <w:p w14:paraId="1C6E5AE9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Alur Sistem</w:t>
      </w:r>
      <w:r>
        <w:t>: Preprocessing, normalisasi min-max, pembagian data 70:30, klasifikasi dengan Decision Tree.</w:t>
      </w:r>
    </w:p>
    <w:p w14:paraId="50A24FF8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Diskusi</w:t>
      </w:r>
      <w:r>
        <w:t>: Meski akurasi rendah, metode dapat digunakan untuk prediksi awal.</w:t>
      </w:r>
    </w:p>
    <w:p w14:paraId="7DE2C730" w14:textId="77777777" w:rsidR="00151BDD" w:rsidRDefault="00151BDD" w:rsidP="00151BDD">
      <w:pPr>
        <w:pStyle w:val="NormalWeb"/>
        <w:numPr>
          <w:ilvl w:val="0"/>
          <w:numId w:val="13"/>
        </w:numPr>
      </w:pPr>
      <w:r>
        <w:rPr>
          <w:rStyle w:val="Kuat"/>
        </w:rPr>
        <w:t>BAB 4. Kesimpulan dan Saran</w:t>
      </w:r>
    </w:p>
    <w:p w14:paraId="00008470" w14:textId="77777777" w:rsidR="00151BDD" w:rsidRDefault="00151BDD" w:rsidP="00151BDD">
      <w:pPr>
        <w:pStyle w:val="NormalWeb"/>
        <w:numPr>
          <w:ilvl w:val="1"/>
          <w:numId w:val="13"/>
        </w:numPr>
      </w:pPr>
      <w:r>
        <w:rPr>
          <w:rStyle w:val="Kuat"/>
        </w:rPr>
        <w:t>Kesimpulan</w:t>
      </w:r>
      <w:r>
        <w:t>: Decision Tree dapat digunakan untuk prediksi awal meskipun akurasi belum optimal.</w:t>
      </w:r>
    </w:p>
    <w:p w14:paraId="4F573ED6" w14:textId="3F4EB837" w:rsidR="00151BDD" w:rsidRDefault="00151BDD" w:rsidP="00D376B4">
      <w:pPr>
        <w:pStyle w:val="NormalWeb"/>
        <w:numPr>
          <w:ilvl w:val="1"/>
          <w:numId w:val="13"/>
        </w:numPr>
      </w:pPr>
      <w:r>
        <w:rPr>
          <w:rStyle w:val="Kuat"/>
        </w:rPr>
        <w:t>Saran</w:t>
      </w:r>
      <w:r>
        <w:t>: Perlu optimasi model dan validasi dengan dataset berbeda.</w:t>
      </w:r>
    </w:p>
    <w:p w14:paraId="2C8597AF" w14:textId="4339F5AF" w:rsidR="00151BDD" w:rsidRPr="00204B8E" w:rsidRDefault="00E31304" w:rsidP="00151BDD">
      <w:pPr>
        <w:pStyle w:val="Judul3"/>
        <w:rPr>
          <w:b/>
          <w:bCs/>
          <w:sz w:val="28"/>
          <w:szCs w:val="28"/>
        </w:rPr>
      </w:pPr>
      <w:r w:rsidRPr="00204B8E">
        <w:rPr>
          <w:b/>
          <w:bCs/>
          <w:sz w:val="28"/>
          <w:szCs w:val="28"/>
        </w:rPr>
        <w:t xml:space="preserve">Review Jurnal </w:t>
      </w:r>
      <w:r w:rsidR="00204B8E" w:rsidRPr="00204B8E">
        <w:rPr>
          <w:b/>
          <w:bCs/>
          <w:sz w:val="28"/>
          <w:szCs w:val="28"/>
        </w:rPr>
        <w:t>Deteksi Penyakit Diabetes Mellitus Menggunakan Algoritma Decision Tree Model Arsitektur C4.5</w:t>
      </w:r>
    </w:p>
    <w:p w14:paraId="1C18CF78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Judul</w:t>
      </w:r>
      <w:r>
        <w:t xml:space="preserve"> Deteksi Penyakit Diabetes Mellitus Menggunakan Algoritma Decision Tree Model Arsitektur C4.5</w:t>
      </w:r>
    </w:p>
    <w:p w14:paraId="7EDBFF96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Penulis</w:t>
      </w:r>
      <w:r>
        <w:t xml:space="preserve"> Achmad Afifuddin, Lukman Hakim</w:t>
      </w:r>
    </w:p>
    <w:p w14:paraId="58E92B41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Afiliasi dan Korespondensi</w:t>
      </w:r>
      <w:r>
        <w:t xml:space="preserve"> Universitas Yudharta Pasuruan, Indonesia</w:t>
      </w:r>
    </w:p>
    <w:p w14:paraId="042D4FEF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lastRenderedPageBreak/>
        <w:t>Jurnal atau Seminar (Prosiding)</w:t>
      </w:r>
      <w:r>
        <w:t xml:space="preserve"> Jurnal Informatika dan Sistem Informasi (JUSIFOR) Universitas Islam Raden Rahmat Malang</w:t>
      </w:r>
      <w:r>
        <w:br/>
        <w:t>Vol. 3, No. 2, September 2023</w:t>
      </w:r>
    </w:p>
    <w:p w14:paraId="596025D7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Abstrak</w:t>
      </w:r>
    </w:p>
    <w:p w14:paraId="589894C7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Latar belakang</w:t>
      </w:r>
      <w:r>
        <w:t>: Diabetes merupakan penyakit kronis yang dapat menimbulkan komplikasi serius jika tidak ditangani sejak dini.</w:t>
      </w:r>
    </w:p>
    <w:p w14:paraId="709070CE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Tujuan</w:t>
      </w:r>
      <w:r>
        <w:t>: Membuat sistem deteksi mandiri penyakit diabetes menggunakan algoritma C4.5.</w:t>
      </w:r>
    </w:p>
    <w:p w14:paraId="704478DB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Metode dan Data</w:t>
      </w:r>
      <w:r>
        <w:t>: Dataset dari Kaggle (2000 data), menggunakan 5 atribut input utama, evaluasi dengan confusion matrix.</w:t>
      </w:r>
    </w:p>
    <w:p w14:paraId="0DDD6AAA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Hasil</w:t>
      </w:r>
      <w:r>
        <w:t>: Akurasi mencapai 96%, dengan implementasi dalam bentuk aplikasi desktop.</w:t>
      </w:r>
    </w:p>
    <w:p w14:paraId="0251AE0A" w14:textId="77777777" w:rsidR="00151BDD" w:rsidRDefault="00151BDD" w:rsidP="00151BDD">
      <w:pPr>
        <w:pStyle w:val="NormalWeb"/>
        <w:ind w:left="720"/>
      </w:pPr>
      <w:r>
        <w:rPr>
          <w:rStyle w:val="Kuat"/>
        </w:rPr>
        <w:t>Kata kunci</w:t>
      </w:r>
      <w:r>
        <w:t>: Diabetes, C4.5, Decision Tree, Deteksi Dini, Aplikasi</w:t>
      </w:r>
    </w:p>
    <w:p w14:paraId="128E648B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BAB 1. Pendahuluan</w:t>
      </w:r>
    </w:p>
    <w:p w14:paraId="7BB3D0BB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Masalah Umum</w:t>
      </w:r>
      <w:r>
        <w:t>: Meningkatnya jumlah penderita diabetes di Indonesia dan dunia.</w:t>
      </w:r>
    </w:p>
    <w:p w14:paraId="3C5B9B88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Masalah Utama</w:t>
      </w:r>
      <w:r>
        <w:t>: Belum adanya alat bantu diagnosis dini yang praktis dan akurat.</w:t>
      </w:r>
    </w:p>
    <w:p w14:paraId="216A8527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Penelitian Lain</w:t>
      </w:r>
      <w:r>
        <w:t>: Dibandingkan dengan algoritma lain, C4.5 dianggap efektif dan mudah dipahami.</w:t>
      </w:r>
    </w:p>
    <w:p w14:paraId="0E82ED5B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Kontribusi</w:t>
      </w:r>
      <w:r>
        <w:t>: Pengembangan sistem diagnosis awal dengan model decision tree C4.5 berbasis aplikasi.</w:t>
      </w:r>
    </w:p>
    <w:p w14:paraId="4FD87AC6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Sitasi (Referensi)</w:t>
      </w:r>
      <w:r>
        <w:t xml:space="preserve"> Menggunakan sistem </w:t>
      </w:r>
      <w:r>
        <w:rPr>
          <w:rStyle w:val="Kuat"/>
        </w:rPr>
        <w:t>penomoran</w:t>
      </w:r>
      <w:r>
        <w:t xml:space="preserve">, disusun </w:t>
      </w:r>
      <w:r>
        <w:rPr>
          <w:rStyle w:val="Kuat"/>
        </w:rPr>
        <w:t>berdasarkan urutan kemunculan</w:t>
      </w:r>
      <w:r>
        <w:t xml:space="preserve"> dalam naskah.</w:t>
      </w:r>
    </w:p>
    <w:p w14:paraId="3EEAD90B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BAB 2. Tinjauan Pustaka</w:t>
      </w:r>
    </w:p>
    <w:p w14:paraId="5295500A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Teori Kasus</w:t>
      </w:r>
      <w:r>
        <w:t>: Diabetes Mellitus, gejala dan risiko komplikasinya.</w:t>
      </w:r>
    </w:p>
    <w:p w14:paraId="452C6FB1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Teori Metode</w:t>
      </w:r>
      <w:r>
        <w:t>: C4.5 Decision Tree, algoritma turunan dari ID3, penggunaan gain dan entropy, serta pruning.</w:t>
      </w:r>
    </w:p>
    <w:p w14:paraId="54C5ADE5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BAB 3. Metode</w:t>
      </w:r>
    </w:p>
    <w:p w14:paraId="3EAD06CE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Data</w:t>
      </w:r>
      <w:r>
        <w:t>: Dataset dari Kaggle (2000 record, 5 atribut).</w:t>
      </w:r>
    </w:p>
    <w:p w14:paraId="0EEAD3CC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Alur Sistem</w:t>
      </w:r>
      <w:r>
        <w:t>: Pengolahan data → pembuatan model decision tree → evaluasi hasil klasifikasi → implementasi sistem.</w:t>
      </w:r>
    </w:p>
    <w:p w14:paraId="61CBED1C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Diskusi</w:t>
      </w:r>
      <w:r>
        <w:t>: C4.5 dapat digunakan untuk prediksi cepat dan akurat dengan jumlah atribut input yang sedikit.</w:t>
      </w:r>
    </w:p>
    <w:p w14:paraId="67542742" w14:textId="77777777" w:rsidR="00151BDD" w:rsidRDefault="00151BDD" w:rsidP="00151BDD">
      <w:pPr>
        <w:pStyle w:val="NormalWeb"/>
        <w:numPr>
          <w:ilvl w:val="0"/>
          <w:numId w:val="14"/>
        </w:numPr>
      </w:pPr>
      <w:r>
        <w:rPr>
          <w:rStyle w:val="Kuat"/>
        </w:rPr>
        <w:t>BAB 4. Kesimpulan dan Saran</w:t>
      </w:r>
    </w:p>
    <w:p w14:paraId="2272F1E2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Kesimpulan</w:t>
      </w:r>
      <w:r>
        <w:t>: Algoritma C4.5 menghasilkan prediksi dengan akurasi tinggi dan cocok digunakan sebagai alat diagnosis awal.</w:t>
      </w:r>
    </w:p>
    <w:p w14:paraId="2EB63BF3" w14:textId="77777777" w:rsidR="00151BDD" w:rsidRDefault="00151BDD" w:rsidP="00151BDD">
      <w:pPr>
        <w:pStyle w:val="NormalWeb"/>
        <w:numPr>
          <w:ilvl w:val="1"/>
          <w:numId w:val="14"/>
        </w:numPr>
      </w:pPr>
      <w:r>
        <w:rPr>
          <w:rStyle w:val="Kuat"/>
        </w:rPr>
        <w:t>Saran</w:t>
      </w:r>
      <w:r>
        <w:t>: Perlu pengembangan lebih lanjut untuk pemanfaatan berbasis web atau mobile.</w:t>
      </w:r>
    </w:p>
    <w:p w14:paraId="4797EA5A" w14:textId="77777777" w:rsidR="00151BDD" w:rsidRDefault="00151BDD"/>
    <w:sectPr w:rsidR="00151BDD" w:rsidSect="00F82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1D4B"/>
    <w:multiLevelType w:val="multilevel"/>
    <w:tmpl w:val="0646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87766"/>
    <w:multiLevelType w:val="multilevel"/>
    <w:tmpl w:val="B49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4300"/>
    <w:multiLevelType w:val="multilevel"/>
    <w:tmpl w:val="4712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B1AAF"/>
    <w:multiLevelType w:val="multilevel"/>
    <w:tmpl w:val="E80A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77CB2"/>
    <w:multiLevelType w:val="multilevel"/>
    <w:tmpl w:val="316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C560F"/>
    <w:multiLevelType w:val="multilevel"/>
    <w:tmpl w:val="ABF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472F9"/>
    <w:multiLevelType w:val="multilevel"/>
    <w:tmpl w:val="2904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B67E0"/>
    <w:multiLevelType w:val="multilevel"/>
    <w:tmpl w:val="93D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E5741"/>
    <w:multiLevelType w:val="multilevel"/>
    <w:tmpl w:val="4492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02520"/>
    <w:multiLevelType w:val="multilevel"/>
    <w:tmpl w:val="087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A71D7"/>
    <w:multiLevelType w:val="multilevel"/>
    <w:tmpl w:val="36C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46DB8"/>
    <w:multiLevelType w:val="multilevel"/>
    <w:tmpl w:val="F186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9422C"/>
    <w:multiLevelType w:val="multilevel"/>
    <w:tmpl w:val="88E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254998">
    <w:abstractNumId w:val="10"/>
  </w:num>
  <w:num w:numId="2" w16cid:durableId="1013916311">
    <w:abstractNumId w:val="7"/>
  </w:num>
  <w:num w:numId="3" w16cid:durableId="1434475660">
    <w:abstractNumId w:val="4"/>
  </w:num>
  <w:num w:numId="4" w16cid:durableId="1594967965">
    <w:abstractNumId w:val="3"/>
  </w:num>
  <w:num w:numId="5" w16cid:durableId="181285877">
    <w:abstractNumId w:val="9"/>
  </w:num>
  <w:num w:numId="6" w16cid:durableId="9406237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8057126">
    <w:abstractNumId w:val="1"/>
  </w:num>
  <w:num w:numId="8" w16cid:durableId="850530106">
    <w:abstractNumId w:val="8"/>
  </w:num>
  <w:num w:numId="9" w16cid:durableId="1124349019">
    <w:abstractNumId w:val="0"/>
  </w:num>
  <w:num w:numId="10" w16cid:durableId="274021889">
    <w:abstractNumId w:val="12"/>
  </w:num>
  <w:num w:numId="11" w16cid:durableId="1204634186">
    <w:abstractNumId w:val="2"/>
  </w:num>
  <w:num w:numId="12" w16cid:durableId="1719741899">
    <w:abstractNumId w:val="5"/>
  </w:num>
  <w:num w:numId="13" w16cid:durableId="49112939">
    <w:abstractNumId w:val="11"/>
  </w:num>
  <w:num w:numId="14" w16cid:durableId="1942487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C7"/>
    <w:rsid w:val="00151BDD"/>
    <w:rsid w:val="00204B8E"/>
    <w:rsid w:val="003F7E50"/>
    <w:rsid w:val="004771CA"/>
    <w:rsid w:val="004F32C7"/>
    <w:rsid w:val="00645FE1"/>
    <w:rsid w:val="00657806"/>
    <w:rsid w:val="00681E03"/>
    <w:rsid w:val="007013AF"/>
    <w:rsid w:val="009B1C21"/>
    <w:rsid w:val="00A12F14"/>
    <w:rsid w:val="00AD3DA6"/>
    <w:rsid w:val="00B15BA2"/>
    <w:rsid w:val="00BE3497"/>
    <w:rsid w:val="00D376B4"/>
    <w:rsid w:val="00D42453"/>
    <w:rsid w:val="00D426D3"/>
    <w:rsid w:val="00E31304"/>
    <w:rsid w:val="00F82B92"/>
    <w:rsid w:val="00FC036F"/>
    <w:rsid w:val="00FC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6CA442F"/>
  <w15:chartTrackingRefBased/>
  <w15:docId w15:val="{096B3A08-BF5E-4631-819F-0CE9C5E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151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51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151B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Kuat">
    <w:name w:val="Strong"/>
    <w:basedOn w:val="FontParagrafDefault"/>
    <w:uiPriority w:val="22"/>
    <w:qFormat/>
    <w:rsid w:val="00151BDD"/>
    <w:rPr>
      <w:b/>
      <w:bCs/>
    </w:rPr>
  </w:style>
  <w:style w:type="character" w:customStyle="1" w:styleId="Judul3KAR">
    <w:name w:val="Judul 3 KAR"/>
    <w:basedOn w:val="FontParagrafDefault"/>
    <w:link w:val="Judul3"/>
    <w:uiPriority w:val="9"/>
    <w:rsid w:val="00151B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6287866817338</cp:lastModifiedBy>
  <cp:revision>2</cp:revision>
  <dcterms:created xsi:type="dcterms:W3CDTF">2025-04-10T07:34:00Z</dcterms:created>
  <dcterms:modified xsi:type="dcterms:W3CDTF">2025-04-10T07:34:00Z</dcterms:modified>
</cp:coreProperties>
</file>