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148C8" w14:textId="1E3A86E0" w:rsidR="0047747F" w:rsidRDefault="0047747F">
      <w:r>
        <w:t>Link jurnal</w:t>
      </w:r>
      <w:r w:rsidR="009C4E58">
        <w:t xml:space="preserve"> 1</w:t>
      </w:r>
      <w:r>
        <w:t xml:space="preserve"> </w:t>
      </w:r>
      <w:r w:rsidR="009C4E58">
        <w:t>(</w:t>
      </w:r>
      <w:r w:rsidR="00FF05BA">
        <w:t xml:space="preserve">Klasifikasi Penderita Penyakit Diabetes ﻿ Menggunakan </w:t>
      </w:r>
      <w:proofErr w:type="spellStart"/>
      <w:r w:rsidR="00FF05BA">
        <w:t>Algoritma</w:t>
      </w:r>
      <w:proofErr w:type="spellEnd"/>
      <w:r w:rsidR="00FF05BA">
        <w:t xml:space="preserve"> </w:t>
      </w:r>
      <w:proofErr w:type="spellStart"/>
      <w:r w:rsidR="00FF05BA">
        <w:t>Decision</w:t>
      </w:r>
      <w:proofErr w:type="spellEnd"/>
      <w:r w:rsidR="00FF05BA">
        <w:t xml:space="preserve"> Tree C4.5</w:t>
      </w:r>
      <w:r w:rsidR="009C4E58">
        <w:t>)</w:t>
      </w:r>
    </w:p>
    <w:p w14:paraId="19C26667" w14:textId="05D9390F" w:rsidR="009725E2" w:rsidRDefault="009C4E58">
      <w:hyperlink r:id="rId4" w:history="1">
        <w:r w:rsidRPr="00915BA3">
          <w:rPr>
            <w:rStyle w:val="Hyperlink"/>
          </w:rPr>
          <w:t>https://scholar.google.com/scholar?hl=en&amp;as_sdt=0%2C5&amp;q=jurnal+tentang+diabetes+dengan+metode+decision+tree&amp;btnG=#d=gs_qabs&amp;t=1744261617447&amp;u=%23p%3DSUexulSeHFEJ</w:t>
        </w:r>
      </w:hyperlink>
    </w:p>
    <w:p w14:paraId="44AD5E97" w14:textId="77777777" w:rsidR="009C4E58" w:rsidRDefault="009C4E58"/>
    <w:p w14:paraId="24A5E6DA" w14:textId="305F693F" w:rsidR="009C4E58" w:rsidRDefault="009C4E58">
      <w:r>
        <w:t>Link jurnal 2 (</w:t>
      </w:r>
      <w:r w:rsidR="00843E45">
        <w:t xml:space="preserve">Implementasi Metode </w:t>
      </w:r>
      <w:proofErr w:type="spellStart"/>
      <w:r w:rsidR="00843E45">
        <w:t>Decision</w:t>
      </w:r>
      <w:proofErr w:type="spellEnd"/>
      <w:r w:rsidR="00843E45">
        <w:t xml:space="preserve"> Tree pada Prediksi ﻿ Penyakit Diabetes Melitus Tipe 2)</w:t>
      </w:r>
    </w:p>
    <w:p w14:paraId="688033A7" w14:textId="105F9F5D" w:rsidR="009C4E58" w:rsidRDefault="00843E45">
      <w:hyperlink r:id="rId5" w:history="1">
        <w:r w:rsidRPr="00915BA3">
          <w:rPr>
            <w:rStyle w:val="Hyperlink"/>
          </w:rPr>
          <w:t>https://scholar.google.com/scholar?hl=en&amp;as_sdt=0%2C5&amp;q=jurnal+tentang+diabetes+dengan+metode+decision+tree&amp;btnG=#d=gs_qabs&amp;t=1744261770511&amp;u=%23p%3DwqlM6CQvt4AJ</w:t>
        </w:r>
      </w:hyperlink>
    </w:p>
    <w:p w14:paraId="7F117943" w14:textId="77777777" w:rsidR="00843E45" w:rsidRDefault="00843E45"/>
    <w:p w14:paraId="7C31FCA9" w14:textId="79E8DF3C" w:rsidR="00843E45" w:rsidRDefault="00843E45">
      <w:r>
        <w:t>Link jurnal 3 (</w:t>
      </w:r>
      <w:r w:rsidR="00256DC0">
        <w:t xml:space="preserve">Deteksi Penyakit Diabetes </w:t>
      </w:r>
      <w:proofErr w:type="spellStart"/>
      <w:r w:rsidR="00256DC0">
        <w:t>Mellitus</w:t>
      </w:r>
      <w:proofErr w:type="spellEnd"/>
      <w:r w:rsidR="00256DC0">
        <w:t xml:space="preserve"> Menggunakan </w:t>
      </w:r>
      <w:proofErr w:type="spellStart"/>
      <w:r w:rsidR="00256DC0">
        <w:t>Algoritma</w:t>
      </w:r>
      <w:proofErr w:type="spellEnd"/>
      <w:r w:rsidR="00256DC0">
        <w:t xml:space="preserve"> </w:t>
      </w:r>
      <w:proofErr w:type="spellStart"/>
      <w:r w:rsidR="00256DC0">
        <w:t>Decision</w:t>
      </w:r>
      <w:proofErr w:type="spellEnd"/>
      <w:r w:rsidR="00256DC0">
        <w:t xml:space="preserve"> ﻿ Tree Model Arsitektur C4.5)</w:t>
      </w:r>
    </w:p>
    <w:p w14:paraId="2BE200FE" w14:textId="1881BF9A" w:rsidR="00A0603A" w:rsidRDefault="00256DC0">
      <w:hyperlink r:id="rId6" w:history="1">
        <w:r w:rsidRPr="00915BA3">
          <w:rPr>
            <w:rStyle w:val="Hyperlink"/>
          </w:rPr>
          <w:t>https://scholar.google.com/scholar?hl=en&amp;as_sdt=0%2C5&amp;q=jurnal+tentang+diabetes+dengan+metode+decision+tree&amp;btnG=#d=gs_qabs&amp;t=1744261946730&amp;u=%23p%3DtzrowpIhLEQJ</w:t>
        </w:r>
      </w:hyperlink>
    </w:p>
    <w:p w14:paraId="3C210432" w14:textId="77777777" w:rsidR="00256DC0" w:rsidRDefault="00256DC0"/>
    <w:p w14:paraId="529EBF57" w14:textId="4C1DCC1E" w:rsidR="00256DC0" w:rsidRDefault="00256DC0">
      <w:r>
        <w:t>Link jurnal 4 (</w:t>
      </w:r>
      <w:r w:rsidR="00BB4D6F">
        <w:t>SISTEM PREDIKSI PENYAKIT DIABETES BERBASIS DECISION TREE)</w:t>
      </w:r>
    </w:p>
    <w:p w14:paraId="6A767925" w14:textId="651ECC34" w:rsidR="00256DC0" w:rsidRDefault="00BB4D6F">
      <w:hyperlink r:id="rId7" w:history="1">
        <w:r w:rsidRPr="00915BA3">
          <w:rPr>
            <w:rStyle w:val="Hyperlink"/>
          </w:rPr>
          <w:t>https://scholar.google.com/scholar?hl=en&amp;as_sdt=0%2C5&amp;q=jurnal+tentang+diabetes+menggunakan+metode+decision+tree&amp;btnG=#d=gs_qabs&amp;t=1744262307667&amp;u=%23p%3DR2_VRxY2VAkJ</w:t>
        </w:r>
      </w:hyperlink>
    </w:p>
    <w:p w14:paraId="7D6A0718" w14:textId="77777777" w:rsidR="00BB4D6F" w:rsidRDefault="00BB4D6F"/>
    <w:p w14:paraId="5AA1D6E2" w14:textId="3386B55B" w:rsidR="00BB4D6F" w:rsidRDefault="00BB4D6F">
      <w:r>
        <w:t>Link jurnal 5 (</w:t>
      </w:r>
      <w:r w:rsidR="00130376">
        <w:t xml:space="preserve">Implementasi Prediksi Penyakit Diabetes Menggunakan Metode ﻿ </w:t>
      </w:r>
      <w:proofErr w:type="spellStart"/>
      <w:r w:rsidR="00130376">
        <w:t>Decision</w:t>
      </w:r>
      <w:proofErr w:type="spellEnd"/>
      <w:r w:rsidR="00130376">
        <w:t xml:space="preserve"> Tree)</w:t>
      </w:r>
    </w:p>
    <w:p w14:paraId="6FA6FA26" w14:textId="6E37202F" w:rsidR="00BB4D6F" w:rsidRDefault="00130376">
      <w:hyperlink r:id="rId8" w:history="1">
        <w:r w:rsidRPr="00915BA3">
          <w:rPr>
            <w:rStyle w:val="Hyperlink"/>
          </w:rPr>
          <w:t>https://scholar.google.com/scholar?hl=en&amp;as_sdt=0%2C5&amp;q=jurnal+tentang+diabetes+menggunakan+metode+decision+tree&amp;btnG=#d=gs_qabs&amp;t=1744262359681&amp;u=%23p%3D3b7XDf6F3uoJ</w:t>
        </w:r>
      </w:hyperlink>
    </w:p>
    <w:p w14:paraId="546D9FCE" w14:textId="77777777" w:rsidR="00130376" w:rsidRDefault="00130376"/>
    <w:sectPr w:rsidR="0013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7F"/>
    <w:rsid w:val="00056CF2"/>
    <w:rsid w:val="00130376"/>
    <w:rsid w:val="00256DC0"/>
    <w:rsid w:val="0047747F"/>
    <w:rsid w:val="00582490"/>
    <w:rsid w:val="00811EFB"/>
    <w:rsid w:val="00843E45"/>
    <w:rsid w:val="008D304E"/>
    <w:rsid w:val="009725E2"/>
    <w:rsid w:val="009A1F2E"/>
    <w:rsid w:val="009C4E58"/>
    <w:rsid w:val="00A0603A"/>
    <w:rsid w:val="00BB4D6F"/>
    <w:rsid w:val="00FF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2E597C"/>
  <w15:chartTrackingRefBased/>
  <w15:docId w15:val="{70A52125-1716-F14E-9E30-E393DACD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77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7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77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77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77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77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77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77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77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77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77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77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7747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7747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7747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7747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7747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7747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77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7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77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77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7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7747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7747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7747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77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7747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774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9C4E58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C4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?hl=en&amp;as_sdt=0%2C5&amp;q=jurnal+tentang+diabetes+menggunakan+metode+decision+tree&amp;btnG=#d=gs_qabs&amp;t=1744262359681&amp;u=%23p%3D3b7XDf6F3uoJ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scholar.google.com/scholar?hl=en&amp;as_sdt=0%2C5&amp;q=jurnal+tentang+diabetes+menggunakan+metode+decision+tree&amp;btnG=#d=gs_qabs&amp;t=1744262307667&amp;u=%23p%3DR2_VRxY2VAkJ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scholar.google.com/scholar?hl=en&amp;as_sdt=0%2C5&amp;q=jurnal+tentang+diabetes+dengan+metode+decision+tree&amp;btnG=#d=gs_qabs&amp;t=1744261946730&amp;u=%23p%3DtzrowpIhLEQJ" TargetMode="External" /><Relationship Id="rId5" Type="http://schemas.openxmlformats.org/officeDocument/2006/relationships/hyperlink" Target="https://scholar.google.com/scholar?hl=en&amp;as_sdt=0%2C5&amp;q=jurnal+tentang+diabetes+dengan+metode+decision+tree&amp;btnG=#d=gs_qabs&amp;t=1744261770511&amp;u=%23p%3DwqlM6CQvt4AJ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scholar.google.com/scholar?hl=en&amp;as_sdt=0%2C5&amp;q=jurnal+tentang+diabetes+dengan+metode+decision+tree&amp;btnG=#d=gs_qabs&amp;t=1744261617447&amp;u=%23p%3DSUexulSeHFEJ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6287866817338</dc:creator>
  <cp:keywords/>
  <dc:description/>
  <cp:lastModifiedBy>6287866817338</cp:lastModifiedBy>
  <cp:revision>2</cp:revision>
  <dcterms:created xsi:type="dcterms:W3CDTF">2025-04-10T07:19:00Z</dcterms:created>
  <dcterms:modified xsi:type="dcterms:W3CDTF">2025-04-10T07:19:00Z</dcterms:modified>
</cp:coreProperties>
</file>