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74756" w14:textId="77777777" w:rsidR="00016C80" w:rsidRDefault="00C315C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LAPORAN UAS</w:t>
      </w:r>
    </w:p>
    <w:p w14:paraId="64F8914C" w14:textId="77777777" w:rsidR="00016C80" w:rsidRDefault="00016C8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EEAEF8B" w14:textId="77777777" w:rsidR="00016C80" w:rsidRDefault="00C315C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KLASIFIKASI TINGKAT RESIKO DIABETES MENGGUNAKAN ALGORITMA RANDOM FOREST</w:t>
      </w:r>
    </w:p>
    <w:p w14:paraId="05F486A9" w14:textId="77777777" w:rsidR="00016C80" w:rsidRDefault="00016C8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0DEA8BC" w14:textId="77777777" w:rsidR="00016C80" w:rsidRDefault="00016C8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8FBF5A2" w14:textId="77777777" w:rsidR="00016C80" w:rsidRDefault="00C315C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4BCDE0B" wp14:editId="1C9F1CD9">
            <wp:extent cx="2453742" cy="2407735"/>
            <wp:effectExtent l="0" t="0" r="0" b="0"/>
            <wp:docPr id="153026144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3742" cy="24077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0B30AE" w14:textId="77777777" w:rsidR="00016C80" w:rsidRDefault="00016C8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573B1C" w14:textId="77777777" w:rsidR="00016C80" w:rsidRDefault="00C315CE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anchorId="1F2263EF" wp14:editId="05609D06">
                <wp:simplePos x="0" y="0"/>
                <wp:positionH relativeFrom="column">
                  <wp:posOffset>101601</wp:posOffset>
                </wp:positionH>
                <wp:positionV relativeFrom="paragraph">
                  <wp:posOffset>287020</wp:posOffset>
                </wp:positionV>
                <wp:extent cx="5749925" cy="2038350"/>
                <wp:effectExtent l="0" t="0" r="0" b="0"/>
                <wp:wrapSquare wrapText="bothSides" distT="45720" distB="45720" distL="114300" distR="114300"/>
                <wp:docPr id="1530261446" name="Rectangle 1530261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75800" y="2765588"/>
                          <a:ext cx="5740400" cy="2028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F5051E" w14:textId="77777777" w:rsidR="00016C80" w:rsidRDefault="00C315CE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Dibuat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Oleh :</w:t>
                            </w:r>
                            <w:proofErr w:type="gramEnd"/>
                          </w:p>
                          <w:p w14:paraId="3BD238E0" w14:textId="77777777" w:rsidR="00016C80" w:rsidRDefault="00C315CE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Bilqizah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Rahma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Ilayya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Syahdewi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– 230411100030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Sirojul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Izzeh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– 230411100131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Alaikassalam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- 230411100133</w:t>
                            </w:r>
                          </w:p>
                          <w:p w14:paraId="0ADCAF49" w14:textId="77777777" w:rsidR="00016C80" w:rsidRDefault="00C315CE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Aditya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Aprillio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Pratama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– 230411100201</w:t>
                            </w:r>
                          </w:p>
                          <w:p w14:paraId="4F3D490D" w14:textId="77777777" w:rsidR="00016C80" w:rsidRDefault="00C315CE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Ivanka Ramadhan – 230411100202</w:t>
                            </w:r>
                          </w:p>
                          <w:p w14:paraId="7D286723" w14:textId="77777777" w:rsidR="00016C80" w:rsidRDefault="00016C80">
                            <w:pPr>
                              <w:jc w:val="both"/>
                              <w:textDirection w:val="btLr"/>
                            </w:pPr>
                          </w:p>
                          <w:p w14:paraId="1209ADBE" w14:textId="77777777" w:rsidR="00016C80" w:rsidRDefault="00016C80">
                            <w:pPr>
                              <w:jc w:val="both"/>
                              <w:textDirection w:val="btLr"/>
                            </w:pPr>
                          </w:p>
                          <w:p w14:paraId="185B079A" w14:textId="77777777" w:rsidR="00016C80" w:rsidRDefault="00C315CE">
                            <w:pPr>
                              <w:jc w:val="both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Dosen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pengampu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:</w:t>
                            </w:r>
                          </w:p>
                          <w:p w14:paraId="773F4D8C" w14:textId="66FD6580" w:rsidR="00016C80" w:rsidRDefault="00C315CE">
                            <w:pPr>
                              <w:jc w:val="both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Nama :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.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 w:rsidR="001424E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Eka Mala Sari </w:t>
                            </w:r>
                            <w:proofErr w:type="spellStart"/>
                            <w:r w:rsidR="001424E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Rochman</w:t>
                            </w:r>
                            <w:proofErr w:type="spellEnd"/>
                            <w:r w:rsidR="001424E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1424E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S.Kom</w:t>
                            </w:r>
                            <w:proofErr w:type="spellEnd"/>
                            <w:r w:rsidR="001424E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., </w:t>
                            </w:r>
                            <w:proofErr w:type="spellStart"/>
                            <w:r w:rsidR="001424E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M.Kom</w:t>
                            </w:r>
                            <w:proofErr w:type="spellEnd"/>
                          </w:p>
                          <w:p w14:paraId="528EF350" w14:textId="77777777" w:rsidR="00016C80" w:rsidRDefault="00C315CE">
                            <w:pPr>
                              <w:jc w:val="both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NIP :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19800325200312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2263EF" id="Rectangle 1530261446" o:spid="_x0000_s1026" style="position:absolute;left:0;text-align:left;margin-left:8pt;margin-top:22.6pt;width:452.75pt;height:160.5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7DF5051E" w14:textId="77777777" w:rsidR="00016C80" w:rsidRDefault="00C315CE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Dibuat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Oleh :</w:t>
                      </w:r>
                      <w:proofErr w:type="gramEnd"/>
                    </w:p>
                    <w:p w14:paraId="3BD238E0" w14:textId="77777777" w:rsidR="00016C80" w:rsidRDefault="00C315CE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Bilqizah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Rahma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Ilayya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Syahdewi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– 230411100030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br/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Sirojul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Izzeh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– 230411100131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br/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Alaikassalam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- 230411100133</w:t>
                      </w:r>
                    </w:p>
                    <w:p w14:paraId="0ADCAF49" w14:textId="77777777" w:rsidR="00016C80" w:rsidRDefault="00C315CE">
                      <w:pPr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Aditya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Aprillio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Pratama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– 230411100201</w:t>
                      </w:r>
                    </w:p>
                    <w:p w14:paraId="4F3D490D" w14:textId="77777777" w:rsidR="00016C80" w:rsidRDefault="00C315CE">
                      <w:pPr>
                        <w:jc w:val="both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Ivanka Ramadhan – 230411100202</w:t>
                      </w:r>
                    </w:p>
                    <w:p w14:paraId="7D286723" w14:textId="77777777" w:rsidR="00016C80" w:rsidRDefault="00016C80">
                      <w:pPr>
                        <w:jc w:val="both"/>
                        <w:textDirection w:val="btLr"/>
                      </w:pPr>
                    </w:p>
                    <w:p w14:paraId="1209ADBE" w14:textId="77777777" w:rsidR="00016C80" w:rsidRDefault="00016C80">
                      <w:pPr>
                        <w:jc w:val="both"/>
                        <w:textDirection w:val="btLr"/>
                      </w:pPr>
                    </w:p>
                    <w:p w14:paraId="185B079A" w14:textId="77777777" w:rsidR="00016C80" w:rsidRDefault="00C315CE">
                      <w:pPr>
                        <w:jc w:val="both"/>
                        <w:textDirection w:val="btL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Dosen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pengampu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:</w:t>
                      </w:r>
                    </w:p>
                    <w:p w14:paraId="773F4D8C" w14:textId="66FD6580" w:rsidR="00016C80" w:rsidRDefault="00C315CE">
                      <w:pPr>
                        <w:jc w:val="both"/>
                        <w:textDirection w:val="btLr"/>
                      </w:pP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Nama :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D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r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.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</w:t>
                      </w:r>
                      <w:r w:rsidR="001424EC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Eka Mala Sari </w:t>
                      </w:r>
                      <w:proofErr w:type="spellStart"/>
                      <w:r w:rsidR="001424EC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Rochman</w:t>
                      </w:r>
                      <w:proofErr w:type="spellEnd"/>
                      <w:r w:rsidR="001424EC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 w:rsidR="001424EC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S.Kom</w:t>
                      </w:r>
                      <w:proofErr w:type="spellEnd"/>
                      <w:r w:rsidR="001424EC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., </w:t>
                      </w:r>
                      <w:proofErr w:type="spellStart"/>
                      <w:r w:rsidR="001424EC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M.Kom</w:t>
                      </w:r>
                      <w:proofErr w:type="spellEnd"/>
                    </w:p>
                    <w:p w14:paraId="528EF350" w14:textId="77777777" w:rsidR="00016C80" w:rsidRDefault="00C315CE">
                      <w:pPr>
                        <w:jc w:val="both"/>
                        <w:textDirection w:val="btLr"/>
                      </w:pP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NIP :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19800325200312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28367FB" w14:textId="77777777" w:rsidR="00016C80" w:rsidRDefault="00016C8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638D49C" w14:textId="77777777" w:rsidR="00016C80" w:rsidRDefault="00016C8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D414901" w14:textId="77777777" w:rsidR="00016C80" w:rsidRDefault="00016C8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9A6729" w14:textId="77777777" w:rsidR="00016C80" w:rsidRDefault="00C315C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PRODI TEKNIK INFORMATIKA</w:t>
      </w:r>
    </w:p>
    <w:p w14:paraId="6A74416B" w14:textId="77777777" w:rsidR="00016C80" w:rsidRDefault="00C315C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JURUSAN TEKNIK INFORMATIKA</w:t>
      </w:r>
    </w:p>
    <w:p w14:paraId="08FEA88D" w14:textId="77777777" w:rsidR="00016C80" w:rsidRDefault="00C315C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FAKULTAS TEKNIK</w:t>
      </w:r>
    </w:p>
    <w:p w14:paraId="2C94D44F" w14:textId="77777777" w:rsidR="00016C80" w:rsidRDefault="00C315C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UNIVERSITAS TRUNOJOYO MADURA</w:t>
      </w:r>
    </w:p>
    <w:p w14:paraId="294BE989" w14:textId="77777777" w:rsidR="00277540" w:rsidRDefault="00C315C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  <w:sectPr w:rsidR="00277540" w:rsidSect="001424EC">
          <w:headerReference w:type="default" r:id="rId10"/>
          <w:footerReference w:type="default" r:id="rId11"/>
          <w:footerReference w:type="first" r:id="rId12"/>
          <w:pgSz w:w="12240" w:h="15840"/>
          <w:pgMar w:top="1440" w:right="1440" w:bottom="1440" w:left="1440" w:header="0" w:footer="720" w:gutter="0"/>
          <w:pgNumType w:start="1"/>
          <w:cols w:space="720"/>
          <w:titlePg/>
          <w:docGrid w:linePitch="299"/>
        </w:sect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2025</w:t>
      </w:r>
    </w:p>
    <w:bookmarkStart w:id="0" w:name="_Toc201509355" w:displacedByCustomXml="next"/>
    <w:sdt>
      <w:sdtPr>
        <w:id w:val="-1129549550"/>
        <w:docPartObj>
          <w:docPartGallery w:val="Table of Contents"/>
          <w:docPartUnique/>
        </w:docPartObj>
      </w:sdtPr>
      <w:sdtEndPr>
        <w:rPr>
          <w:bCs/>
          <w:noProof/>
          <w:sz w:val="22"/>
          <w:szCs w:val="22"/>
        </w:rPr>
      </w:sdtEndPr>
      <w:sdtContent>
        <w:p w14:paraId="5BB955AD" w14:textId="1B65173C" w:rsidR="00277540" w:rsidRPr="00277540" w:rsidRDefault="00277540" w:rsidP="00277540">
          <w:pPr>
            <w:pStyle w:val="Heading1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277540">
            <w:rPr>
              <w:rFonts w:ascii="Times New Roman" w:hAnsi="Times New Roman" w:cs="Times New Roman"/>
              <w:sz w:val="32"/>
              <w:szCs w:val="32"/>
            </w:rPr>
            <w:t>DAFTAR ISI</w:t>
          </w:r>
          <w:bookmarkEnd w:id="0"/>
        </w:p>
        <w:p w14:paraId="06268C90" w14:textId="54AF4CBD" w:rsidR="001424EC" w:rsidRDefault="0027754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 w:rsidRPr="001424EC">
            <w:rPr>
              <w:b/>
              <w:bCs/>
            </w:rPr>
            <w:fldChar w:fldCharType="begin"/>
          </w:r>
          <w:r w:rsidRPr="001424EC">
            <w:rPr>
              <w:b/>
              <w:bCs/>
            </w:rPr>
            <w:instrText xml:space="preserve"> TOC \o "1-3" \h \z \u </w:instrText>
          </w:r>
          <w:r w:rsidRPr="001424EC">
            <w:rPr>
              <w:b/>
              <w:bCs/>
            </w:rPr>
            <w:fldChar w:fldCharType="separate"/>
          </w:r>
          <w:hyperlink w:anchor="_Toc201509355" w:history="1">
            <w:r w:rsidR="001424EC" w:rsidRPr="001424E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DAFTAR</w:t>
            </w:r>
            <w:r w:rsidR="001424EC" w:rsidRPr="00C2077D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1424EC" w:rsidRPr="001424E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ISI</w:t>
            </w:r>
            <w:r w:rsidR="001424EC">
              <w:rPr>
                <w:noProof/>
                <w:webHidden/>
              </w:rPr>
              <w:tab/>
            </w:r>
            <w:r w:rsidR="001424EC">
              <w:rPr>
                <w:noProof/>
                <w:webHidden/>
              </w:rPr>
              <w:fldChar w:fldCharType="begin"/>
            </w:r>
            <w:r w:rsidR="001424EC">
              <w:rPr>
                <w:noProof/>
                <w:webHidden/>
              </w:rPr>
              <w:instrText xml:space="preserve"> PAGEREF _Toc201509355 \h </w:instrText>
            </w:r>
            <w:r w:rsidR="001424EC">
              <w:rPr>
                <w:noProof/>
                <w:webHidden/>
              </w:rPr>
            </w:r>
            <w:r w:rsidR="001424EC">
              <w:rPr>
                <w:noProof/>
                <w:webHidden/>
              </w:rPr>
              <w:fldChar w:fldCharType="separate"/>
            </w:r>
            <w:r w:rsidR="00A414A4">
              <w:rPr>
                <w:noProof/>
                <w:webHidden/>
              </w:rPr>
              <w:t>i</w:t>
            </w:r>
            <w:r w:rsidR="001424EC">
              <w:rPr>
                <w:noProof/>
                <w:webHidden/>
              </w:rPr>
              <w:fldChar w:fldCharType="end"/>
            </w:r>
          </w:hyperlink>
        </w:p>
        <w:p w14:paraId="0FEB249E" w14:textId="31C34F07" w:rsidR="001424EC" w:rsidRDefault="001424E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1509356" w:history="1">
            <w:r w:rsidRPr="001424E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DAF</w:t>
            </w:r>
            <w:r w:rsidRPr="001424E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</w:t>
            </w:r>
            <w:r w:rsidRPr="001424E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AR</w:t>
            </w:r>
            <w:r w:rsidRPr="00C2077D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Pr="001424E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_Toc201509356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4A4"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86CA2" w14:textId="32238B5B" w:rsidR="001424EC" w:rsidRDefault="001424E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1509357" w:history="1">
            <w:r w:rsidRPr="001424E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DAFTAR</w:t>
            </w:r>
            <w:r w:rsidRPr="00C2077D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Pr="001424E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_Toc201509357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4A4"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C5546" w14:textId="2FDAB977" w:rsidR="001424EC" w:rsidRDefault="001424E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1509358" w:history="1">
            <w:r w:rsidRPr="00C2077D">
              <w:rPr>
                <w:rStyle w:val="Hyperlink"/>
                <w:noProof/>
              </w:rPr>
              <w:t>1. 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_Toc201509358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4A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030C6" w14:textId="152C52FC" w:rsidR="001424EC" w:rsidRDefault="001424E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1509359" w:history="1">
            <w:r w:rsidRPr="00C2077D">
              <w:rPr>
                <w:rStyle w:val="Hyperlink"/>
                <w:noProof/>
              </w:rPr>
              <w:t>2. Dasar Teori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_Toc201509359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4A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C0DAC" w14:textId="01B0C5DB" w:rsidR="001424EC" w:rsidRDefault="001424E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1509360" w:history="1">
            <w:r w:rsidRPr="00C2077D">
              <w:rPr>
                <w:rStyle w:val="Hyperlink"/>
                <w:noProof/>
              </w:rPr>
              <w:t>2.1 Diabetes Mellitus (DM)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_Toc201509360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4A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54F23" w14:textId="09D9883F" w:rsidR="001424EC" w:rsidRDefault="001424E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1509361" w:history="1">
            <w:r w:rsidRPr="00C2077D">
              <w:rPr>
                <w:rStyle w:val="Hyperlink"/>
                <w:noProof/>
              </w:rPr>
              <w:t xml:space="preserve">2.2 </w:t>
            </w:r>
            <w:r w:rsidRPr="00C2077D">
              <w:rPr>
                <w:rStyle w:val="Hyperlink"/>
                <w:i/>
                <w:noProof/>
              </w:rPr>
              <w:t xml:space="preserve">Machine </w:t>
            </w:r>
            <w:r w:rsidRPr="00C2077D">
              <w:rPr>
                <w:rStyle w:val="Hyperlink"/>
                <w:noProof/>
              </w:rPr>
              <w:t>Learning untuk Klasifikasi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_Toc201509361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4A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9A86A" w14:textId="065038E1" w:rsidR="001424EC" w:rsidRDefault="001424E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1509362" w:history="1">
            <w:r w:rsidRPr="00C2077D">
              <w:rPr>
                <w:rStyle w:val="Hyperlink"/>
                <w:noProof/>
              </w:rPr>
              <w:t>2.3 Algoritma Random Forest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_Toc201509362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4A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EB4EB" w14:textId="53CEF62C" w:rsidR="001424EC" w:rsidRDefault="001424E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1509363" w:history="1">
            <w:r w:rsidRPr="00C2077D">
              <w:rPr>
                <w:rStyle w:val="Hyperlink"/>
                <w:noProof/>
              </w:rPr>
              <w:t>2.4 Metrik Evaluasi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_Toc201509363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4A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F4DA6" w14:textId="766D6B57" w:rsidR="001424EC" w:rsidRDefault="001424E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1509364" w:history="1">
            <w:r w:rsidRPr="00C2077D">
              <w:rPr>
                <w:rStyle w:val="Hyperlink"/>
                <w:noProof/>
              </w:rPr>
              <w:t>3. Metode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_Toc201509364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4A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2AE94" w14:textId="67D9B639" w:rsidR="001424EC" w:rsidRDefault="001424E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1509365" w:history="1">
            <w:r w:rsidRPr="00C2077D">
              <w:rPr>
                <w:rStyle w:val="Hyperlink"/>
                <w:noProof/>
              </w:rPr>
              <w:t>3.1 Pengumpulan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_Toc201509365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4A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00C01" w14:textId="30F58509" w:rsidR="001424EC" w:rsidRDefault="001424E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1509366" w:history="1">
            <w:r w:rsidRPr="00C2077D">
              <w:rPr>
                <w:rStyle w:val="Hyperlink"/>
                <w:noProof/>
              </w:rPr>
              <w:t>3.2 Pra-pemrosesan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_Toc201509366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4A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94A98" w14:textId="7AB64CD9" w:rsidR="001424EC" w:rsidRDefault="001424E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1509367" w:history="1">
            <w:r w:rsidRPr="00C2077D">
              <w:rPr>
                <w:rStyle w:val="Hyperlink"/>
                <w:noProof/>
              </w:rPr>
              <w:t>3.3 Pembangunan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_Toc201509367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4A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F86F5" w14:textId="5EC15188" w:rsidR="001424EC" w:rsidRDefault="001424E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1509368" w:history="1">
            <w:r w:rsidRPr="00C2077D">
              <w:rPr>
                <w:rStyle w:val="Hyperlink"/>
                <w:noProof/>
              </w:rPr>
              <w:t>3.4 Evaluasi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_Toc201509368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4A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92166" w14:textId="739CDDC1" w:rsidR="001424EC" w:rsidRDefault="001424E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1509369" w:history="1">
            <w:r w:rsidRPr="00C2077D">
              <w:rPr>
                <w:rStyle w:val="Hyperlink"/>
                <w:noProof/>
              </w:rPr>
              <w:t>4. Implementasi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_Toc201509369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4A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308F7" w14:textId="26F6C0E8" w:rsidR="001424EC" w:rsidRDefault="001424E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1509370" w:history="1">
            <w:r w:rsidRPr="00C2077D">
              <w:rPr>
                <w:rStyle w:val="Hyperlink"/>
                <w:noProof/>
              </w:rPr>
              <w:t xml:space="preserve">4.1 Hasil </w:t>
            </w:r>
            <w:r w:rsidRPr="00C2077D">
              <w:rPr>
                <w:rStyle w:val="Hyperlink"/>
                <w:i/>
                <w:noProof/>
              </w:rPr>
              <w:t>Coding</w:t>
            </w:r>
            <w:r w:rsidRPr="00C2077D">
              <w:rPr>
                <w:rStyle w:val="Hyperlink"/>
                <w:noProof/>
              </w:rPr>
              <w:t xml:space="preserve"> (Python - Jupyter Notebook - UAS-KK.ipynb)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_Toc201509370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4A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BCD70" w14:textId="0DB0DB12" w:rsidR="001424EC" w:rsidRDefault="001424E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1509371" w:history="1">
            <w:r w:rsidRPr="00C2077D">
              <w:rPr>
                <w:rStyle w:val="Hyperlink"/>
                <w:noProof/>
              </w:rPr>
              <w:t>4.2 Backend (Python - app.py)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_Toc201509371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4A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51621" w14:textId="6F6E4AF5" w:rsidR="001424EC" w:rsidRDefault="001424E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1509372" w:history="1">
            <w:r w:rsidRPr="00C2077D">
              <w:rPr>
                <w:rStyle w:val="Hyperlink"/>
                <w:noProof/>
              </w:rPr>
              <w:t>4.3 Frontend (HTML - index.html)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_Toc201509372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4A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EE506" w14:textId="7DA7F6A6" w:rsidR="001424EC" w:rsidRDefault="001424E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1509373" w:history="1">
            <w:r w:rsidRPr="00C2077D">
              <w:rPr>
                <w:rStyle w:val="Hyperlink"/>
                <w:noProof/>
              </w:rPr>
              <w:t xml:space="preserve">4.4 Tampilan </w:t>
            </w:r>
            <w:r w:rsidRPr="00C2077D">
              <w:rPr>
                <w:rStyle w:val="Hyperlink"/>
                <w:i/>
                <w:noProof/>
              </w:rPr>
              <w:t>User Interface</w:t>
            </w:r>
            <w:r w:rsidRPr="00C2077D">
              <w:rPr>
                <w:rStyle w:val="Hyperlink"/>
                <w:noProof/>
              </w:rPr>
              <w:t xml:space="preserve"> dan Alur Penggunaan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_Toc201509373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4A4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50CBE" w14:textId="4B9DC798" w:rsidR="001424EC" w:rsidRDefault="001424E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1509374" w:history="1">
            <w:r w:rsidRPr="00C2077D">
              <w:rPr>
                <w:rStyle w:val="Hyperlink"/>
                <w:noProof/>
              </w:rPr>
              <w:t>5. Hasil dan 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_Toc201509374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4A4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6AEA2" w14:textId="1311FFE0" w:rsidR="001424EC" w:rsidRDefault="001424E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1509375" w:history="1">
            <w:r w:rsidRPr="00C2077D">
              <w:rPr>
                <w:rStyle w:val="Hyperlink"/>
                <w:noProof/>
              </w:rPr>
              <w:t>5.1 Hasil Prediksi dan Evaluasi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_Toc201509375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4A4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68658" w14:textId="5FBA025C" w:rsidR="001424EC" w:rsidRDefault="001424E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1509376" w:history="1">
            <w:r w:rsidRPr="00C2077D">
              <w:rPr>
                <w:rStyle w:val="Hyperlink"/>
                <w:noProof/>
              </w:rPr>
              <w:t>5.2 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_Toc201509376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4A4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8A1D7" w14:textId="5A3CC3CC" w:rsidR="00277540" w:rsidRDefault="00277540">
          <w:r>
            <w:rPr>
              <w:b/>
              <w:bCs/>
              <w:noProof/>
            </w:rPr>
            <w:fldChar w:fldCharType="end"/>
          </w:r>
        </w:p>
      </w:sdtContent>
    </w:sdt>
    <w:p w14:paraId="64A19F2F" w14:textId="77777777" w:rsidR="00016C80" w:rsidRDefault="00016C8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02D61D" w14:textId="77777777" w:rsidR="002E12A0" w:rsidRPr="0096555A" w:rsidRDefault="002E12A0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39F637F" w14:textId="2C1B0574" w:rsidR="0096555A" w:rsidRPr="0096555A" w:rsidRDefault="0096555A" w:rsidP="0096555A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Toc201509356"/>
      <w:r w:rsidRPr="0096555A">
        <w:rPr>
          <w:rFonts w:ascii="Times New Roman" w:hAnsi="Times New Roman" w:cs="Times New Roman"/>
          <w:sz w:val="28"/>
          <w:szCs w:val="28"/>
        </w:rPr>
        <w:lastRenderedPageBreak/>
        <w:t>DAFTAR GAMBAR</w:t>
      </w:r>
      <w:bookmarkEnd w:id="1"/>
    </w:p>
    <w:p w14:paraId="62FE39C4" w14:textId="77777777" w:rsidR="0096555A" w:rsidRPr="001424EC" w:rsidRDefault="0096555A" w:rsidP="0096555A">
      <w:pPr>
        <w:rPr>
          <w:rFonts w:ascii="Times New Roman" w:hAnsi="Times New Roman" w:cs="Times New Roman"/>
          <w:sz w:val="24"/>
          <w:szCs w:val="24"/>
        </w:rPr>
      </w:pPr>
    </w:p>
    <w:p w14:paraId="3018A557" w14:textId="70C86A35" w:rsidR="0096555A" w:rsidRPr="001424EC" w:rsidRDefault="0096555A">
      <w:pPr>
        <w:pStyle w:val="TableofFigures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r w:rsidRPr="001424EC">
        <w:rPr>
          <w:rFonts w:ascii="Times New Roman" w:hAnsi="Times New Roman" w:cs="Times New Roman"/>
          <w:sz w:val="24"/>
          <w:szCs w:val="24"/>
        </w:rPr>
        <w:fldChar w:fldCharType="begin"/>
      </w:r>
      <w:r w:rsidRPr="001424EC">
        <w:rPr>
          <w:rFonts w:ascii="Times New Roman" w:hAnsi="Times New Roman" w:cs="Times New Roman"/>
          <w:sz w:val="24"/>
          <w:szCs w:val="24"/>
        </w:rPr>
        <w:instrText xml:space="preserve"> TOC \h \z \c "Gambar 1." </w:instrText>
      </w:r>
      <w:r w:rsidRPr="001424EC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201509109" w:history="1">
        <w:r w:rsidRPr="001424EC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Gambar 1. 1</w:t>
        </w:r>
        <w:r w:rsidRPr="001424E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Tampilan User I</w:t>
        </w:r>
        <w:r w:rsidRPr="001424E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n</w:t>
        </w:r>
        <w:r w:rsidRPr="001424E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terface</w:t>
        </w:r>
        <w:r w:rsidRPr="001424E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1424E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1424E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_Toc201509109 \h </w:instrText>
        </w:r>
        <w:r w:rsidRPr="001424E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1424E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1424EC">
          <w:rPr>
            <w:rFonts w:ascii="Times New Roman" w:hAnsi="Times New Roman" w:cs="Times New Roman"/>
            <w:noProof/>
            <w:webHidden/>
            <w:sz w:val="24"/>
            <w:szCs w:val="24"/>
          </w:rPr>
          <w:t>22</w:t>
        </w:r>
        <w:r w:rsidRPr="001424E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C8BCC94" w14:textId="3978C0CD" w:rsidR="0096555A" w:rsidRPr="001424EC" w:rsidRDefault="0096555A">
      <w:pPr>
        <w:pStyle w:val="TableofFigures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201509110" w:history="1">
        <w:r w:rsidRPr="001424EC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Gambar 1. 2</w:t>
        </w:r>
        <w:r w:rsidRPr="001424E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Tombol Prediksi</w:t>
        </w:r>
        <w:r w:rsidRPr="001424E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1424E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1424E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_Toc201509110 \h </w:instrText>
        </w:r>
        <w:r w:rsidRPr="001424E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1424E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1424EC">
          <w:rPr>
            <w:rFonts w:ascii="Times New Roman" w:hAnsi="Times New Roman" w:cs="Times New Roman"/>
            <w:noProof/>
            <w:webHidden/>
            <w:sz w:val="24"/>
            <w:szCs w:val="24"/>
          </w:rPr>
          <w:t>23</w:t>
        </w:r>
        <w:r w:rsidRPr="001424E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A3418AA" w14:textId="5F984CD5" w:rsidR="0096555A" w:rsidRPr="001424EC" w:rsidRDefault="0096555A">
      <w:pPr>
        <w:pStyle w:val="TableofFigures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201509111" w:history="1">
        <w:r w:rsidRPr="001424EC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Gambar 1. 3</w:t>
        </w:r>
        <w:r w:rsidRPr="001424E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Tampilan hasil Prediksi</w:t>
        </w:r>
        <w:r w:rsidRPr="001424E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1424E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1424E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_Toc201509111 \h </w:instrText>
        </w:r>
        <w:r w:rsidRPr="001424E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1424E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1424EC">
          <w:rPr>
            <w:rFonts w:ascii="Times New Roman" w:hAnsi="Times New Roman" w:cs="Times New Roman"/>
            <w:noProof/>
            <w:webHidden/>
            <w:sz w:val="24"/>
            <w:szCs w:val="24"/>
          </w:rPr>
          <w:t>24</w:t>
        </w:r>
        <w:r w:rsidRPr="001424E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A1520F4" w14:textId="77777777" w:rsidR="0096555A" w:rsidRDefault="0096555A">
      <w:r w:rsidRPr="001424EC">
        <w:rPr>
          <w:rFonts w:ascii="Times New Roman" w:hAnsi="Times New Roman" w:cs="Times New Roman"/>
          <w:sz w:val="24"/>
          <w:szCs w:val="24"/>
        </w:rPr>
        <w:fldChar w:fldCharType="end"/>
      </w:r>
      <w:r>
        <w:br w:type="page"/>
      </w:r>
    </w:p>
    <w:p w14:paraId="206A8C5E" w14:textId="77777777" w:rsidR="001424EC" w:rsidRDefault="0096555A" w:rsidP="0096555A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Toc201509357"/>
      <w:r w:rsidRPr="0096555A">
        <w:rPr>
          <w:rFonts w:ascii="Times New Roman" w:hAnsi="Times New Roman" w:cs="Times New Roman"/>
          <w:sz w:val="28"/>
          <w:szCs w:val="28"/>
        </w:rPr>
        <w:lastRenderedPageBreak/>
        <w:t>DAFTAR TABEL</w:t>
      </w:r>
      <w:bookmarkEnd w:id="2"/>
    </w:p>
    <w:p w14:paraId="352FF867" w14:textId="23F0F26F" w:rsidR="001424EC" w:rsidRPr="001424EC" w:rsidRDefault="001424EC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r>
        <w:fldChar w:fldCharType="begin"/>
      </w:r>
      <w:r>
        <w:instrText xml:space="preserve"> TOC \h \z \c "Tabel 1." </w:instrText>
      </w:r>
      <w:r>
        <w:fldChar w:fldCharType="separate"/>
      </w:r>
      <w:hyperlink w:anchor="_Toc201509242" w:history="1">
        <w:r w:rsidRPr="001424EC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 xml:space="preserve">Tabel 1. 1 </w:t>
        </w:r>
        <w:r w:rsidRPr="001424E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Hasil coding Python</w:t>
        </w:r>
        <w:r w:rsidRPr="001424E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1424E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1424E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_Toc201509242 \h </w:instrText>
        </w:r>
        <w:r w:rsidRPr="001424E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1424E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1424EC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  <w:r w:rsidRPr="001424E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C595D11" w14:textId="119F0132" w:rsidR="001424EC" w:rsidRPr="001424EC" w:rsidRDefault="001424EC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201509243" w:history="1">
        <w:r w:rsidRPr="001424EC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 xml:space="preserve">Tabel 1. 2 </w:t>
        </w:r>
        <w:r w:rsidRPr="001424E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Backend Python</w:t>
        </w:r>
        <w:r w:rsidRPr="001424E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1424E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1424E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_Toc201509243 \h </w:instrText>
        </w:r>
        <w:r w:rsidRPr="001424E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1424E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1424EC">
          <w:rPr>
            <w:rFonts w:ascii="Times New Roman" w:hAnsi="Times New Roman" w:cs="Times New Roman"/>
            <w:noProof/>
            <w:webHidden/>
            <w:sz w:val="24"/>
            <w:szCs w:val="24"/>
          </w:rPr>
          <w:t>15</w:t>
        </w:r>
        <w:r w:rsidRPr="001424E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B53F9E4" w14:textId="127B6D7B" w:rsidR="001424EC" w:rsidRPr="001424EC" w:rsidRDefault="001424EC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201509244" w:history="1">
        <w:r w:rsidRPr="001424EC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 xml:space="preserve">Tabel 1. 3 </w:t>
        </w:r>
        <w:r w:rsidRPr="001424E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Frontend HTML</w:t>
        </w:r>
        <w:r w:rsidRPr="001424E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1424E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1424E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_Toc201509244 \h </w:instrText>
        </w:r>
        <w:r w:rsidRPr="001424E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1424E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1424EC">
          <w:rPr>
            <w:rFonts w:ascii="Times New Roman" w:hAnsi="Times New Roman" w:cs="Times New Roman"/>
            <w:noProof/>
            <w:webHidden/>
            <w:sz w:val="24"/>
            <w:szCs w:val="24"/>
          </w:rPr>
          <w:t>17</w:t>
        </w:r>
        <w:r w:rsidRPr="001424E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FA679D1" w14:textId="5E2E7984" w:rsidR="001424EC" w:rsidRPr="001424EC" w:rsidRDefault="001424EC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201509245" w:history="1">
        <w:r w:rsidRPr="001424EC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 xml:space="preserve">Tabel 1. 4 </w:t>
        </w:r>
        <w:r w:rsidRPr="001424E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Matrix Evaluasi Model</w:t>
        </w:r>
        <w:r w:rsidRPr="001424E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1424E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1424E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_Toc201509245 \h </w:instrText>
        </w:r>
        <w:r w:rsidRPr="001424E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1424E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1424EC">
          <w:rPr>
            <w:rFonts w:ascii="Times New Roman" w:hAnsi="Times New Roman" w:cs="Times New Roman"/>
            <w:noProof/>
            <w:webHidden/>
            <w:sz w:val="24"/>
            <w:szCs w:val="24"/>
          </w:rPr>
          <w:t>26</w:t>
        </w:r>
        <w:r w:rsidRPr="001424E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09C2688" w14:textId="666F821A" w:rsidR="001424EC" w:rsidRPr="001424EC" w:rsidRDefault="001424EC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201509246" w:history="1">
        <w:r w:rsidRPr="001424EC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 xml:space="preserve">Tabel 1. 5 </w:t>
        </w:r>
        <w:r w:rsidRPr="001424E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Confusion Matrix</w:t>
        </w:r>
        <w:r w:rsidRPr="001424E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1424E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1424E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_Toc201509246 \h </w:instrText>
        </w:r>
        <w:r w:rsidRPr="001424E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1424E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1424EC">
          <w:rPr>
            <w:rFonts w:ascii="Times New Roman" w:hAnsi="Times New Roman" w:cs="Times New Roman"/>
            <w:noProof/>
            <w:webHidden/>
            <w:sz w:val="24"/>
            <w:szCs w:val="24"/>
          </w:rPr>
          <w:t>27</w:t>
        </w:r>
        <w:r w:rsidRPr="001424E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3AD8C74" w14:textId="77777777" w:rsidR="00A414A4" w:rsidRDefault="001424EC" w:rsidP="001424EC">
      <w:pPr>
        <w:sectPr w:rsidR="00A414A4" w:rsidSect="001424EC">
          <w:footerReference w:type="default" r:id="rId13"/>
          <w:pgSz w:w="12240" w:h="15840"/>
          <w:pgMar w:top="1440" w:right="1440" w:bottom="1440" w:left="1440" w:header="0" w:footer="720" w:gutter="0"/>
          <w:pgNumType w:fmt="lowerRoman" w:start="1"/>
          <w:cols w:space="720"/>
          <w:titlePg/>
          <w:docGrid w:linePitch="299"/>
        </w:sectPr>
      </w:pPr>
      <w:r>
        <w:fldChar w:fldCharType="end"/>
      </w:r>
    </w:p>
    <w:p w14:paraId="2764A8AA" w14:textId="317F26EB" w:rsidR="00016C80" w:rsidRPr="0096555A" w:rsidRDefault="00C315CE" w:rsidP="001424EC">
      <w:r w:rsidRPr="0096555A">
        <w:br w:type="page"/>
      </w:r>
    </w:p>
    <w:p w14:paraId="5BA74C63" w14:textId="6DEDC867" w:rsidR="00016C80" w:rsidRDefault="00C315CE">
      <w:pPr>
        <w:pStyle w:val="Heading2"/>
      </w:pPr>
      <w:bookmarkStart w:id="3" w:name="_Toc201509358"/>
      <w:r>
        <w:lastRenderedPageBreak/>
        <w:t xml:space="preserve">1. </w:t>
      </w:r>
      <w:proofErr w:type="spellStart"/>
      <w:r>
        <w:t>Pendahuluan</w:t>
      </w:r>
      <w:bookmarkEnd w:id="3"/>
      <w:proofErr w:type="spellEnd"/>
    </w:p>
    <w:p w14:paraId="3C2A4882" w14:textId="77777777" w:rsidR="00016C80" w:rsidRDefault="00C315CE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Diabetes Mellitus (DM)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tantangan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kesehatan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global yang paling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signifikan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abad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ke-21. World Health Organization (WHO)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melaporkan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penderita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diabetes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terus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meningkat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drastis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menjadikannya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penyebab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utama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kebutaan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gaga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l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ginjal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amputasi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tungkai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bawah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serangan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jantung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dan stroke. Pada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2011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4.6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juta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meninggal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akibat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diabetes,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2.2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juta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kematian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antaranya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disebabkan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kadar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glukosa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darah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dan 1.6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juta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lainnya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langsung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dia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betes.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Proyeksi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menunjukkan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2030, diabetes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penyebab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kematian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ketujuh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di dunia.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Kondisi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ditandai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tingginya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kadar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gula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darah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hiperglikemia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)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terjadi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tubuh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memproduksi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cukup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insulin,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tubuh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insulin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dihasilkannya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efektif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3D2C7533" w14:textId="77777777" w:rsidR="00016C80" w:rsidRDefault="00C315CE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Mengingat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dampak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serius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komplikasi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diabetes dan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prevalensinya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terus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meningkat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deteksi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dini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tingkat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risiko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sangat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Intervensi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medis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cepat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tepat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memperlambat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progresi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penyakit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mencegah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komplikasi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membahayakan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jiwa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dekade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terakhir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kemajuan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pesat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bidang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machine learning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membuka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peluang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mengembangkan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alat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bantu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diagnostik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akurat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efisien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6D98F46D" w14:textId="77777777" w:rsidR="00016C80" w:rsidRDefault="00C315CE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Proyek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berfokus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pengembangan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klasifika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tingkat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risiko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diabetes.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memanfaatkan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dataset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gejala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karakteristik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pasien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bertujuan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memprediksi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apakah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seorang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individu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risiko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positif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diabetes)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rendah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negatif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diabetes)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algorit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Random Forest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Pendekatan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diharapkan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kontribusi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signifikan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upaya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deteksi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dini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memungkinkan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pasien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mendapatkan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penanganan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awal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dan pada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akhirnya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meningkatkan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kualitas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hidup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mereka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1FE5DDB4" w14:textId="70D318EE" w:rsidR="00016C80" w:rsidRDefault="00C315CE">
      <w:pPr>
        <w:pStyle w:val="Heading2"/>
      </w:pPr>
      <w:bookmarkStart w:id="4" w:name="_Toc201509359"/>
      <w:r>
        <w:t xml:space="preserve">2. Dasar </w:t>
      </w:r>
      <w:proofErr w:type="spellStart"/>
      <w:r>
        <w:t>Teori</w:t>
      </w:r>
      <w:bookmarkEnd w:id="4"/>
      <w:proofErr w:type="spellEnd"/>
    </w:p>
    <w:p w14:paraId="50770FA4" w14:textId="1D25E1B2" w:rsidR="00016C80" w:rsidRDefault="00C315CE">
      <w:pPr>
        <w:pStyle w:val="Heading3"/>
      </w:pPr>
      <w:bookmarkStart w:id="5" w:name="_Toc201509360"/>
      <w:r>
        <w:t>2.1 Diabetes Mell</w:t>
      </w:r>
      <w:r>
        <w:t>itus (DM)</w:t>
      </w:r>
      <w:bookmarkEnd w:id="5"/>
    </w:p>
    <w:p w14:paraId="029FEAD6" w14:textId="77777777" w:rsidR="00016C80" w:rsidRDefault="00C315CE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Diabetes Mellitus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kelompok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penyakit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metabolik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kronis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ditandai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kadar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gula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darah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hiperglikemia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)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diakibatkan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defek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sekresi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insulin,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insulin,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keduanya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. Insulin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hormon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kunci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diprodu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pankreas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memungkinkan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glukosa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makanan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masuk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sel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tubuh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energi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. Ketika proses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terganggu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glukosa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menumpuk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darah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menyebabkan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kesehatan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4C00C891" w14:textId="77777777" w:rsidR="00016C80" w:rsidRDefault="00C315CE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garis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diabetes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dibagi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menja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utama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:</w:t>
      </w:r>
    </w:p>
    <w:p w14:paraId="551B3EB0" w14:textId="77777777" w:rsidR="00016C80" w:rsidRDefault="00C315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 xml:space="preserve">Diabetes </w:t>
      </w:r>
      <w:proofErr w:type="spellStart"/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>Tipe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 xml:space="preserve"> 1: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Terjadi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tubuh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memproduksi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insulin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sama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sekali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kekebalan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tubuh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menyerang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menghancurkan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sel-sel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beta di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pankreas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bertanggung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jawab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memproduksi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insulin.</w:t>
      </w:r>
    </w:p>
    <w:p w14:paraId="1140D8E1" w14:textId="77777777" w:rsidR="00016C80" w:rsidRDefault="00C315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 xml:space="preserve">Diabetes </w:t>
      </w:r>
      <w:proofErr w:type="spellStart"/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>Tipe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 xml:space="preserve"> 2: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yang paling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umum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terjadi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tubuh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emproduksi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cukup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lastRenderedPageBreak/>
        <w:t xml:space="preserve">insulin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insulin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efektif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resistensi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insulin).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Kondisi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sering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kali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berkaitan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gaya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hidup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obesitas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faktor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genetik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7FCCFBA3" w14:textId="77777777" w:rsidR="00016C80" w:rsidRDefault="00C315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 xml:space="preserve">Diabetes </w:t>
      </w:r>
      <w:proofErr w:type="spellStart"/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>Gestasional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Terjadi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selama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kehamilan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wanita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sebelumnya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menderita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diabetes.</w:t>
      </w:r>
    </w:p>
    <w:p w14:paraId="75DE9C7D" w14:textId="77777777" w:rsidR="00016C80" w:rsidRDefault="00C315CE">
      <w:pPr>
        <w:pBdr>
          <w:top w:val="nil"/>
          <w:left w:val="nil"/>
          <w:bottom w:val="nil"/>
          <w:right w:val="nil"/>
          <w:between w:val="nil"/>
        </w:pBdr>
        <w:spacing w:before="120" w:after="240" w:line="275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Gejala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umum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diabetes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meliputi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poliuria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sering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buang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air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kecil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polidipsia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sering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haus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polifagia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sering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lapar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penurunan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berat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badan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dijelaskan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kelelahan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penglihatan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kabur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penyembuhan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luka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lamba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. Dataset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mencakup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gejala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indikator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78266669" w14:textId="16DC59F4" w:rsidR="00016C80" w:rsidRDefault="00C315CE">
      <w:pPr>
        <w:pStyle w:val="Heading3"/>
      </w:pPr>
      <w:bookmarkStart w:id="6" w:name="_Toc201509361"/>
      <w:r>
        <w:t xml:space="preserve">2.2 </w:t>
      </w:r>
      <w:r>
        <w:rPr>
          <w:i/>
        </w:rPr>
        <w:t xml:space="preserve">Machine </w:t>
      </w:r>
      <w:r>
        <w:t xml:space="preserve">Learning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Klasifikasi</w:t>
      </w:r>
      <w:bookmarkEnd w:id="6"/>
      <w:proofErr w:type="spellEnd"/>
    </w:p>
    <w:p w14:paraId="7433C5D9" w14:textId="77777777" w:rsidR="00016C80" w:rsidRDefault="00C315CE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Machine learning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subbidang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kecerdasan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buatan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berfokus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pengembangan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memungkinkan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komputer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belajar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tanpa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diprogram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eksplisit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Pembelajaran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memungkinkan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mengidentifikasi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pola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keputusan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tau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memprediksi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di masa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depan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013A11D8" w14:textId="77777777" w:rsidR="00016C80" w:rsidRDefault="00C315CE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machine learning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lain:</w:t>
      </w:r>
    </w:p>
    <w:p w14:paraId="2BCB3043" w14:textId="77777777" w:rsidR="00016C80" w:rsidRDefault="00C315CE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Memprediksi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kategori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diskrit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label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instance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data.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Contohnya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email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"spam"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bukan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spam",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au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diagnosis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penyakit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positif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negatif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".</w:t>
      </w:r>
    </w:p>
    <w:p w14:paraId="2D0734F0" w14:textId="77777777" w:rsidR="00016C80" w:rsidRDefault="00C315CE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>Regresi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Memprediksi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kontinu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Contohnya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memprediksi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rumah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suhu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08869BD1" w14:textId="77777777" w:rsidR="00016C80" w:rsidRDefault="00C315CE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>Clustering: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Mengelompokkan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instance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serupa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kelompok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tanpa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label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ditentukan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2F145ABC" w14:textId="77777777" w:rsidR="00016C80" w:rsidRDefault="00C315CE">
      <w:pPr>
        <w:pBdr>
          <w:top w:val="nil"/>
          <w:left w:val="nil"/>
          <w:bottom w:val="nil"/>
          <w:right w:val="nil"/>
          <w:between w:val="nil"/>
        </w:pBdr>
        <w:spacing w:before="120" w:after="240" w:line="275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konteks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proyek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kami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berfokus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biner,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memprediksi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apakah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seorang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pasien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Positif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mengidap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diabetes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Negatif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mengidap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diabetes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serangkaian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gejala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3AE9AA2A" w14:textId="69A6024A" w:rsidR="00016C80" w:rsidRDefault="00C315CE">
      <w:pPr>
        <w:pStyle w:val="Heading3"/>
      </w:pPr>
      <w:bookmarkStart w:id="7" w:name="_Toc201509362"/>
      <w:r>
        <w:t xml:space="preserve">2.3 </w:t>
      </w:r>
      <w:proofErr w:type="spellStart"/>
      <w:r>
        <w:t>Algoritma</w:t>
      </w:r>
      <w:proofErr w:type="spellEnd"/>
      <w:r>
        <w:t xml:space="preserve"> Random Forest</w:t>
      </w:r>
      <w:bookmarkEnd w:id="7"/>
    </w:p>
    <w:p w14:paraId="3131D082" w14:textId="77777777" w:rsidR="00016C80" w:rsidRDefault="00C315CE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Random Forest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ensemble learning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kuat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populer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khususnya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regresi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kali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diperkenalkan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oleh Leo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Breiman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2001. Nama "Random Forest"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berasal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fakta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membangun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hutan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" (</w:t>
      </w:r>
      <w:r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forest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pohon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keput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usan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decision trees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) yang "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acak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" (</w:t>
      </w:r>
      <w:r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random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).</w:t>
      </w:r>
    </w:p>
    <w:p w14:paraId="5F18D2B5" w14:textId="77777777" w:rsidR="00016C80" w:rsidRDefault="00C315CE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Dasar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Keputusan (Decision Tree)</w:t>
      </w:r>
    </w:p>
    <w:p w14:paraId="56584E88" w14:textId="77777777" w:rsidR="00016C80" w:rsidRDefault="00C315CE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prediktif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serangkaian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memprediksi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target.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node internal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ewakili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cabang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mewakili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mewakili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numerik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pemisahan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memaksimalkan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kemurnian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homogenitas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node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seringkali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diukur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sz w:val="24"/>
          <w:szCs w:val="24"/>
        </w:rPr>
        <w:t>trik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Gini Impurity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Entropy.</w:t>
      </w:r>
    </w:p>
    <w:p w14:paraId="14C99D03" w14:textId="77777777" w:rsidR="00016C80" w:rsidRDefault="00C315CE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lastRenderedPageBreak/>
        <w:t xml:space="preserve">Gini Impurity: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Mengukur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seberapa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sering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elemen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dipilih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acak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set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diberi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label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diberi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label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acak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distribusi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label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set. Gini Impurity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rendah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menunj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ukkan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kemurnian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sdt>
        <w:sdtPr>
          <w:tag w:val="goog_rdk_0"/>
          <w:id w:val="-607712023"/>
        </w:sdtPr>
        <w:sdtEndPr/>
        <w:sdtContent>
          <w:r>
            <w:rPr>
              <w:rFonts w:ascii="Gungsuh" w:eastAsia="Gungsuh" w:hAnsi="Gungsuh" w:cs="Gungsuh"/>
              <w:color w:val="1B1C1D"/>
              <w:sz w:val="24"/>
              <w:szCs w:val="24"/>
            </w:rPr>
            <w:t>Gini=1−∑</w:t>
          </w:r>
          <w:proofErr w:type="spellStart"/>
          <w:r>
            <w:rPr>
              <w:rFonts w:ascii="Gungsuh" w:eastAsia="Gungsuh" w:hAnsi="Gungsuh" w:cs="Gungsuh"/>
              <w:color w:val="1B1C1D"/>
              <w:sz w:val="24"/>
              <w:szCs w:val="24"/>
            </w:rPr>
            <w:t>i</w:t>
          </w:r>
          <w:proofErr w:type="spellEnd"/>
          <w:r>
            <w:rPr>
              <w:rFonts w:ascii="Gungsuh" w:eastAsia="Gungsuh" w:hAnsi="Gungsuh" w:cs="Gungsuh"/>
              <w:color w:val="1B1C1D"/>
              <w:sz w:val="24"/>
              <w:szCs w:val="24"/>
            </w:rPr>
            <w:t>=1</w:t>
          </w:r>
          <w:proofErr w:type="gramStart"/>
          <w:r>
            <w:rPr>
              <w:rFonts w:ascii="Gungsuh" w:eastAsia="Gungsuh" w:hAnsi="Gungsuh" w:cs="Gungsuh"/>
              <w:color w:val="1B1C1D"/>
              <w:sz w:val="24"/>
              <w:szCs w:val="24"/>
            </w:rPr>
            <w:t>C​(</w:t>
          </w:r>
          <w:proofErr w:type="gramEnd"/>
          <w:r>
            <w:rPr>
              <w:rFonts w:ascii="Gungsuh" w:eastAsia="Gungsuh" w:hAnsi="Gungsuh" w:cs="Gungsuh"/>
              <w:color w:val="1B1C1D"/>
              <w:sz w:val="24"/>
              <w:szCs w:val="24"/>
            </w:rPr>
            <w:t>Pi​)2</w:t>
          </w:r>
        </w:sdtContent>
      </w:sdt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Dimana Pi​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proporsi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instance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label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node, dan C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15993B42" w14:textId="77777777" w:rsidR="00016C80" w:rsidRDefault="00C315CE">
      <w:pPr>
        <w:pBdr>
          <w:top w:val="nil"/>
          <w:left w:val="nil"/>
          <w:bottom w:val="nil"/>
          <w:right w:val="nil"/>
          <w:between w:val="nil"/>
        </w:pBdr>
        <w:spacing w:before="120" w:line="275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Random Forest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Kelemahan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Keputusan Tunggal:</w:t>
      </w:r>
    </w:p>
    <w:p w14:paraId="32830B2D" w14:textId="77777777" w:rsidR="00016C80" w:rsidRDefault="00C315CE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tunggal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cenderung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overfit pada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pelatihan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kinerjanya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buruk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Random Forest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meka</w:t>
      </w:r>
      <w:r>
        <w:rPr>
          <w:rFonts w:ascii="Times New Roman" w:eastAsia="Times New Roman" w:hAnsi="Times New Roman" w:cs="Times New Roman"/>
          <w:sz w:val="24"/>
          <w:szCs w:val="24"/>
        </w:rPr>
        <w:t>nisme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85079AA" w14:textId="77777777" w:rsidR="00016C80" w:rsidRDefault="00C315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1B1C1D"/>
          <w:sz w:val="24"/>
          <w:szCs w:val="24"/>
        </w:rPr>
        <w:t>Bagging</w:t>
      </w:r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 xml:space="preserve"> (Bootstrap Aggregating):</w:t>
      </w:r>
    </w:p>
    <w:p w14:paraId="72585110" w14:textId="77777777" w:rsidR="00016C80" w:rsidRDefault="00C315C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Random Forest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bootstrap samples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dataset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pelatihan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asli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bootstrap sample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mengambil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sampel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pelatihan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acak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penggantian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berarti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instance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mu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ngkin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muncul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kali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sampel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sementara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yang lain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mungkin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muncul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sama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sekali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412AB8A4" w14:textId="77777777" w:rsidR="00016C80" w:rsidRDefault="00C315C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pohon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keputusan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forest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dilatih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independen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pada </w:t>
      </w:r>
      <w:r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bootstrap sample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berbeda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mengurangi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varians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dan </w:t>
      </w:r>
      <w:r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overfitting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cenderung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terjadi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pohon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keputusan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tunggal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1EFA3FBA" w14:textId="77777777" w:rsidR="00016C80" w:rsidRDefault="00C315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>Pemilihan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 xml:space="preserve"> Fitur </w:t>
      </w:r>
      <w:proofErr w:type="spellStart"/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>Acak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>:</w:t>
      </w:r>
    </w:p>
    <w:p w14:paraId="016B7560" w14:textId="77777777" w:rsidR="00016C80" w:rsidRDefault="00C315C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membangun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pohon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keputusan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pada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node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Random Forest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mempertimbangkan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mencari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pemisahan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terbaik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Sebaliknya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acak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memilih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subset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pemisahan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terbaik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dicari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subset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12829D33" w14:textId="77777777" w:rsidR="00016C80" w:rsidRDefault="00C315C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Mekanisme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lanjut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meningkatkan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keragaman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antar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pohon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gurangi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korelasi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prediksi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masing-masing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pohon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. Jika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pohon-pohon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sangat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berkorelasi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rata-rata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prediksi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mereka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mengurangi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varians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37D55F48" w14:textId="77777777" w:rsidR="00016C80" w:rsidRDefault="00C315CE">
      <w:pPr>
        <w:pBdr>
          <w:top w:val="nil"/>
          <w:left w:val="nil"/>
          <w:bottom w:val="nil"/>
          <w:right w:val="nil"/>
          <w:between w:val="nil"/>
        </w:pBdr>
        <w:spacing w:before="120" w:line="27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Random Forest:</w:t>
      </w:r>
    </w:p>
    <w:p w14:paraId="0FB52384" w14:textId="77777777" w:rsidR="00016C80" w:rsidRDefault="00C315CE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</w:t>
      </w:r>
      <w:r>
        <w:rPr>
          <w:rFonts w:ascii="Times New Roman" w:eastAsia="Times New Roman" w:hAnsi="Times New Roman" w:cs="Times New Roman"/>
          <w:sz w:val="24"/>
          <w:szCs w:val="24"/>
        </w:rPr>
        <w:t>atih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instance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diklasifikasikan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forest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prediksinya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mayoritas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" (majority vote)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Kelas yang paling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diprediksi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individu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Random Forest.</w:t>
      </w:r>
    </w:p>
    <w:p w14:paraId="33202C5C" w14:textId="77777777" w:rsidR="00016C80" w:rsidRDefault="00C315CE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Kombinasi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bagging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pemilihan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acak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Random Forest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yang sangat robust,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mudah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overfit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mampu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menangani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dataset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7452A21B" w14:textId="0512C02A" w:rsidR="00016C80" w:rsidRDefault="00C315CE">
      <w:pPr>
        <w:pStyle w:val="Heading3"/>
      </w:pPr>
      <w:bookmarkStart w:id="8" w:name="_Toc201509363"/>
      <w:r>
        <w:t xml:space="preserve">2.4 </w:t>
      </w:r>
      <w:proofErr w:type="spellStart"/>
      <w:r>
        <w:t>Metrik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Model</w:t>
      </w:r>
      <w:bookmarkEnd w:id="8"/>
    </w:p>
    <w:p w14:paraId="2121DA19" w14:textId="77777777" w:rsidR="00016C80" w:rsidRDefault="00C315CE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Evaluasi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sangat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memahami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seberapa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bekerja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Metrik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proyek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meliputi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:</w:t>
      </w:r>
    </w:p>
    <w:p w14:paraId="2AB8C753" w14:textId="77777777" w:rsidR="00016C80" w:rsidRDefault="00C315C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Akurasi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(Accuracy):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Ukuran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paling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intuitif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an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sering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menunjukkan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proporsi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instance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diklasifikasikan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benar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total instance.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Accuracy=True Positives (TP)+True Negatives (TN)+False Positives (FP)+False Negatives 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lastRenderedPageBreak/>
        <w:t>(FN)True Positives (TP)+True Negatives (TN)​</w:t>
      </w:r>
    </w:p>
    <w:p w14:paraId="0DC3979E" w14:textId="77777777" w:rsidR="00016C80" w:rsidRDefault="00C315C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>TP (True Positives</w:t>
      </w:r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>):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instance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positif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diprediksi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benar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positif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239C416C" w14:textId="77777777" w:rsidR="00016C80" w:rsidRDefault="00C315C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>TN (True Negatives):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instance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negatif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diprediksi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benar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negatif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3C86887A" w14:textId="77777777" w:rsidR="00016C80" w:rsidRDefault="00C315C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>FP (False Positives):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instance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negatif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yang salah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diprediksi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positif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Kesalahan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Tipe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I).</w:t>
      </w:r>
    </w:p>
    <w:p w14:paraId="102E8BA9" w14:textId="77777777" w:rsidR="00016C80" w:rsidRDefault="00C315C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>FN (False Negatives):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instance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positif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yang salah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diprediksi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negatif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Kesalahan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Tipe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II).</w:t>
      </w:r>
    </w:p>
    <w:p w14:paraId="64B095FA" w14:textId="77777777" w:rsidR="00016C80" w:rsidRDefault="00C315C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Presisi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(Precision):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Menjawab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pertanyaan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: "Dari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diprediksi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positif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berap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sebenarnya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positif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?".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biaya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False Positives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Precision=TP+FPTP​</w:t>
      </w:r>
    </w:p>
    <w:p w14:paraId="657691E0" w14:textId="77777777" w:rsidR="00016C80" w:rsidRDefault="00C315C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Sensitivitas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/ Recall (Recall / Sensitivity):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Menjawab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pertanyaan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: "Dari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sebenarnya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positif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berapa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berhasil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dideteksi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oleh model?".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biaya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False Negatives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diagnosis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penyakit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Recall=TP+FNTP​</w:t>
      </w:r>
    </w:p>
    <w:p w14:paraId="10C73A76" w14:textId="77777777" w:rsidR="00016C80" w:rsidRDefault="00C315C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F1-Score: Rata-rata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harmonik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Presisi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dan Recall.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Metrik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sangat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berguna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ketidakseimbangan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dataset (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misalnya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kasus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ne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gatif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daripada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positif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). F1-Score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gambaran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seimbang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kinerja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daripada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akurasi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kasus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F1-Score=2×Precision+RecallPrecision×Recall​</w:t>
      </w:r>
    </w:p>
    <w:p w14:paraId="461A6C8D" w14:textId="77777777" w:rsidR="00016C80" w:rsidRDefault="00C315C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1B1C1D"/>
          <w:sz w:val="24"/>
          <w:szCs w:val="24"/>
        </w:rPr>
        <w:t>Confusion Matrix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memvisualisasikan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kinerja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algori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tma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baris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matriks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mewakili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instance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aktual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sedangkan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mewakili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instance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diprediksi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memungkinkan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terperinci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kesalahan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oleh model.</w:t>
      </w:r>
    </w:p>
    <w:p w14:paraId="7EC33316" w14:textId="4204C78E" w:rsidR="00016C80" w:rsidRDefault="00C315CE">
      <w:pPr>
        <w:pStyle w:val="Heading2"/>
      </w:pPr>
      <w:bookmarkStart w:id="9" w:name="_Toc201509364"/>
      <w:r>
        <w:t xml:space="preserve">3. </w:t>
      </w:r>
      <w:proofErr w:type="spellStart"/>
      <w:r>
        <w:t>Metode</w:t>
      </w:r>
      <w:bookmarkEnd w:id="9"/>
      <w:proofErr w:type="spellEnd"/>
    </w:p>
    <w:p w14:paraId="218BD957" w14:textId="77777777" w:rsidR="00016C80" w:rsidRDefault="00C315CE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Bagian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menguraikan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metodologi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diterapkan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proyek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risiko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diabetes,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mulai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persiapan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hingga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evaluasi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model.</w:t>
      </w:r>
    </w:p>
    <w:p w14:paraId="0D1DAC4F" w14:textId="118DAD9A" w:rsidR="00016C80" w:rsidRDefault="00C315CE">
      <w:pPr>
        <w:pStyle w:val="Heading3"/>
      </w:pPr>
      <w:bookmarkStart w:id="10" w:name="_Toc201509365"/>
      <w:r>
        <w:t xml:space="preserve">3.1 </w:t>
      </w:r>
      <w:proofErr w:type="spellStart"/>
      <w:r>
        <w:t>Pengumpulan</w:t>
      </w:r>
      <w:proofErr w:type="spellEnd"/>
      <w:r>
        <w:t xml:space="preserve"> Data</w:t>
      </w:r>
      <w:bookmarkEnd w:id="10"/>
    </w:p>
    <w:p w14:paraId="46681409" w14:textId="77777777" w:rsidR="00016C80" w:rsidRDefault="00C315CE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Dataset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fondasi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proyek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diabetes_risk_prediction_dataset.csv,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diun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duh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platform Kaggle. Dataset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tersusun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520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entri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(baris), di mana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entri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mewakili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pasien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pasien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16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prediktor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gejala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karakteristik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) dan 1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target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mengindikasikan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status diabetes.</w:t>
      </w:r>
    </w:p>
    <w:p w14:paraId="21D58619" w14:textId="77777777" w:rsidR="00016C80" w:rsidRDefault="00C315CE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>Fitur-</w:t>
      </w:r>
      <w:proofErr w:type="spellStart"/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>fit</w:t>
      </w:r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>ur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 xml:space="preserve"> dataset </w:t>
      </w:r>
      <w:proofErr w:type="spellStart"/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>:</w:t>
      </w:r>
    </w:p>
    <w:p w14:paraId="178624FB" w14:textId="77777777" w:rsidR="00016C80" w:rsidRDefault="00C315C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Age (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Usia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):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Usia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pasien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104577FE" w14:textId="77777777" w:rsidR="00016C80" w:rsidRDefault="00C315C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Gender (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Kelamin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):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kelamin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pasien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misalnya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, 'Male', 'Female').</w:t>
      </w:r>
    </w:p>
    <w:p w14:paraId="541917B3" w14:textId="77777777" w:rsidR="00016C80" w:rsidRDefault="00C315C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lastRenderedPageBreak/>
        <w:t xml:space="preserve">Polyuria: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Indikator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apakah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pasien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mengalami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poliuria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sering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buang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air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kecil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) ('Yes'/'No').</w:t>
      </w:r>
    </w:p>
    <w:p w14:paraId="61AF125B" w14:textId="77777777" w:rsidR="00016C80" w:rsidRDefault="00C315C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Polydipsia: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Indikator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apakah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pasien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mengalami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polidipsia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sering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haus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) ('Yes'/'No').</w:t>
      </w:r>
    </w:p>
    <w:p w14:paraId="14600F38" w14:textId="77777777" w:rsidR="00016C80" w:rsidRDefault="00C315C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sudden_weight_loss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Penurunan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berat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badan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mendadak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):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Indikator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terjadinya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penur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unan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berat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badan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disengaja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('Yes'/'No').</w:t>
      </w:r>
    </w:p>
    <w:p w14:paraId="443488DF" w14:textId="77777777" w:rsidR="00016C80" w:rsidRDefault="00C315C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weakness (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Kelemahan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):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Indikator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adanya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perasaan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lelah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kurang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tenaga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('Yes'/'No').</w:t>
      </w:r>
    </w:p>
    <w:p w14:paraId="2E73AF53" w14:textId="77777777" w:rsidR="00016C80" w:rsidRDefault="00C315C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Polyphagia: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Indikator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apakah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pasien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mengalami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polifagia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nafsu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makan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berlebihan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) ('Yes'/'No').</w:t>
      </w:r>
    </w:p>
    <w:p w14:paraId="2719D49A" w14:textId="77777777" w:rsidR="00016C80" w:rsidRDefault="00C315C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Genital_thrush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Sariaw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genital):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Indikator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adanya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infeksi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jamur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di area genital ('Yes'/'No').</w:t>
      </w:r>
    </w:p>
    <w:p w14:paraId="24FDDC6F" w14:textId="77777777" w:rsidR="00016C80" w:rsidRDefault="00C315C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visual_blurring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Penglihatan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kabur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):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Indikator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gangguan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penglihatan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('Yes'/'No').</w:t>
      </w:r>
    </w:p>
    <w:p w14:paraId="39FE428D" w14:textId="77777777" w:rsidR="00016C80" w:rsidRDefault="00C315C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Itching (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Gatal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):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Indikator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adanya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rasa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gatal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kulit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('Yes'/'No').</w:t>
      </w:r>
    </w:p>
    <w:p w14:paraId="6A4BE5D9" w14:textId="77777777" w:rsidR="00016C80" w:rsidRDefault="00C315C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Irritability (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Iritabilitas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):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Indikator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adanya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perasaan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mudah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tersinggung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marah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('Yes'/'No').</w:t>
      </w:r>
    </w:p>
    <w:p w14:paraId="7CBDB2BC" w14:textId="77777777" w:rsidR="00016C80" w:rsidRDefault="00C315C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delayed_healing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Penyembuhan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luka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lambat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):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Indikator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luka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kulit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membutuhkan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aktu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lama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sembuh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('Yes'/'No').</w:t>
      </w:r>
    </w:p>
    <w:p w14:paraId="147ECEA2" w14:textId="77777777" w:rsidR="00016C80" w:rsidRDefault="00C315C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partial_paresis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(Paresis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parsial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):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Indikator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kelemahan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kelumpuhan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sebagian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otot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('Yes'/'No').</w:t>
      </w:r>
    </w:p>
    <w:p w14:paraId="5FC9EBE6" w14:textId="77777777" w:rsidR="00016C80" w:rsidRDefault="00C315C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muscle_stiffness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Kekakuan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otot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):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Indikator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adanya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kekakuan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otot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('Yes'/'No').</w:t>
      </w:r>
    </w:p>
    <w:p w14:paraId="606BC898" w14:textId="77777777" w:rsidR="00016C80" w:rsidRDefault="00C315C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Alopecia (Alopecia):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Indikator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kerontokan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rambut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('Yes'/'No').</w:t>
      </w:r>
    </w:p>
    <w:p w14:paraId="21FB5A98" w14:textId="77777777" w:rsidR="00016C80" w:rsidRDefault="00C315C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Obesity (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Obesitas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):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Indikator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status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obesitas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pasien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('Yes'/'No').</w:t>
      </w:r>
    </w:p>
    <w:p w14:paraId="42CF37DC" w14:textId="77777777" w:rsidR="00016C80" w:rsidRDefault="00C315CE">
      <w:pPr>
        <w:pBdr>
          <w:top w:val="nil"/>
          <w:left w:val="nil"/>
          <w:bottom w:val="nil"/>
          <w:right w:val="nil"/>
          <w:between w:val="nil"/>
        </w:pBdr>
        <w:spacing w:before="120" w:after="120" w:line="275" w:lineRule="auto"/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>Fitur Target:</w:t>
      </w:r>
    </w:p>
    <w:p w14:paraId="229EC712" w14:textId="77777777" w:rsidR="00016C80" w:rsidRDefault="00C315C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class: Label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menunjukkan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status diabetes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pasien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dua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kategori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: Positive (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mengidap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diabetes) dan Negative (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mengidap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diabetes).</w:t>
      </w:r>
    </w:p>
    <w:p w14:paraId="4047B057" w14:textId="4C7E8AD4" w:rsidR="00016C80" w:rsidRDefault="00C315CE">
      <w:pPr>
        <w:pStyle w:val="Heading3"/>
      </w:pPr>
      <w:bookmarkStart w:id="11" w:name="_Toc201509366"/>
      <w:r>
        <w:t xml:space="preserve">3.2 </w:t>
      </w:r>
      <w:proofErr w:type="spellStart"/>
      <w:r>
        <w:t>Pra-pemrosesan</w:t>
      </w:r>
      <w:proofErr w:type="spellEnd"/>
      <w:r>
        <w:t xml:space="preserve"> Data</w:t>
      </w:r>
      <w:bookmarkEnd w:id="11"/>
    </w:p>
    <w:p w14:paraId="1944D94B" w14:textId="77777777" w:rsidR="00016C80" w:rsidRDefault="00C315CE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Tahap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pra-pemrosesan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langkah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krusial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mengubah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mentah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menjad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format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cocok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dan optimal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pelatihan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model </w:t>
      </w:r>
      <w:r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machine learning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0150C401" w14:textId="77777777" w:rsidR="00016C80" w:rsidRDefault="00C315C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>Pembebanan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 xml:space="preserve"> Data: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dimuat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pustaka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pandas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file diabetes_risk_prediction_dataset.csv.</w:t>
      </w:r>
    </w:p>
    <w:p w14:paraId="127BFEDB" w14:textId="77777777" w:rsidR="00016C80" w:rsidRDefault="00C315C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>Pengecekan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>Hilang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b/>
          <w:i/>
          <w:color w:val="1B1C1D"/>
          <w:sz w:val="24"/>
          <w:szCs w:val="24"/>
        </w:rPr>
        <w:t>Missing Value Check</w:t>
      </w:r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>):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Sebelum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melanjutkan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pemeriksaan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menyeluruh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memastikan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hilang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NaN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dataset.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Kehadiran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hilang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menyebabkan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error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bias pada model.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kasus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dataset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hilan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g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diperlukan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penanganan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khusus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hilang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39ECDCA5" w14:textId="77777777" w:rsidR="00016C80" w:rsidRDefault="00C315C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1B1C1D"/>
          <w:sz w:val="24"/>
          <w:szCs w:val="24"/>
        </w:rPr>
        <w:t>Label Encoding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*</w:t>
      </w:r>
      <w:proofErr w:type="gram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*:*</w:t>
      </w:r>
      <w:proofErr w:type="gram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* Banyak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machine learning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bekerja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langsung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kategorikal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(non-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numerik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). Oleh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fitur-fitur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kategorikal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Gender, Polyuria, 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dan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fitur-fitur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gejala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lainnya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'Yes'/'No',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target class,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perlu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dikonversi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representasi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numerik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4ED9770D" w14:textId="77777777" w:rsidR="00016C80" w:rsidRDefault="00C315CE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LabelEncoder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pustaka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sklearn.preprocessing</w:t>
      </w:r>
      <w:proofErr w:type="spellEnd"/>
      <w:proofErr w:type="gram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transformasi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07B90C70" w14:textId="77777777" w:rsidR="00016C80" w:rsidRDefault="00C315CE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lastRenderedPageBreak/>
        <w:t>Untuk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Gender: 'Female'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dikonversi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0 dan 'Male'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1.</w:t>
      </w:r>
    </w:p>
    <w:p w14:paraId="611EC894" w14:textId="77777777" w:rsidR="00016C80" w:rsidRDefault="00C315CE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gejala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('Polyuria', 'Polydipsia',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dll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.): 'No'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dikonversi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0 dan 'Yes'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1.</w:t>
      </w:r>
    </w:p>
    <w:p w14:paraId="7501AFD4" w14:textId="77777777" w:rsidR="00016C80" w:rsidRDefault="00C315CE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target class: 'Negative'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dikonversi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0 dan 'Positive'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1.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Pembalikan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encoder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default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memetakan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'Positive'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0.</w:t>
      </w:r>
    </w:p>
    <w:p w14:paraId="5CC33E97" w14:textId="77777777" w:rsidR="00016C80" w:rsidRDefault="00C315CE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File dataset_UAS_done_bang.xlsx - Label_Encoding.csv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spesifik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menunjukkan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proses </w:t>
      </w:r>
      <w:r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encoding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49451A52" w14:textId="77777777" w:rsidR="00016C80" w:rsidRDefault="00C315C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>Pembagian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 xml:space="preserve"> Data (</w:t>
      </w:r>
      <w:r>
        <w:rPr>
          <w:rFonts w:ascii="Times New Roman" w:eastAsia="Times New Roman" w:hAnsi="Times New Roman" w:cs="Times New Roman"/>
          <w:b/>
          <w:i/>
          <w:color w:val="1B1C1D"/>
          <w:sz w:val="24"/>
          <w:szCs w:val="24"/>
        </w:rPr>
        <w:t>Data Splitting</w:t>
      </w:r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>):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Dataset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diproses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dibagi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dua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subset: data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pelatihan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training set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) dan data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pengujian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testing set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).</w:t>
      </w:r>
    </w:p>
    <w:p w14:paraId="7B0F921A" w14:textId="77777777" w:rsidR="00016C80" w:rsidRDefault="00C315CE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 xml:space="preserve">Data </w:t>
      </w:r>
      <w:proofErr w:type="spellStart"/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>Pelatihan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 xml:space="preserve"> (70%):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melatih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model </w:t>
      </w:r>
      <w:r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Random Forest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. M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odel "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belajar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pola-pola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1F64F93E" w14:textId="77777777" w:rsidR="00016C80" w:rsidRDefault="00C315CE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 xml:space="preserve">Data </w:t>
      </w:r>
      <w:proofErr w:type="spellStart"/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>Pengujian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 xml:space="preserve"> (30%):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mengevaluasi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kinerja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model pada data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belum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pernah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dilihat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sebelumnya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estimasi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realistis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bagaimana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berkinerja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di dunia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nya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7FBA747F" w14:textId="77777777" w:rsidR="00016C80" w:rsidRDefault="00C315CE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Pembagian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train_test_split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sklearn.model</w:t>
      </w:r>
      <w:proofErr w:type="gram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_selection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test_size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=0.3 dan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random_state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=42.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Pengaturan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random_state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memastikan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pembagian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selalu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konsisten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direproduksi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kali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kode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dijalankan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2F141616" w14:textId="37846863" w:rsidR="00016C80" w:rsidRDefault="00C315CE">
      <w:pPr>
        <w:pStyle w:val="Heading3"/>
      </w:pPr>
      <w:bookmarkStart w:id="12" w:name="_Toc201509367"/>
      <w:r>
        <w:t xml:space="preserve">3.3 </w:t>
      </w:r>
      <w:r>
        <w:t>Pembangunan Model</w:t>
      </w:r>
      <w:bookmarkEnd w:id="12"/>
    </w:p>
    <w:p w14:paraId="30A01DD7" w14:textId="77777777" w:rsidR="00016C80" w:rsidRDefault="00C315CE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Setelah data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siap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model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dibangun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Random Forest Classifier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09A57E67" w14:textId="77777777" w:rsidR="00016C80" w:rsidRDefault="00C315CE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>Inisialisasi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 xml:space="preserve"> Model: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RandomForestClassifier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diinisialisasi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parameter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n_estimators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=100 dan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random_state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=42.</w:t>
      </w:r>
    </w:p>
    <w:p w14:paraId="2CEED8DC" w14:textId="77777777" w:rsidR="00016C80" w:rsidRDefault="00C315CE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n_estimators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=100: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Menentukan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ju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mlah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pohon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keputusan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dibangun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forest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100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pohon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umumnya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dianggap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cukup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mendapatkan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kinerja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sambil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menjaga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efisiensi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komputasi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pohon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meningkatkan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akurasi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tetapi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meningkatkan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pelatihan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6202468A" w14:textId="77777777" w:rsidR="00016C80" w:rsidRDefault="00C315CE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random_state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=42: Parameter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memastikan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acak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pemilihan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bootstrap samples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dan subset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direproduksi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konsistensi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eksperimen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0C58F514" w14:textId="77777777" w:rsidR="00016C80" w:rsidRDefault="00C315CE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>Pelatihan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 xml:space="preserve"> Model: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dilatih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pelatihan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X_tra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y_train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fit(</w:t>
      </w:r>
      <w:proofErr w:type="gram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Selama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fase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belajar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hubungan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fitur-fitur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input dan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target.</w:t>
      </w:r>
    </w:p>
    <w:p w14:paraId="4BBEA4AE" w14:textId="47D35BB8" w:rsidR="00016C80" w:rsidRDefault="00C315CE">
      <w:pPr>
        <w:pStyle w:val="Heading3"/>
      </w:pPr>
      <w:bookmarkStart w:id="13" w:name="_Toc201509368"/>
      <w:r>
        <w:t xml:space="preserve">3.4 </w:t>
      </w:r>
      <w:proofErr w:type="spellStart"/>
      <w:r>
        <w:t>Evaluasi</w:t>
      </w:r>
      <w:proofErr w:type="spellEnd"/>
      <w:r>
        <w:t xml:space="preserve"> Model</w:t>
      </w:r>
      <w:bookmarkEnd w:id="13"/>
    </w:p>
    <w:p w14:paraId="6BC08BB0" w14:textId="77777777" w:rsidR="00016C80" w:rsidRDefault="00C315CE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Kinerja model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dilatih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dievaluasi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pengujian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Metrik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meliputi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Akurasi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Presisi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Recall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dan </w:t>
      </w:r>
      <w:r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F1-Score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confusion matrix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Metrik-metrik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gambaran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komprehensif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seberapa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mengklasifikasikan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kasus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positif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negatif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kesalahan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mungkin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terjadi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54BBCF07" w14:textId="1E6B969E" w:rsidR="00016C80" w:rsidRDefault="00C315CE">
      <w:pPr>
        <w:pStyle w:val="Heading2"/>
      </w:pPr>
      <w:bookmarkStart w:id="14" w:name="_Toc201509369"/>
      <w:r>
        <w:lastRenderedPageBreak/>
        <w:t xml:space="preserve">4. </w:t>
      </w:r>
      <w:proofErr w:type="spellStart"/>
      <w:r>
        <w:t>Implementasi</w:t>
      </w:r>
      <w:bookmarkEnd w:id="14"/>
      <w:proofErr w:type="spellEnd"/>
    </w:p>
    <w:p w14:paraId="4402358E" w14:textId="77777777" w:rsidR="00016C80" w:rsidRDefault="00C315CE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Bagian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menyajikan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detail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implementasi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teknis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proyek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mencakup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kode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pelatihan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model dan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antarmuka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web.</w:t>
      </w:r>
    </w:p>
    <w:p w14:paraId="29E816C2" w14:textId="342355A8" w:rsidR="00016C80" w:rsidRPr="0096555A" w:rsidRDefault="00C315CE" w:rsidP="0096555A">
      <w:pPr>
        <w:pStyle w:val="Heading3"/>
      </w:pPr>
      <w:bookmarkStart w:id="15" w:name="_Toc201509370"/>
      <w:r>
        <w:t xml:space="preserve">4.1 Hasil </w:t>
      </w:r>
      <w:r>
        <w:rPr>
          <w:i/>
        </w:rPr>
        <w:t>Coding</w:t>
      </w:r>
      <w:r>
        <w:t xml:space="preserve"> (Python - </w:t>
      </w:r>
      <w:proofErr w:type="spellStart"/>
      <w:r>
        <w:t>Jupyter</w:t>
      </w:r>
      <w:proofErr w:type="spellEnd"/>
      <w:r>
        <w:t xml:space="preserve"> Notebook - UAS-</w:t>
      </w:r>
      <w:proofErr w:type="spellStart"/>
      <w:proofErr w:type="gramStart"/>
      <w:r>
        <w:t>KK.ipynb</w:t>
      </w:r>
      <w:proofErr w:type="spellEnd"/>
      <w:proofErr w:type="gramEnd"/>
      <w:r>
        <w:t>)</w:t>
      </w:r>
      <w:bookmarkEnd w:id="15"/>
    </w:p>
    <w:p w14:paraId="436CA1F0" w14:textId="27AA5564" w:rsidR="0096555A" w:rsidRPr="0096555A" w:rsidRDefault="0096555A" w:rsidP="0096555A">
      <w:pPr>
        <w:pStyle w:val="Caption"/>
        <w:keepNext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bookmarkStart w:id="16" w:name="_Toc201509242"/>
      <w:proofErr w:type="spellStart"/>
      <w:r w:rsidRPr="0096555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96555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1. </w:t>
      </w:r>
      <w:r w:rsidRPr="0096555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6555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Tabel_1. \* ARABIC </w:instrText>
      </w:r>
      <w:r w:rsidRPr="0096555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96555A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</w:t>
      </w:r>
      <w:r w:rsidRPr="0096555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96555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r w:rsidRPr="009655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Hasil coding Python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555A" w14:paraId="13850D8C" w14:textId="77777777" w:rsidTr="0096555A">
        <w:tc>
          <w:tcPr>
            <w:tcW w:w="9350" w:type="dxa"/>
          </w:tcPr>
          <w:p w14:paraId="4C0CDCA9" w14:textId="77777777" w:rsidR="0096555A" w:rsidRDefault="0096555A" w:rsidP="00965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# </w:t>
            </w:r>
            <w:r>
              <w:rPr>
                <w:rFonts w:ascii="Quattrocento Sans" w:eastAsia="Quattrocento Sans" w:hAnsi="Quattrocento Sans" w:cs="Quattrocento Sans"/>
                <w:color w:val="1B1C1D"/>
                <w:sz w:val="24"/>
                <w:szCs w:val="24"/>
              </w:rPr>
              <w:t>📘</w:t>
            </w:r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1. Business Understanding</w:t>
            </w:r>
          </w:p>
          <w:p w14:paraId="530A452E" w14:textId="247A2F44" w:rsidR="0096555A" w:rsidRDefault="0096555A" w:rsidP="00965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#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Tujuan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proyek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memprediksi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tingkat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risiko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diabetes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berdasarkan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gejala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karakteristik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pasien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memanfaatkan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algoritma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Random Forest,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diharapkan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mampu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mengklasifikasi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pasien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menjadi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risiko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tinggi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rendah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akurat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. Solusi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membantu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deteksi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dini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diabetes.</w:t>
            </w:r>
          </w:p>
          <w:p w14:paraId="72657E56" w14:textId="6A301E60" w:rsidR="0096555A" w:rsidRDefault="0096555A" w:rsidP="00965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# </w:t>
            </w:r>
            <w:r>
              <w:rPr>
                <w:rFonts w:ascii="Quattrocento Sans" w:eastAsia="Quattrocento Sans" w:hAnsi="Quattrocento Sans" w:cs="Quattrocento Sans"/>
                <w:color w:val="1B1C1D"/>
                <w:sz w:val="24"/>
                <w:szCs w:val="24"/>
              </w:rPr>
              <w:t>📊</w:t>
            </w:r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2. Data Understanding</w:t>
            </w:r>
          </w:p>
          <w:p w14:paraId="3AACA3B7" w14:textId="77777777" w:rsidR="0096555A" w:rsidRDefault="0096555A" w:rsidP="00965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# Dataset:</w:t>
            </w:r>
          </w:p>
          <w:p w14:paraId="0C116618" w14:textId="77777777" w:rsidR="0096555A" w:rsidRDefault="0096555A" w:rsidP="00965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# -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Sumber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: Kaggle (diabetes_risk_prediction_dataset.csv)</w:t>
            </w:r>
          </w:p>
          <w:p w14:paraId="12866C8E" w14:textId="77777777" w:rsidR="0096555A" w:rsidRDefault="0096555A" w:rsidP="00965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# -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data: 520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entri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pasien</w:t>
            </w:r>
            <w:proofErr w:type="spellEnd"/>
          </w:p>
          <w:p w14:paraId="49FF4227" w14:textId="77777777" w:rsidR="0096555A" w:rsidRDefault="0096555A" w:rsidP="00965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# -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: 16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gejala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+ 1 </w:t>
            </w:r>
            <w:proofErr w:type="gram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target</w:t>
            </w:r>
            <w:proofErr w:type="gram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(class)</w:t>
            </w:r>
          </w:p>
          <w:p w14:paraId="60999F58" w14:textId="77777777" w:rsidR="0096555A" w:rsidRDefault="0096555A" w:rsidP="00965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#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Contoh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Fitur:</w:t>
            </w:r>
          </w:p>
          <w:p w14:paraId="0082D042" w14:textId="77777777" w:rsidR="0096555A" w:rsidRDefault="0096555A" w:rsidP="00965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# Age, Gender, Polyuria, Polydipsia, Sudden weight loss, Weakness, Obesity,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dst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.</w:t>
            </w:r>
          </w:p>
          <w:p w14:paraId="357C2CEC" w14:textId="77777777" w:rsidR="0096555A" w:rsidRDefault="0096555A" w:rsidP="00965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# Target: class (Positive =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mengidap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diabetes, Negative =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)</w:t>
            </w:r>
          </w:p>
          <w:p w14:paraId="77D4355F" w14:textId="77777777" w:rsidR="0096555A" w:rsidRDefault="0096555A" w:rsidP="00965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# ### </w:t>
            </w:r>
            <w:r>
              <w:rPr>
                <w:rFonts w:ascii="Quattrocento Sans" w:eastAsia="Quattrocento Sans" w:hAnsi="Quattrocento Sans" w:cs="Quattrocento Sans"/>
                <w:color w:val="1B1C1D"/>
                <w:sz w:val="24"/>
                <w:szCs w:val="24"/>
              </w:rPr>
              <w:t>📥</w:t>
            </w:r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Mount Google Drive, Load dan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Tinjau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Data</w:t>
            </w:r>
          </w:p>
          <w:p w14:paraId="23106870" w14:textId="77777777" w:rsidR="0096555A" w:rsidRDefault="0096555A" w:rsidP="00965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</w:p>
          <w:p w14:paraId="47834BF5" w14:textId="77777777" w:rsidR="0096555A" w:rsidRDefault="0096555A" w:rsidP="00965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Code</w:t>
            </w:r>
          </w:p>
          <w:p w14:paraId="1305C37C" w14:textId="77777777" w:rsidR="0096555A" w:rsidRDefault="0096555A" w:rsidP="00965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Courier New" w:hAnsi="Courier New" w:cs="Courier New"/>
                <w:color w:val="1B1C1D"/>
              </w:rPr>
            </w:pPr>
            <w:r>
              <w:rPr>
                <w:rFonts w:ascii="Courier New" w:eastAsia="Courier New" w:hAnsi="Courier New" w:cs="Courier New"/>
                <w:color w:val="1B1C1D"/>
              </w:rPr>
              <w:t># -----</w:t>
            </w:r>
          </w:p>
          <w:p w14:paraId="5F29187A" w14:textId="77777777" w:rsidR="0096555A" w:rsidRDefault="0096555A" w:rsidP="00965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Courier New" w:hAnsi="Courier New" w:cs="Courier New"/>
                <w:color w:val="1B1C1D"/>
              </w:rPr>
            </w:pPr>
            <w:r>
              <w:rPr>
                <w:rFonts w:ascii="Courier New" w:eastAsia="Courier New" w:hAnsi="Courier New" w:cs="Courier New"/>
                <w:color w:val="1B1C1D"/>
              </w:rPr>
              <w:t xml:space="preserve">from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1B1C1D"/>
              </w:rPr>
              <w:t>google.colab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1B1C1D"/>
              </w:rPr>
              <w:t xml:space="preserve"> import drive</w:t>
            </w:r>
          </w:p>
          <w:p w14:paraId="469CF582" w14:textId="77777777" w:rsidR="0096555A" w:rsidRDefault="0096555A" w:rsidP="00965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Courier New" w:hAnsi="Courier New" w:cs="Courier New"/>
                <w:color w:val="1B1C1D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1B1C1D"/>
              </w:rPr>
              <w:t>drive.mount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1B1C1D"/>
              </w:rPr>
              <w:t>('/content/drive')</w:t>
            </w:r>
          </w:p>
          <w:p w14:paraId="0E83595E" w14:textId="77777777" w:rsidR="0096555A" w:rsidRDefault="0096555A" w:rsidP="00965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Courier New" w:hAnsi="Courier New" w:cs="Courier New"/>
                <w:color w:val="1B1C1D"/>
              </w:rPr>
            </w:pPr>
          </w:p>
          <w:p w14:paraId="60081628" w14:textId="77777777" w:rsidR="0096555A" w:rsidRDefault="0096555A" w:rsidP="00965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Courier New" w:hAnsi="Courier New" w:cs="Courier New"/>
                <w:color w:val="1B1C1D"/>
              </w:rPr>
            </w:pPr>
            <w:r>
              <w:rPr>
                <w:rFonts w:ascii="Courier New" w:eastAsia="Courier New" w:hAnsi="Courier New" w:cs="Courier New"/>
                <w:color w:val="1B1C1D"/>
              </w:rPr>
              <w:t># -----</w:t>
            </w:r>
          </w:p>
          <w:p w14:paraId="3146E069" w14:textId="77777777" w:rsidR="0096555A" w:rsidRDefault="0096555A" w:rsidP="00965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Courier New" w:hAnsi="Courier New" w:cs="Courier New"/>
                <w:color w:val="1B1C1D"/>
              </w:rPr>
            </w:pPr>
            <w:r>
              <w:rPr>
                <w:rFonts w:ascii="Courier New" w:eastAsia="Courier New" w:hAnsi="Courier New" w:cs="Courier New"/>
                <w:color w:val="1B1C1D"/>
              </w:rPr>
              <w:t>import pandas as pd</w:t>
            </w:r>
          </w:p>
          <w:p w14:paraId="071BFADC" w14:textId="77777777" w:rsidR="0096555A" w:rsidRDefault="0096555A" w:rsidP="00965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Courier New" w:hAnsi="Courier New" w:cs="Courier New"/>
                <w:color w:val="1B1C1D"/>
              </w:rPr>
            </w:pPr>
            <w:r>
              <w:rPr>
                <w:rFonts w:ascii="Courier New" w:eastAsia="Courier New" w:hAnsi="Courier New" w:cs="Courier New"/>
                <w:color w:val="1B1C1D"/>
              </w:rPr>
              <w:t xml:space="preserve">df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1B1C1D"/>
              </w:rPr>
              <w:t>pd.read</w:t>
            </w:r>
            <w:proofErr w:type="gramEnd"/>
            <w:r>
              <w:rPr>
                <w:rFonts w:ascii="Courier New" w:eastAsia="Courier New" w:hAnsi="Courier New" w:cs="Courier New"/>
                <w:color w:val="1B1C1D"/>
              </w:rPr>
              <w:t>_csv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('/content/drive/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MyDrive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/KK/UAS KK/diabetes_risk_prediction_dataset.csv')</w:t>
            </w:r>
          </w:p>
          <w:p w14:paraId="57736DD0" w14:textId="77777777" w:rsidR="0096555A" w:rsidRDefault="0096555A" w:rsidP="00965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Courier New" w:hAnsi="Courier New" w:cs="Courier New"/>
                <w:color w:val="1B1C1D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1B1C1D"/>
              </w:rPr>
              <w:t>df.head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1B1C1D"/>
              </w:rPr>
              <w:t>()</w:t>
            </w:r>
          </w:p>
          <w:p w14:paraId="02489EA1" w14:textId="77777777" w:rsidR="0096555A" w:rsidRDefault="0096555A" w:rsidP="00965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Courier New" w:hAnsi="Courier New" w:cs="Courier New"/>
                <w:color w:val="1B1C1D"/>
              </w:rPr>
            </w:pPr>
            <w:r>
              <w:rPr>
                <w:rFonts w:ascii="Courier New" w:eastAsia="Courier New" w:hAnsi="Courier New" w:cs="Courier New"/>
                <w:color w:val="1B1C1D"/>
              </w:rPr>
              <w:t xml:space="preserve"># </w:t>
            </w:r>
            <w:r>
              <w:rPr>
                <w:rFonts w:ascii="Quattrocento Sans" w:eastAsia="Quattrocento Sans" w:hAnsi="Quattrocento Sans" w:cs="Quattrocento Sans"/>
                <w:color w:val="1B1C1D"/>
              </w:rPr>
              <w:t>🧹</w:t>
            </w:r>
            <w:r>
              <w:rPr>
                <w:rFonts w:ascii="Courier New" w:eastAsia="Courier New" w:hAnsi="Courier New" w:cs="Courier New"/>
                <w:color w:val="1B1C1D"/>
              </w:rPr>
              <w:t xml:space="preserve"> 3. Data Preparation</w:t>
            </w:r>
          </w:p>
          <w:p w14:paraId="36FA46B4" w14:textId="77777777" w:rsidR="0096555A" w:rsidRDefault="0096555A" w:rsidP="00965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Courier New" w:hAnsi="Courier New" w:cs="Courier New"/>
                <w:color w:val="1B1C1D"/>
              </w:rPr>
            </w:pPr>
            <w:r>
              <w:rPr>
                <w:rFonts w:ascii="Courier New" w:eastAsia="Courier New" w:hAnsi="Courier New" w:cs="Courier New"/>
                <w:color w:val="1B1C1D"/>
              </w:rPr>
              <w:t xml:space="preserve"># ### </w:t>
            </w:r>
            <w:r>
              <w:rPr>
                <w:rFonts w:ascii="Quattrocento Sans" w:eastAsia="Quattrocento Sans" w:hAnsi="Quattrocento Sans" w:cs="Quattrocento Sans"/>
                <w:color w:val="1B1C1D"/>
              </w:rPr>
              <w:t>📌</w:t>
            </w:r>
            <w:sdt>
              <w:sdtPr>
                <w:tag w:val="goog_rdk_1"/>
                <w:id w:val="1242652280"/>
              </w:sdtPr>
              <w:sdtContent>
                <w:r>
                  <w:rPr>
                    <w:rFonts w:ascii="Fira Mono" w:eastAsia="Fira Mono" w:hAnsi="Fira Mono" w:cs="Fira Mono"/>
                    <w:color w:val="1B1C1D"/>
                  </w:rPr>
                  <w:t xml:space="preserve"> a. Encoding </w:t>
                </w:r>
                <w:proofErr w:type="spellStart"/>
                <w:r>
                  <w:rPr>
                    <w:rFonts w:ascii="Fira Mono" w:eastAsia="Fira Mono" w:hAnsi="Fira Mono" w:cs="Fira Mono"/>
                    <w:color w:val="1B1C1D"/>
                  </w:rPr>
                  <w:t>Kategorikal</w:t>
                </w:r>
                <w:proofErr w:type="spellEnd"/>
                <w:r>
                  <w:rPr>
                    <w:rFonts w:ascii="Fira Mono" w:eastAsia="Fira Mono" w:hAnsi="Fira Mono" w:cs="Fira Mono"/>
                    <w:color w:val="1B1C1D"/>
                  </w:rPr>
                  <w:t xml:space="preserve"> → </w:t>
                </w:r>
                <w:proofErr w:type="spellStart"/>
                <w:r>
                  <w:rPr>
                    <w:rFonts w:ascii="Fira Mono" w:eastAsia="Fira Mono" w:hAnsi="Fira Mono" w:cs="Fira Mono"/>
                    <w:color w:val="1B1C1D"/>
                  </w:rPr>
                  <w:t>Numerik</w:t>
                </w:r>
                <w:proofErr w:type="spellEnd"/>
              </w:sdtContent>
            </w:sdt>
          </w:p>
          <w:p w14:paraId="3A77346B" w14:textId="77777777" w:rsidR="0096555A" w:rsidRDefault="0096555A" w:rsidP="00965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Courier New" w:hAnsi="Courier New" w:cs="Courier New"/>
                <w:color w:val="1B1C1D"/>
              </w:rPr>
            </w:pPr>
            <w:r>
              <w:rPr>
                <w:rFonts w:ascii="Courier New" w:eastAsia="Courier New" w:hAnsi="Courier New" w:cs="Courier New"/>
                <w:color w:val="1B1C1D"/>
              </w:rPr>
              <w:t xml:space="preserve">from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1B1C1D"/>
              </w:rPr>
              <w:t>sklearn.preprocessing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1B1C1D"/>
              </w:rPr>
              <w:t xml:space="preserve"> import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LabelEncoder</w:t>
            </w:r>
            <w:proofErr w:type="spellEnd"/>
          </w:p>
          <w:p w14:paraId="0A22D33A" w14:textId="77777777" w:rsidR="0096555A" w:rsidRDefault="0096555A" w:rsidP="00965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Courier New" w:hAnsi="Courier New" w:cs="Courier New"/>
                <w:color w:val="1B1C1D"/>
              </w:rPr>
            </w:pPr>
            <w:r>
              <w:rPr>
                <w:rFonts w:ascii="Courier New" w:eastAsia="Courier New" w:hAnsi="Courier New" w:cs="Courier New"/>
                <w:color w:val="1B1C1D"/>
              </w:rPr>
              <w:t xml:space="preserve">le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1B1C1D"/>
              </w:rPr>
              <w:t>LabelEncoder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1B1C1D"/>
              </w:rPr>
              <w:t>)</w:t>
            </w:r>
          </w:p>
          <w:p w14:paraId="750E1030" w14:textId="77777777" w:rsidR="0096555A" w:rsidRDefault="0096555A" w:rsidP="00965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Courier New" w:hAnsi="Courier New" w:cs="Courier New"/>
                <w:color w:val="1B1C1D"/>
              </w:rPr>
            </w:pPr>
            <w:r>
              <w:rPr>
                <w:rFonts w:ascii="Courier New" w:eastAsia="Courier New" w:hAnsi="Courier New" w:cs="Courier New"/>
                <w:color w:val="1B1C1D"/>
              </w:rPr>
              <w:t xml:space="preserve">for col in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1B1C1D"/>
              </w:rPr>
              <w:t>df.columns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1B1C1D"/>
              </w:rPr>
              <w:t>:</w:t>
            </w:r>
          </w:p>
          <w:p w14:paraId="37900384" w14:textId="77777777" w:rsidR="0096555A" w:rsidRDefault="0096555A" w:rsidP="00965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Courier New" w:hAnsi="Courier New" w:cs="Courier New"/>
                <w:color w:val="1B1C1D"/>
              </w:rPr>
            </w:pPr>
            <w:r>
              <w:rPr>
                <w:rFonts w:ascii="Courier New" w:eastAsia="Courier New" w:hAnsi="Courier New" w:cs="Courier New"/>
                <w:color w:val="1B1C1D"/>
              </w:rPr>
              <w:t>    if df[col</w:t>
            </w:r>
            <w:proofErr w:type="gramStart"/>
            <w:r>
              <w:rPr>
                <w:rFonts w:ascii="Courier New" w:eastAsia="Courier New" w:hAnsi="Courier New" w:cs="Courier New"/>
                <w:color w:val="1B1C1D"/>
              </w:rPr>
              <w:t>].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dtype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1B1C1D"/>
              </w:rPr>
              <w:t xml:space="preserve"> == 'object':</w:t>
            </w:r>
          </w:p>
          <w:p w14:paraId="2AE39F05" w14:textId="77777777" w:rsidR="0096555A" w:rsidRDefault="0096555A" w:rsidP="00965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Courier New" w:hAnsi="Courier New" w:cs="Courier New"/>
                <w:color w:val="1B1C1D"/>
              </w:rPr>
            </w:pPr>
            <w:r>
              <w:rPr>
                <w:rFonts w:ascii="Courier New" w:eastAsia="Courier New" w:hAnsi="Courier New" w:cs="Courier New"/>
                <w:color w:val="1B1C1D"/>
              </w:rPr>
              <w:t xml:space="preserve">        df[col] =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le.fit_transform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(df[col])</w:t>
            </w:r>
          </w:p>
          <w:p w14:paraId="795841E7" w14:textId="77777777" w:rsidR="0096555A" w:rsidRDefault="0096555A" w:rsidP="00965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Courier New" w:hAnsi="Courier New" w:cs="Courier New"/>
                <w:color w:val="1B1C1D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1B1C1D"/>
              </w:rPr>
              <w:t>df.head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1B1C1D"/>
              </w:rPr>
              <w:t>()</w:t>
            </w:r>
          </w:p>
          <w:p w14:paraId="49E538DF" w14:textId="77777777" w:rsidR="0096555A" w:rsidRDefault="0096555A" w:rsidP="00965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Courier New" w:hAnsi="Courier New" w:cs="Courier New"/>
                <w:color w:val="1B1C1D"/>
              </w:rPr>
            </w:pPr>
          </w:p>
          <w:p w14:paraId="79C3A9E3" w14:textId="77777777" w:rsidR="0096555A" w:rsidRDefault="0096555A" w:rsidP="00965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Courier New" w:hAnsi="Courier New" w:cs="Courier New"/>
                <w:color w:val="1B1C1D"/>
              </w:rPr>
            </w:pPr>
            <w:r>
              <w:rPr>
                <w:rFonts w:ascii="Courier New" w:eastAsia="Courier New" w:hAnsi="Courier New" w:cs="Courier New"/>
                <w:color w:val="1B1C1D"/>
              </w:rPr>
              <w:t># -----</w:t>
            </w:r>
          </w:p>
          <w:p w14:paraId="6259525D" w14:textId="77777777" w:rsidR="0096555A" w:rsidRDefault="0096555A" w:rsidP="00965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Courier New" w:hAnsi="Courier New" w:cs="Courier New"/>
                <w:color w:val="1B1C1D"/>
              </w:rPr>
            </w:pPr>
            <w:r>
              <w:rPr>
                <w:rFonts w:ascii="Courier New" w:eastAsia="Courier New" w:hAnsi="Courier New" w:cs="Courier New"/>
                <w:color w:val="1B1C1D"/>
              </w:rPr>
              <w:t xml:space="preserve"># ### </w:t>
            </w:r>
            <w:r>
              <w:rPr>
                <w:rFonts w:ascii="Quattrocento Sans" w:eastAsia="Quattrocento Sans" w:hAnsi="Quattrocento Sans" w:cs="Quattrocento Sans"/>
                <w:color w:val="1B1C1D"/>
              </w:rPr>
              <w:t>📌</w:t>
            </w:r>
            <w:r>
              <w:rPr>
                <w:rFonts w:ascii="Courier New" w:eastAsia="Courier New" w:hAnsi="Courier New" w:cs="Courier New"/>
                <w:color w:val="1B1C1D"/>
              </w:rPr>
              <w:t xml:space="preserve"> b. Cek Missing Value dan Duplicate</w:t>
            </w:r>
          </w:p>
          <w:p w14:paraId="17B99F04" w14:textId="77777777" w:rsidR="0096555A" w:rsidRDefault="0096555A" w:rsidP="00965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Courier New" w:hAnsi="Courier New" w:cs="Courier New"/>
                <w:color w:val="1B1C1D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1B1C1D"/>
              </w:rPr>
              <w:t>print(</w:t>
            </w:r>
            <w:proofErr w:type="gramEnd"/>
            <w:r>
              <w:rPr>
                <w:rFonts w:ascii="Courier New" w:eastAsia="Courier New" w:hAnsi="Courier New" w:cs="Courier New"/>
                <w:color w:val="1B1C1D"/>
              </w:rPr>
              <w:t xml:space="preserve">"Missing values:\n",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df.isnull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().sum())</w:t>
            </w:r>
          </w:p>
          <w:p w14:paraId="47161F24" w14:textId="77777777" w:rsidR="0096555A" w:rsidRDefault="0096555A" w:rsidP="00965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Courier New" w:hAnsi="Courier New" w:cs="Courier New"/>
                <w:color w:val="1B1C1D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1B1C1D"/>
              </w:rPr>
              <w:t>print(</w:t>
            </w:r>
            <w:proofErr w:type="gramEnd"/>
            <w:r>
              <w:rPr>
                <w:rFonts w:ascii="Courier New" w:eastAsia="Courier New" w:hAnsi="Courier New" w:cs="Courier New"/>
                <w:color w:val="1B1C1D"/>
              </w:rPr>
              <w:t xml:space="preserve">"Duplicate rows:",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df.duplicated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().sum())</w:t>
            </w:r>
          </w:p>
          <w:p w14:paraId="36B574E1" w14:textId="77777777" w:rsidR="0096555A" w:rsidRDefault="0096555A" w:rsidP="00965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Courier New" w:hAnsi="Courier New" w:cs="Courier New"/>
                <w:color w:val="1B1C1D"/>
              </w:rPr>
            </w:pPr>
          </w:p>
          <w:p w14:paraId="6A51BC8B" w14:textId="77777777" w:rsidR="0096555A" w:rsidRDefault="0096555A" w:rsidP="00965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Courier New" w:hAnsi="Courier New" w:cs="Courier New"/>
                <w:color w:val="1B1C1D"/>
              </w:rPr>
            </w:pPr>
            <w:r>
              <w:rPr>
                <w:rFonts w:ascii="Courier New" w:eastAsia="Courier New" w:hAnsi="Courier New" w:cs="Courier New"/>
                <w:color w:val="1B1C1D"/>
              </w:rPr>
              <w:t># -----</w:t>
            </w:r>
          </w:p>
          <w:p w14:paraId="5CBB1469" w14:textId="77777777" w:rsidR="0096555A" w:rsidRDefault="0096555A" w:rsidP="00965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Courier New" w:hAnsi="Courier New" w:cs="Courier New"/>
                <w:color w:val="1B1C1D"/>
              </w:rPr>
            </w:pPr>
          </w:p>
          <w:p w14:paraId="100AD9E9" w14:textId="77777777" w:rsidR="0096555A" w:rsidRDefault="0096555A" w:rsidP="00965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Courier New" w:hAnsi="Courier New" w:cs="Courier New"/>
                <w:color w:val="1B1C1D"/>
              </w:rPr>
            </w:pPr>
            <w:r>
              <w:rPr>
                <w:rFonts w:ascii="Courier New" w:eastAsia="Courier New" w:hAnsi="Courier New" w:cs="Courier New"/>
                <w:color w:val="1B1C1D"/>
              </w:rPr>
              <w:t xml:space="preserve"># ### </w:t>
            </w:r>
            <w:r>
              <w:rPr>
                <w:rFonts w:ascii="Quattrocento Sans" w:eastAsia="Quattrocento Sans" w:hAnsi="Quattrocento Sans" w:cs="Quattrocento Sans"/>
                <w:color w:val="1B1C1D"/>
              </w:rPr>
              <w:t>📌</w:t>
            </w:r>
            <w:r>
              <w:rPr>
                <w:rFonts w:ascii="Courier New" w:eastAsia="Courier New" w:hAnsi="Courier New" w:cs="Courier New"/>
                <w:color w:val="1B1C1D"/>
              </w:rPr>
              <w:t xml:space="preserve"> c. Split Fitur dan Label</w:t>
            </w:r>
          </w:p>
          <w:p w14:paraId="0B568A5A" w14:textId="77777777" w:rsidR="0096555A" w:rsidRDefault="0096555A" w:rsidP="00965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Courier New" w:hAnsi="Courier New" w:cs="Courier New"/>
                <w:color w:val="1B1C1D"/>
              </w:rPr>
            </w:pPr>
          </w:p>
          <w:p w14:paraId="120655D8" w14:textId="77777777" w:rsidR="0096555A" w:rsidRDefault="0096555A" w:rsidP="00965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Courier New" w:hAnsi="Courier New" w:cs="Courier New"/>
                <w:color w:val="1B1C1D"/>
              </w:rPr>
            </w:pPr>
            <w:r>
              <w:rPr>
                <w:rFonts w:ascii="Courier New" w:eastAsia="Courier New" w:hAnsi="Courier New" w:cs="Courier New"/>
                <w:color w:val="1B1C1D"/>
              </w:rPr>
              <w:lastRenderedPageBreak/>
              <w:t xml:space="preserve">X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1B1C1D"/>
              </w:rPr>
              <w:t>df.drop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1B1C1D"/>
              </w:rPr>
              <w:t>('class', axis=1)</w:t>
            </w:r>
          </w:p>
          <w:p w14:paraId="18180D52" w14:textId="77777777" w:rsidR="0096555A" w:rsidRDefault="0096555A" w:rsidP="00965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Courier New" w:hAnsi="Courier New" w:cs="Courier New"/>
                <w:color w:val="1B1C1D"/>
              </w:rPr>
            </w:pPr>
            <w:r>
              <w:rPr>
                <w:rFonts w:ascii="Courier New" w:eastAsia="Courier New" w:hAnsi="Courier New" w:cs="Courier New"/>
                <w:color w:val="1B1C1D"/>
              </w:rPr>
              <w:t>y = df['class']</w:t>
            </w:r>
          </w:p>
          <w:p w14:paraId="6DC3D210" w14:textId="77777777" w:rsidR="0096555A" w:rsidRDefault="0096555A" w:rsidP="00965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Courier New" w:hAnsi="Courier New" w:cs="Courier New"/>
                <w:color w:val="1B1C1D"/>
              </w:rPr>
            </w:pPr>
          </w:p>
          <w:p w14:paraId="0C5E9066" w14:textId="77777777" w:rsidR="0096555A" w:rsidRDefault="0096555A" w:rsidP="00965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Courier New" w:hAnsi="Courier New" w:cs="Courier New"/>
                <w:color w:val="1B1C1D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1B1C1D"/>
              </w:rPr>
              <w:t>print(</w:t>
            </w:r>
            <w:proofErr w:type="gramEnd"/>
            <w:r>
              <w:rPr>
                <w:rFonts w:ascii="Courier New" w:eastAsia="Courier New" w:hAnsi="Courier New" w:cs="Courier New"/>
                <w:color w:val="1B1C1D"/>
              </w:rPr>
              <w:t>"Fitur (X):")</w:t>
            </w:r>
          </w:p>
          <w:p w14:paraId="22D651C7" w14:textId="77777777" w:rsidR="0096555A" w:rsidRDefault="0096555A" w:rsidP="00965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Courier New" w:hAnsi="Courier New" w:cs="Courier New"/>
                <w:color w:val="1B1C1D"/>
              </w:rPr>
            </w:pPr>
            <w:r>
              <w:rPr>
                <w:rFonts w:ascii="Courier New" w:eastAsia="Courier New" w:hAnsi="Courier New" w:cs="Courier New"/>
                <w:color w:val="1B1C1D"/>
              </w:rPr>
              <w:t>print(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1B1C1D"/>
              </w:rPr>
              <w:t>X.head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1B1C1D"/>
              </w:rPr>
              <w:t>())</w:t>
            </w:r>
          </w:p>
          <w:p w14:paraId="130C0607" w14:textId="77777777" w:rsidR="0096555A" w:rsidRDefault="0096555A" w:rsidP="00965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Courier New" w:hAnsi="Courier New" w:cs="Courier New"/>
                <w:color w:val="1B1C1D"/>
              </w:rPr>
            </w:pPr>
          </w:p>
          <w:p w14:paraId="4F500000" w14:textId="77777777" w:rsidR="0096555A" w:rsidRDefault="0096555A" w:rsidP="00965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Courier New" w:hAnsi="Courier New" w:cs="Courier New"/>
                <w:color w:val="1B1C1D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1B1C1D"/>
              </w:rPr>
              <w:t>print(</w:t>
            </w:r>
            <w:proofErr w:type="gramEnd"/>
            <w:r>
              <w:rPr>
                <w:rFonts w:ascii="Courier New" w:eastAsia="Courier New" w:hAnsi="Courier New" w:cs="Courier New"/>
                <w:color w:val="1B1C1D"/>
              </w:rPr>
              <w:t>"\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nLabel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(y):")</w:t>
            </w:r>
          </w:p>
          <w:p w14:paraId="4B1CE873" w14:textId="77777777" w:rsidR="0096555A" w:rsidRDefault="0096555A" w:rsidP="00965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Courier New" w:hAnsi="Courier New" w:cs="Courier New"/>
                <w:color w:val="1B1C1D"/>
              </w:rPr>
            </w:pPr>
            <w:r>
              <w:rPr>
                <w:rFonts w:ascii="Courier New" w:eastAsia="Courier New" w:hAnsi="Courier New" w:cs="Courier New"/>
                <w:color w:val="1B1C1D"/>
              </w:rPr>
              <w:t>print(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1B1C1D"/>
              </w:rPr>
              <w:t>y.head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1B1C1D"/>
              </w:rPr>
              <w:t>())</w:t>
            </w:r>
          </w:p>
          <w:p w14:paraId="2F0E658F" w14:textId="77777777" w:rsidR="0096555A" w:rsidRDefault="0096555A" w:rsidP="00965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Courier New" w:hAnsi="Courier New" w:cs="Courier New"/>
                <w:color w:val="1B1C1D"/>
              </w:rPr>
            </w:pPr>
          </w:p>
          <w:p w14:paraId="565AFA5C" w14:textId="77777777" w:rsidR="0096555A" w:rsidRDefault="0096555A" w:rsidP="00965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Courier New" w:hAnsi="Courier New" w:cs="Courier New"/>
                <w:color w:val="1B1C1D"/>
              </w:rPr>
            </w:pPr>
            <w:r>
              <w:rPr>
                <w:rFonts w:ascii="Courier New" w:eastAsia="Courier New" w:hAnsi="Courier New" w:cs="Courier New"/>
                <w:color w:val="1B1C1D"/>
              </w:rPr>
              <w:t># -----</w:t>
            </w:r>
          </w:p>
          <w:p w14:paraId="7B438C56" w14:textId="77777777" w:rsidR="0096555A" w:rsidRDefault="0096555A" w:rsidP="00965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Courier New" w:hAnsi="Courier New" w:cs="Courier New"/>
                <w:color w:val="1B1C1D"/>
              </w:rPr>
            </w:pPr>
          </w:p>
          <w:p w14:paraId="696BB52D" w14:textId="77777777" w:rsidR="0096555A" w:rsidRDefault="0096555A" w:rsidP="00965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Courier New" w:hAnsi="Courier New" w:cs="Courier New"/>
                <w:color w:val="1B1C1D"/>
              </w:rPr>
            </w:pPr>
            <w:r>
              <w:rPr>
                <w:rFonts w:ascii="Courier New" w:eastAsia="Courier New" w:hAnsi="Courier New" w:cs="Courier New"/>
                <w:color w:val="1B1C1D"/>
              </w:rPr>
              <w:t xml:space="preserve"># </w:t>
            </w:r>
            <w:r>
              <w:rPr>
                <w:rFonts w:ascii="Quattrocento Sans" w:eastAsia="Quattrocento Sans" w:hAnsi="Quattrocento Sans" w:cs="Quattrocento Sans"/>
                <w:color w:val="1B1C1D"/>
              </w:rPr>
              <w:t>⚙️</w:t>
            </w:r>
            <w:r>
              <w:rPr>
                <w:rFonts w:ascii="Courier New" w:eastAsia="Courier New" w:hAnsi="Courier New" w:cs="Courier New"/>
                <w:color w:val="1B1C1D"/>
              </w:rPr>
              <w:t xml:space="preserve"> 4.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Modeling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(Random Forest)</w:t>
            </w:r>
          </w:p>
          <w:p w14:paraId="64127BF4" w14:textId="77777777" w:rsidR="0096555A" w:rsidRDefault="0096555A" w:rsidP="00965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Courier New" w:hAnsi="Courier New" w:cs="Courier New"/>
                <w:color w:val="1B1C1D"/>
              </w:rPr>
            </w:pPr>
            <w:r>
              <w:rPr>
                <w:rFonts w:ascii="Courier New" w:eastAsia="Courier New" w:hAnsi="Courier New" w:cs="Courier New"/>
                <w:color w:val="1B1C1D"/>
              </w:rPr>
              <w:t xml:space="preserve"># ### </w:t>
            </w:r>
            <w:r>
              <w:rPr>
                <w:rFonts w:ascii="Quattrocento Sans" w:eastAsia="Quattrocento Sans" w:hAnsi="Quattrocento Sans" w:cs="Quattrocento Sans"/>
                <w:color w:val="1B1C1D"/>
              </w:rPr>
              <w:t>📌</w:t>
            </w:r>
            <w:r>
              <w:rPr>
                <w:rFonts w:ascii="Courier New" w:eastAsia="Courier New" w:hAnsi="Courier New" w:cs="Courier New"/>
                <w:color w:val="1B1C1D"/>
              </w:rPr>
              <w:t xml:space="preserve"> a. Split Data (80:20)</w:t>
            </w:r>
          </w:p>
          <w:p w14:paraId="342A1C1A" w14:textId="77777777" w:rsidR="0096555A" w:rsidRDefault="0096555A" w:rsidP="00965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Courier New" w:hAnsi="Courier New" w:cs="Courier New"/>
                <w:color w:val="1B1C1D"/>
              </w:rPr>
            </w:pPr>
          </w:p>
          <w:p w14:paraId="4E84F0D4" w14:textId="77777777" w:rsidR="0096555A" w:rsidRDefault="0096555A" w:rsidP="00965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Courier New" w:hAnsi="Courier New" w:cs="Courier New"/>
                <w:color w:val="1B1C1D"/>
              </w:rPr>
            </w:pPr>
            <w:r>
              <w:rPr>
                <w:rFonts w:ascii="Courier New" w:eastAsia="Courier New" w:hAnsi="Courier New" w:cs="Courier New"/>
                <w:color w:val="1B1C1D"/>
              </w:rPr>
              <w:t xml:space="preserve">from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1B1C1D"/>
              </w:rPr>
              <w:t>sklearn.model</w:t>
            </w:r>
            <w:proofErr w:type="gramEnd"/>
            <w:r>
              <w:rPr>
                <w:rFonts w:ascii="Courier New" w:eastAsia="Courier New" w:hAnsi="Courier New" w:cs="Courier New"/>
                <w:color w:val="1B1C1D"/>
              </w:rPr>
              <w:t>_selection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import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train_test_split</w:t>
            </w:r>
            <w:proofErr w:type="spellEnd"/>
          </w:p>
          <w:p w14:paraId="5D17D79F" w14:textId="77777777" w:rsidR="0096555A" w:rsidRDefault="0096555A" w:rsidP="00965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Courier New" w:hAnsi="Courier New" w:cs="Courier New"/>
                <w:color w:val="1B1C1D"/>
              </w:rPr>
            </w:pPr>
          </w:p>
          <w:p w14:paraId="76B7CA19" w14:textId="77777777" w:rsidR="0096555A" w:rsidRDefault="0096555A" w:rsidP="00965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Courier New" w:hAnsi="Courier New" w:cs="Courier New"/>
                <w:color w:val="1B1C1D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X_train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X_test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y_train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y_test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train_test_</w:t>
            </w:r>
            <w:proofErr w:type="gramStart"/>
            <w:r>
              <w:rPr>
                <w:rFonts w:ascii="Courier New" w:eastAsia="Courier New" w:hAnsi="Courier New" w:cs="Courier New"/>
                <w:color w:val="1B1C1D"/>
              </w:rPr>
              <w:t>split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(</w:t>
            </w:r>
            <w:proofErr w:type="gramEnd"/>
          </w:p>
          <w:p w14:paraId="03D10B09" w14:textId="77777777" w:rsidR="0096555A" w:rsidRDefault="0096555A" w:rsidP="00965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Courier New" w:hAnsi="Courier New" w:cs="Courier New"/>
                <w:color w:val="1B1C1D"/>
              </w:rPr>
            </w:pPr>
            <w:r>
              <w:rPr>
                <w:rFonts w:ascii="Courier New" w:eastAsia="Courier New" w:hAnsi="Courier New" w:cs="Courier New"/>
                <w:color w:val="1B1C1D"/>
              </w:rPr>
              <w:t xml:space="preserve">    X, y,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test_size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=0.2,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random_state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=42)</w:t>
            </w:r>
          </w:p>
          <w:p w14:paraId="05A105C1" w14:textId="77777777" w:rsidR="0096555A" w:rsidRDefault="0096555A" w:rsidP="00965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Courier New" w:hAnsi="Courier New" w:cs="Courier New"/>
                <w:color w:val="1B1C1D"/>
              </w:rPr>
            </w:pPr>
          </w:p>
          <w:p w14:paraId="0D667A68" w14:textId="77777777" w:rsidR="0096555A" w:rsidRDefault="0096555A" w:rsidP="00965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Courier New" w:hAnsi="Courier New" w:cs="Courier New"/>
                <w:color w:val="1B1C1D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1B1C1D"/>
              </w:rPr>
              <w:t>print(</w:t>
            </w:r>
            <w:proofErr w:type="gramEnd"/>
            <w:r>
              <w:rPr>
                <w:rFonts w:ascii="Courier New" w:eastAsia="Courier New" w:hAnsi="Courier New" w:cs="Courier New"/>
                <w:color w:val="1B1C1D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Distribusi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label di data training:")</w:t>
            </w:r>
          </w:p>
          <w:p w14:paraId="2F72B196" w14:textId="77777777" w:rsidR="0096555A" w:rsidRDefault="0096555A" w:rsidP="00965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Courier New" w:hAnsi="Courier New" w:cs="Courier New"/>
                <w:color w:val="1B1C1D"/>
              </w:rPr>
            </w:pPr>
            <w:r>
              <w:rPr>
                <w:rFonts w:ascii="Courier New" w:eastAsia="Courier New" w:hAnsi="Courier New" w:cs="Courier New"/>
                <w:color w:val="1B1C1D"/>
              </w:rPr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y_train.value_</w:t>
            </w:r>
            <w:proofErr w:type="gramStart"/>
            <w:r>
              <w:rPr>
                <w:rFonts w:ascii="Courier New" w:eastAsia="Courier New" w:hAnsi="Courier New" w:cs="Courier New"/>
                <w:color w:val="1B1C1D"/>
              </w:rPr>
              <w:t>counts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1B1C1D"/>
              </w:rPr>
              <w:t>))</w:t>
            </w:r>
          </w:p>
          <w:p w14:paraId="5E139E1C" w14:textId="77777777" w:rsidR="0096555A" w:rsidRDefault="0096555A" w:rsidP="00965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Courier New" w:hAnsi="Courier New" w:cs="Courier New"/>
                <w:color w:val="1B1C1D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1B1C1D"/>
              </w:rPr>
              <w:t>print(</w:t>
            </w:r>
            <w:proofErr w:type="gramEnd"/>
            <w:r>
              <w:rPr>
                <w:rFonts w:ascii="Courier New" w:eastAsia="Courier New" w:hAnsi="Courier New" w:cs="Courier New"/>
                <w:color w:val="1B1C1D"/>
              </w:rPr>
              <w:t>"\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nDistribusi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label di data testing:")</w:t>
            </w:r>
          </w:p>
          <w:p w14:paraId="31A5711D" w14:textId="77777777" w:rsidR="0096555A" w:rsidRDefault="0096555A" w:rsidP="00965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Courier New" w:hAnsi="Courier New" w:cs="Courier New"/>
                <w:color w:val="1B1C1D"/>
              </w:rPr>
            </w:pPr>
            <w:r>
              <w:rPr>
                <w:rFonts w:ascii="Courier New" w:eastAsia="Courier New" w:hAnsi="Courier New" w:cs="Courier New"/>
                <w:color w:val="1B1C1D"/>
              </w:rPr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y_test.value_</w:t>
            </w:r>
            <w:proofErr w:type="gramStart"/>
            <w:r>
              <w:rPr>
                <w:rFonts w:ascii="Courier New" w:eastAsia="Courier New" w:hAnsi="Courier New" w:cs="Courier New"/>
                <w:color w:val="1B1C1D"/>
              </w:rPr>
              <w:t>counts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1B1C1D"/>
              </w:rPr>
              <w:t>))</w:t>
            </w:r>
          </w:p>
          <w:p w14:paraId="32F13051" w14:textId="77777777" w:rsidR="0096555A" w:rsidRDefault="0096555A" w:rsidP="00965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Courier New" w:hAnsi="Courier New" w:cs="Courier New"/>
                <w:color w:val="1B1C1D"/>
              </w:rPr>
            </w:pPr>
          </w:p>
          <w:p w14:paraId="69D7518A" w14:textId="77777777" w:rsidR="0096555A" w:rsidRDefault="0096555A" w:rsidP="00965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Courier New" w:hAnsi="Courier New" w:cs="Courier New"/>
                <w:color w:val="1B1C1D"/>
              </w:rPr>
            </w:pPr>
            <w:r>
              <w:rPr>
                <w:rFonts w:ascii="Courier New" w:eastAsia="Courier New" w:hAnsi="Courier New" w:cs="Courier New"/>
                <w:color w:val="1B1C1D"/>
              </w:rPr>
              <w:lastRenderedPageBreak/>
              <w:t># -----</w:t>
            </w:r>
          </w:p>
          <w:p w14:paraId="04600B3B" w14:textId="77777777" w:rsidR="0096555A" w:rsidRDefault="0096555A" w:rsidP="00965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Courier New" w:hAnsi="Courier New" w:cs="Courier New"/>
                <w:color w:val="1B1C1D"/>
              </w:rPr>
            </w:pPr>
            <w:r>
              <w:rPr>
                <w:rFonts w:ascii="Courier New" w:eastAsia="Courier New" w:hAnsi="Courier New" w:cs="Courier New"/>
                <w:color w:val="1B1C1D"/>
              </w:rPr>
              <w:t xml:space="preserve"># ### </w:t>
            </w:r>
            <w:r>
              <w:rPr>
                <w:rFonts w:ascii="Quattrocento Sans" w:eastAsia="Quattrocento Sans" w:hAnsi="Quattrocento Sans" w:cs="Quattrocento Sans"/>
                <w:color w:val="1B1C1D"/>
              </w:rPr>
              <w:t>📌</w:t>
            </w:r>
            <w:r>
              <w:rPr>
                <w:rFonts w:ascii="Courier New" w:eastAsia="Courier New" w:hAnsi="Courier New" w:cs="Courier New"/>
                <w:color w:val="1B1C1D"/>
              </w:rPr>
              <w:t xml:space="preserve"> b. Train Random Forest</w:t>
            </w:r>
          </w:p>
          <w:p w14:paraId="739B7FB7" w14:textId="77777777" w:rsidR="0096555A" w:rsidRDefault="0096555A" w:rsidP="00965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Courier New" w:hAnsi="Courier New" w:cs="Courier New"/>
                <w:color w:val="1B1C1D"/>
              </w:rPr>
            </w:pPr>
            <w:r>
              <w:rPr>
                <w:rFonts w:ascii="Courier New" w:eastAsia="Courier New" w:hAnsi="Courier New" w:cs="Courier New"/>
                <w:color w:val="1B1C1D"/>
              </w:rPr>
              <w:t xml:space="preserve">from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1B1C1D"/>
              </w:rPr>
              <w:t>sklearn.ensemble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1B1C1D"/>
              </w:rPr>
              <w:t xml:space="preserve"> import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RandomForestClassifier</w:t>
            </w:r>
            <w:proofErr w:type="spellEnd"/>
          </w:p>
          <w:p w14:paraId="2F7F92E8" w14:textId="77777777" w:rsidR="0096555A" w:rsidRDefault="0096555A" w:rsidP="00965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Courier New" w:hAnsi="Courier New" w:cs="Courier New"/>
                <w:color w:val="1B1C1D"/>
              </w:rPr>
            </w:pPr>
            <w:r>
              <w:rPr>
                <w:rFonts w:ascii="Courier New" w:eastAsia="Courier New" w:hAnsi="Courier New" w:cs="Courier New"/>
                <w:color w:val="1B1C1D"/>
              </w:rPr>
              <w:t xml:space="preserve">model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1B1C1D"/>
              </w:rPr>
              <w:t>RandomForestClassifier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1B1C1D"/>
              </w:rPr>
              <w:t>n_estimators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=100,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random_state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=45)</w:t>
            </w:r>
          </w:p>
          <w:p w14:paraId="4C3398D6" w14:textId="77777777" w:rsidR="0096555A" w:rsidRDefault="0096555A" w:rsidP="00965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Courier New" w:hAnsi="Courier New" w:cs="Courier New"/>
                <w:color w:val="1B1C1D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1B1C1D"/>
              </w:rPr>
              <w:t>model.fit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1B1C1D"/>
              </w:rPr>
              <w:t>X_train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y_train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)</w:t>
            </w:r>
          </w:p>
          <w:p w14:paraId="727B1950" w14:textId="77777777" w:rsidR="0096555A" w:rsidRDefault="0096555A" w:rsidP="00965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Courier New" w:hAnsi="Courier New" w:cs="Courier New"/>
                <w:color w:val="1B1C1D"/>
              </w:rPr>
            </w:pPr>
          </w:p>
          <w:p w14:paraId="77870E84" w14:textId="77777777" w:rsidR="0096555A" w:rsidRDefault="0096555A" w:rsidP="00965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Courier New" w:hAnsi="Courier New" w:cs="Courier New"/>
                <w:color w:val="1B1C1D"/>
              </w:rPr>
            </w:pPr>
            <w:r>
              <w:rPr>
                <w:rFonts w:ascii="Courier New" w:eastAsia="Courier New" w:hAnsi="Courier New" w:cs="Courier New"/>
                <w:color w:val="1B1C1D"/>
              </w:rPr>
              <w:t># -----</w:t>
            </w:r>
          </w:p>
          <w:p w14:paraId="1344D2EB" w14:textId="77777777" w:rsidR="0096555A" w:rsidRDefault="0096555A" w:rsidP="00965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Courier New" w:hAnsi="Courier New" w:cs="Courier New"/>
                <w:color w:val="1B1C1D"/>
              </w:rPr>
            </w:pPr>
            <w:r>
              <w:rPr>
                <w:rFonts w:ascii="Courier New" w:eastAsia="Courier New" w:hAnsi="Courier New" w:cs="Courier New"/>
                <w:color w:val="1B1C1D"/>
              </w:rPr>
              <w:t xml:space="preserve"># </w:t>
            </w:r>
            <w:r>
              <w:rPr>
                <w:rFonts w:ascii="Quattrocento Sans" w:eastAsia="Quattrocento Sans" w:hAnsi="Quattrocento Sans" w:cs="Quattrocento Sans"/>
                <w:color w:val="1B1C1D"/>
              </w:rPr>
              <w:t>📈</w:t>
            </w:r>
            <w:r>
              <w:rPr>
                <w:rFonts w:ascii="Courier New" w:eastAsia="Courier New" w:hAnsi="Courier New" w:cs="Courier New"/>
                <w:color w:val="1B1C1D"/>
              </w:rPr>
              <w:t xml:space="preserve"> 5. Evaluation</w:t>
            </w:r>
          </w:p>
          <w:p w14:paraId="525C49AD" w14:textId="77777777" w:rsidR="0096555A" w:rsidRDefault="0096555A" w:rsidP="00965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Courier New" w:hAnsi="Courier New" w:cs="Courier New"/>
                <w:color w:val="1B1C1D"/>
              </w:rPr>
            </w:pPr>
            <w:r>
              <w:rPr>
                <w:rFonts w:ascii="Courier New" w:eastAsia="Courier New" w:hAnsi="Courier New" w:cs="Courier New"/>
                <w:color w:val="1B1C1D"/>
              </w:rPr>
              <w:t xml:space="preserve"># ### </w:t>
            </w:r>
            <w:r>
              <w:rPr>
                <w:rFonts w:ascii="Quattrocento Sans" w:eastAsia="Quattrocento Sans" w:hAnsi="Quattrocento Sans" w:cs="Quattrocento Sans"/>
                <w:color w:val="1B1C1D"/>
              </w:rPr>
              <w:t>📌</w:t>
            </w:r>
            <w:r>
              <w:rPr>
                <w:rFonts w:ascii="Courier New" w:eastAsia="Courier New" w:hAnsi="Courier New" w:cs="Courier New"/>
                <w:color w:val="1B1C1D"/>
              </w:rPr>
              <w:t xml:space="preserve"> a.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Evaluasi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Akurasi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&amp; Report</w:t>
            </w:r>
          </w:p>
          <w:p w14:paraId="3983568D" w14:textId="77777777" w:rsidR="0096555A" w:rsidRDefault="0096555A" w:rsidP="00965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Courier New" w:hAnsi="Courier New" w:cs="Courier New"/>
                <w:color w:val="1B1C1D"/>
              </w:rPr>
            </w:pPr>
            <w:r>
              <w:rPr>
                <w:rFonts w:ascii="Courier New" w:eastAsia="Courier New" w:hAnsi="Courier New" w:cs="Courier New"/>
                <w:color w:val="1B1C1D"/>
              </w:rPr>
              <w:t xml:space="preserve">from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1B1C1D"/>
              </w:rPr>
              <w:t>sklearn.metrics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1B1C1D"/>
              </w:rPr>
              <w:t xml:space="preserve"> import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accuracy_score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classification_report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confusion_matrix</w:t>
            </w:r>
            <w:proofErr w:type="spellEnd"/>
          </w:p>
          <w:p w14:paraId="7E9C3DDB" w14:textId="77777777" w:rsidR="0096555A" w:rsidRDefault="0096555A" w:rsidP="00965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Courier New" w:hAnsi="Courier New" w:cs="Courier New"/>
                <w:color w:val="1B1C1D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y_pred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1B1C1D"/>
              </w:rPr>
              <w:t>model.predict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1B1C1D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X_test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)</w:t>
            </w:r>
          </w:p>
          <w:p w14:paraId="4AFDE435" w14:textId="77777777" w:rsidR="0096555A" w:rsidRDefault="0096555A" w:rsidP="00965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Courier New" w:hAnsi="Courier New" w:cs="Courier New"/>
                <w:color w:val="1B1C1D"/>
              </w:rPr>
            </w:pPr>
          </w:p>
          <w:p w14:paraId="0928A398" w14:textId="77777777" w:rsidR="0096555A" w:rsidRDefault="0096555A" w:rsidP="00965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Courier New" w:hAnsi="Courier New" w:cs="Courier New"/>
                <w:color w:val="1B1C1D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1B1C1D"/>
              </w:rPr>
              <w:t>print(</w:t>
            </w:r>
            <w:proofErr w:type="gramEnd"/>
            <w:r>
              <w:rPr>
                <w:rFonts w:ascii="Courier New" w:eastAsia="Courier New" w:hAnsi="Courier New" w:cs="Courier New"/>
                <w:color w:val="1B1C1D"/>
              </w:rPr>
              <w:t xml:space="preserve">"Confusion Matrix:\n",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confusion_matrix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y_test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y_pred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))</w:t>
            </w:r>
          </w:p>
          <w:p w14:paraId="7718A5A1" w14:textId="77777777" w:rsidR="0096555A" w:rsidRDefault="0096555A" w:rsidP="00965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Courier New" w:hAnsi="Courier New" w:cs="Courier New"/>
                <w:color w:val="1B1C1D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1B1C1D"/>
              </w:rPr>
              <w:t>print(</w:t>
            </w:r>
            <w:proofErr w:type="gramEnd"/>
            <w:r>
              <w:rPr>
                <w:rFonts w:ascii="Courier New" w:eastAsia="Courier New" w:hAnsi="Courier New" w:cs="Courier New"/>
                <w:color w:val="1B1C1D"/>
              </w:rPr>
              <w:t xml:space="preserve">"Classification Report:\n",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classification_report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y_test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y_pred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))</w:t>
            </w:r>
          </w:p>
          <w:p w14:paraId="07970029" w14:textId="77777777" w:rsidR="0096555A" w:rsidRDefault="0096555A" w:rsidP="00965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Courier New" w:hAnsi="Courier New" w:cs="Courier New"/>
                <w:color w:val="1B1C1D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1B1C1D"/>
              </w:rPr>
              <w:t>print(</w:t>
            </w:r>
            <w:proofErr w:type="gramEnd"/>
            <w:r>
              <w:rPr>
                <w:rFonts w:ascii="Courier New" w:eastAsia="Courier New" w:hAnsi="Courier New" w:cs="Courier New"/>
                <w:color w:val="1B1C1D"/>
              </w:rPr>
              <w:t>"Accuracy:", round(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accuracy_score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y_test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y_pred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)*100, 2), "%")</w:t>
            </w:r>
          </w:p>
          <w:p w14:paraId="46EDE34F" w14:textId="77777777" w:rsidR="0096555A" w:rsidRDefault="0096555A" w:rsidP="00965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Courier New" w:hAnsi="Courier New" w:cs="Courier New"/>
                <w:color w:val="1B1C1D"/>
              </w:rPr>
            </w:pPr>
          </w:p>
          <w:p w14:paraId="2F36334E" w14:textId="77777777" w:rsidR="0096555A" w:rsidRDefault="0096555A" w:rsidP="00965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Courier New" w:hAnsi="Courier New" w:cs="Courier New"/>
                <w:color w:val="1B1C1D"/>
              </w:rPr>
            </w:pPr>
            <w:r>
              <w:rPr>
                <w:rFonts w:ascii="Courier New" w:eastAsia="Courier New" w:hAnsi="Courier New" w:cs="Courier New"/>
                <w:color w:val="1B1C1D"/>
              </w:rPr>
              <w:t># -----</w:t>
            </w:r>
          </w:p>
          <w:p w14:paraId="4D5AF680" w14:textId="77777777" w:rsidR="0096555A" w:rsidRDefault="0096555A" w:rsidP="00965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Courier New" w:hAnsi="Courier New" w:cs="Courier New"/>
                <w:color w:val="1B1C1D"/>
              </w:rPr>
            </w:pPr>
          </w:p>
          <w:p w14:paraId="35AF6B0F" w14:textId="77777777" w:rsidR="0096555A" w:rsidRDefault="0096555A" w:rsidP="00965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Courier New" w:hAnsi="Courier New" w:cs="Courier New"/>
                <w:color w:val="1B1C1D"/>
              </w:rPr>
            </w:pPr>
            <w:r>
              <w:rPr>
                <w:rFonts w:ascii="Courier New" w:eastAsia="Courier New" w:hAnsi="Courier New" w:cs="Courier New"/>
                <w:color w:val="1B1C1D"/>
              </w:rPr>
              <w:t xml:space="preserve"># ### </w:t>
            </w:r>
            <w:r>
              <w:rPr>
                <w:rFonts w:ascii="Quattrocento Sans" w:eastAsia="Quattrocento Sans" w:hAnsi="Quattrocento Sans" w:cs="Quattrocento Sans"/>
                <w:color w:val="1B1C1D"/>
              </w:rPr>
              <w:t>📌</w:t>
            </w:r>
            <w:r>
              <w:rPr>
                <w:rFonts w:ascii="Courier New" w:eastAsia="Courier New" w:hAnsi="Courier New" w:cs="Courier New"/>
                <w:color w:val="1B1C1D"/>
              </w:rPr>
              <w:t xml:space="preserve"> b. ROC AUC &amp;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Visualisasi</w:t>
            </w:r>
            <w:proofErr w:type="spellEnd"/>
          </w:p>
          <w:p w14:paraId="25AB0122" w14:textId="77777777" w:rsidR="0096555A" w:rsidRDefault="0096555A" w:rsidP="00965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Courier New" w:hAnsi="Courier New" w:cs="Courier New"/>
                <w:color w:val="1B1C1D"/>
              </w:rPr>
            </w:pPr>
          </w:p>
          <w:p w14:paraId="2C57314C" w14:textId="77777777" w:rsidR="0096555A" w:rsidRDefault="0096555A" w:rsidP="00965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Courier New" w:hAnsi="Courier New" w:cs="Courier New"/>
                <w:color w:val="1B1C1D"/>
              </w:rPr>
            </w:pPr>
            <w:r>
              <w:rPr>
                <w:rFonts w:ascii="Courier New" w:eastAsia="Courier New" w:hAnsi="Courier New" w:cs="Courier New"/>
                <w:color w:val="1B1C1D"/>
              </w:rPr>
              <w:t xml:space="preserve">from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1B1C1D"/>
              </w:rPr>
              <w:t>sklearn.metrics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1B1C1D"/>
              </w:rPr>
              <w:t xml:space="preserve"> import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roc_auc_score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RocCurveDisplay</w:t>
            </w:r>
            <w:proofErr w:type="spellEnd"/>
          </w:p>
          <w:p w14:paraId="280AF013" w14:textId="77777777" w:rsidR="0096555A" w:rsidRDefault="0096555A" w:rsidP="00965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Courier New" w:hAnsi="Courier New" w:cs="Courier New"/>
                <w:color w:val="1B1C1D"/>
              </w:rPr>
            </w:pPr>
            <w:r>
              <w:rPr>
                <w:rFonts w:ascii="Courier New" w:eastAsia="Courier New" w:hAnsi="Courier New" w:cs="Courier New"/>
                <w:color w:val="1B1C1D"/>
              </w:rPr>
              <w:t xml:space="preserve">import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1B1C1D"/>
              </w:rPr>
              <w:t>matplotlib.pyplot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1B1C1D"/>
              </w:rPr>
              <w:t xml:space="preserve"> as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plt</w:t>
            </w:r>
            <w:proofErr w:type="spellEnd"/>
          </w:p>
          <w:p w14:paraId="46A8DCF9" w14:textId="77777777" w:rsidR="0096555A" w:rsidRDefault="0096555A" w:rsidP="00965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Courier New" w:hAnsi="Courier New" w:cs="Courier New"/>
                <w:color w:val="1B1C1D"/>
              </w:rPr>
            </w:pPr>
          </w:p>
          <w:p w14:paraId="57320EA7" w14:textId="77777777" w:rsidR="0096555A" w:rsidRDefault="0096555A" w:rsidP="00965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Courier New" w:hAnsi="Courier New" w:cs="Courier New"/>
                <w:color w:val="1B1C1D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lastRenderedPageBreak/>
              <w:t>y_proba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1B1C1D"/>
              </w:rPr>
              <w:t>model.predict</w:t>
            </w:r>
            <w:proofErr w:type="gramEnd"/>
            <w:r>
              <w:rPr>
                <w:rFonts w:ascii="Courier New" w:eastAsia="Courier New" w:hAnsi="Courier New" w:cs="Courier New"/>
                <w:color w:val="1B1C1D"/>
              </w:rPr>
              <w:t>_proba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X_test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)[:,1]</w:t>
            </w:r>
          </w:p>
          <w:p w14:paraId="36690079" w14:textId="77777777" w:rsidR="0096555A" w:rsidRDefault="0096555A" w:rsidP="00965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Courier New" w:hAnsi="Courier New" w:cs="Courier New"/>
                <w:color w:val="1B1C1D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roc_score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roc_auc_</w:t>
            </w:r>
            <w:proofErr w:type="gramStart"/>
            <w:r>
              <w:rPr>
                <w:rFonts w:ascii="Courier New" w:eastAsia="Courier New" w:hAnsi="Courier New" w:cs="Courier New"/>
                <w:color w:val="1B1C1D"/>
              </w:rPr>
              <w:t>score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1B1C1D"/>
              </w:rPr>
              <w:t>y_test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y_proba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)</w:t>
            </w:r>
          </w:p>
          <w:p w14:paraId="7543F9B2" w14:textId="77777777" w:rsidR="0096555A" w:rsidRDefault="0096555A" w:rsidP="00965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Courier New" w:hAnsi="Courier New" w:cs="Courier New"/>
                <w:color w:val="1B1C1D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1B1C1D"/>
              </w:rPr>
              <w:t>print(</w:t>
            </w:r>
            <w:proofErr w:type="gramEnd"/>
            <w:r>
              <w:rPr>
                <w:rFonts w:ascii="Courier New" w:eastAsia="Courier New" w:hAnsi="Courier New" w:cs="Courier New"/>
                <w:color w:val="1B1C1D"/>
              </w:rPr>
              <w:t>"AUC Score:", round(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roc_score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* 100, 2), "%")</w:t>
            </w:r>
          </w:p>
          <w:p w14:paraId="4BCF1667" w14:textId="77777777" w:rsidR="0096555A" w:rsidRDefault="0096555A" w:rsidP="00965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Courier New" w:hAnsi="Courier New" w:cs="Courier New"/>
                <w:color w:val="1B1C1D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RocCurveDisplay.from_</w:t>
            </w:r>
            <w:proofErr w:type="gramStart"/>
            <w:r>
              <w:rPr>
                <w:rFonts w:ascii="Courier New" w:eastAsia="Courier New" w:hAnsi="Courier New" w:cs="Courier New"/>
                <w:color w:val="1B1C1D"/>
              </w:rPr>
              <w:t>estimator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1B1C1D"/>
              </w:rPr>
              <w:t xml:space="preserve">model,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X_test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y_test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)</w:t>
            </w:r>
          </w:p>
          <w:p w14:paraId="629B4741" w14:textId="77777777" w:rsidR="0096555A" w:rsidRDefault="0096555A" w:rsidP="00965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Courier New" w:hAnsi="Courier New" w:cs="Courier New"/>
                <w:color w:val="1B1C1D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1B1C1D"/>
              </w:rPr>
              <w:t>plt.show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1B1C1D"/>
              </w:rPr>
              <w:t>()</w:t>
            </w:r>
          </w:p>
          <w:p w14:paraId="7A0980A5" w14:textId="77777777" w:rsidR="0096555A" w:rsidRDefault="0096555A" w:rsidP="00965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Courier New" w:hAnsi="Courier New" w:cs="Courier New"/>
                <w:color w:val="1B1C1D"/>
              </w:rPr>
            </w:pPr>
          </w:p>
          <w:p w14:paraId="599939B1" w14:textId="77777777" w:rsidR="0096555A" w:rsidRDefault="0096555A" w:rsidP="00965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Courier New" w:hAnsi="Courier New" w:cs="Courier New"/>
                <w:color w:val="1B1C1D"/>
              </w:rPr>
            </w:pPr>
            <w:r>
              <w:rPr>
                <w:rFonts w:ascii="Courier New" w:eastAsia="Courier New" w:hAnsi="Courier New" w:cs="Courier New"/>
                <w:color w:val="1B1C1D"/>
              </w:rPr>
              <w:t># -----</w:t>
            </w:r>
          </w:p>
          <w:p w14:paraId="66472FF6" w14:textId="77777777" w:rsidR="0096555A" w:rsidRDefault="0096555A" w:rsidP="00965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Courier New" w:hAnsi="Courier New" w:cs="Courier New"/>
                <w:color w:val="1B1C1D"/>
              </w:rPr>
            </w:pPr>
            <w:r>
              <w:rPr>
                <w:rFonts w:ascii="Courier New" w:eastAsia="Courier New" w:hAnsi="Courier New" w:cs="Courier New"/>
                <w:color w:val="1B1C1D"/>
              </w:rPr>
              <w:t xml:space="preserve"># </w:t>
            </w:r>
            <w:r>
              <w:rPr>
                <w:rFonts w:ascii="Quattrocento Sans" w:eastAsia="Quattrocento Sans" w:hAnsi="Quattrocento Sans" w:cs="Quattrocento Sans"/>
                <w:color w:val="1B1C1D"/>
              </w:rPr>
              <w:t>📊</w:t>
            </w:r>
            <w:r>
              <w:rPr>
                <w:rFonts w:ascii="Courier New" w:eastAsia="Courier New" w:hAnsi="Courier New" w:cs="Courier New"/>
                <w:color w:val="1B1C1D"/>
              </w:rPr>
              <w:t xml:space="preserve"> 6. Deployment (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Interpretasi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&amp;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Visualisasi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Fitur)</w:t>
            </w:r>
          </w:p>
          <w:p w14:paraId="5407E973" w14:textId="77777777" w:rsidR="0096555A" w:rsidRDefault="0096555A" w:rsidP="00965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Courier New" w:hAnsi="Courier New" w:cs="Courier New"/>
                <w:color w:val="1B1C1D"/>
              </w:rPr>
            </w:pPr>
          </w:p>
          <w:p w14:paraId="4E93CEFF" w14:textId="77777777" w:rsidR="0096555A" w:rsidRDefault="0096555A" w:rsidP="00965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Courier New" w:hAnsi="Courier New" w:cs="Courier New"/>
                <w:color w:val="1B1C1D"/>
              </w:rPr>
            </w:pPr>
            <w:r>
              <w:rPr>
                <w:rFonts w:ascii="Courier New" w:eastAsia="Courier New" w:hAnsi="Courier New" w:cs="Courier New"/>
                <w:color w:val="1B1C1D"/>
              </w:rPr>
              <w:t xml:space="preserve">import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numpy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as np</w:t>
            </w:r>
          </w:p>
          <w:p w14:paraId="1778EDE5" w14:textId="77777777" w:rsidR="0096555A" w:rsidRDefault="0096555A" w:rsidP="00965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Courier New" w:hAnsi="Courier New" w:cs="Courier New"/>
                <w:color w:val="1B1C1D"/>
              </w:rPr>
            </w:pPr>
          </w:p>
          <w:p w14:paraId="154B3B31" w14:textId="77777777" w:rsidR="0096555A" w:rsidRDefault="0096555A" w:rsidP="00965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Courier New" w:hAnsi="Courier New" w:cs="Courier New"/>
                <w:color w:val="1B1C1D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importances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1B1C1D"/>
              </w:rPr>
              <w:t>model.feature</w:t>
            </w:r>
            <w:proofErr w:type="gramEnd"/>
            <w:r>
              <w:rPr>
                <w:rFonts w:ascii="Courier New" w:eastAsia="Courier New" w:hAnsi="Courier New" w:cs="Courier New"/>
                <w:color w:val="1B1C1D"/>
              </w:rPr>
              <w:t>_importances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_</w:t>
            </w:r>
          </w:p>
          <w:p w14:paraId="022A87D8" w14:textId="77777777" w:rsidR="0096555A" w:rsidRDefault="0096555A" w:rsidP="00965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Courier New" w:hAnsi="Courier New" w:cs="Courier New"/>
                <w:color w:val="1B1C1D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feature_names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1B1C1D"/>
              </w:rPr>
              <w:t>X.columns</w:t>
            </w:r>
            <w:proofErr w:type="spellEnd"/>
            <w:proofErr w:type="gramEnd"/>
          </w:p>
          <w:p w14:paraId="34AA100F" w14:textId="77777777" w:rsidR="0096555A" w:rsidRDefault="0096555A" w:rsidP="00965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Courier New" w:hAnsi="Courier New" w:cs="Courier New"/>
                <w:color w:val="1B1C1D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importance_df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1B1C1D"/>
              </w:rPr>
              <w:t>pd.DataFrame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1B1C1D"/>
              </w:rPr>
              <w:t>({</w:t>
            </w:r>
          </w:p>
          <w:p w14:paraId="7B36D7D4" w14:textId="77777777" w:rsidR="0096555A" w:rsidRDefault="0096555A" w:rsidP="00965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Courier New" w:hAnsi="Courier New" w:cs="Courier New"/>
                <w:color w:val="1B1C1D"/>
              </w:rPr>
            </w:pPr>
            <w:r>
              <w:rPr>
                <w:rFonts w:ascii="Courier New" w:eastAsia="Courier New" w:hAnsi="Courier New" w:cs="Courier New"/>
                <w:color w:val="1B1C1D"/>
              </w:rPr>
              <w:t xml:space="preserve">    'Feature':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feature_names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,</w:t>
            </w:r>
          </w:p>
          <w:p w14:paraId="0202E2B2" w14:textId="77777777" w:rsidR="0096555A" w:rsidRDefault="0096555A" w:rsidP="00965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Courier New" w:hAnsi="Courier New" w:cs="Courier New"/>
                <w:color w:val="1B1C1D"/>
              </w:rPr>
            </w:pPr>
            <w:r>
              <w:rPr>
                <w:rFonts w:ascii="Courier New" w:eastAsia="Courier New" w:hAnsi="Courier New" w:cs="Courier New"/>
                <w:color w:val="1B1C1D"/>
              </w:rPr>
              <w:t xml:space="preserve">    'Importance':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importances</w:t>
            </w:r>
            <w:proofErr w:type="spellEnd"/>
          </w:p>
          <w:p w14:paraId="43BF71BF" w14:textId="77777777" w:rsidR="0096555A" w:rsidRDefault="0096555A" w:rsidP="00965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Courier New" w:hAnsi="Courier New" w:cs="Courier New"/>
                <w:color w:val="1B1C1D"/>
              </w:rPr>
            </w:pPr>
            <w:r>
              <w:rPr>
                <w:rFonts w:ascii="Courier New" w:eastAsia="Courier New" w:hAnsi="Courier New" w:cs="Courier New"/>
                <w:color w:val="1B1C1D"/>
              </w:rPr>
              <w:t>}</w:t>
            </w:r>
            <w:proofErr w:type="gramStart"/>
            <w:r>
              <w:rPr>
                <w:rFonts w:ascii="Courier New" w:eastAsia="Courier New" w:hAnsi="Courier New" w:cs="Courier New"/>
                <w:color w:val="1B1C1D"/>
              </w:rPr>
              <w:t>).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sort</w:t>
            </w:r>
            <w:proofErr w:type="gramEnd"/>
            <w:r>
              <w:rPr>
                <w:rFonts w:ascii="Courier New" w:eastAsia="Courier New" w:hAnsi="Courier New" w:cs="Courier New"/>
                <w:color w:val="1B1C1D"/>
              </w:rPr>
              <w:t>_values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(by='Importance', ascending=False)</w:t>
            </w:r>
          </w:p>
          <w:p w14:paraId="227B973D" w14:textId="77777777" w:rsidR="0096555A" w:rsidRDefault="0096555A" w:rsidP="00965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Courier New" w:hAnsi="Courier New" w:cs="Courier New"/>
                <w:color w:val="1B1C1D"/>
              </w:rPr>
            </w:pPr>
            <w:r>
              <w:rPr>
                <w:rFonts w:ascii="Courier New" w:eastAsia="Courier New" w:hAnsi="Courier New" w:cs="Courier New"/>
                <w:color w:val="1B1C1D"/>
              </w:rPr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importance_df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)</w:t>
            </w:r>
          </w:p>
          <w:p w14:paraId="7A65CA63" w14:textId="77777777" w:rsidR="0096555A" w:rsidRDefault="0096555A" w:rsidP="00965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Courier New" w:hAnsi="Courier New" w:cs="Courier New"/>
                <w:color w:val="1B1C1D"/>
              </w:rPr>
            </w:pPr>
          </w:p>
          <w:p w14:paraId="2E121FE4" w14:textId="77777777" w:rsidR="0096555A" w:rsidRDefault="0096555A" w:rsidP="00965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Courier New" w:hAnsi="Courier New" w:cs="Courier New"/>
                <w:color w:val="1B1C1D"/>
              </w:rPr>
            </w:pPr>
            <w:r>
              <w:rPr>
                <w:rFonts w:ascii="Courier New" w:eastAsia="Courier New" w:hAnsi="Courier New" w:cs="Courier New"/>
                <w:color w:val="1B1C1D"/>
              </w:rPr>
              <w:t># -----</w:t>
            </w:r>
          </w:p>
          <w:p w14:paraId="085E4546" w14:textId="77777777" w:rsidR="0096555A" w:rsidRDefault="0096555A" w:rsidP="00965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Courier New" w:hAnsi="Courier New" w:cs="Courier New"/>
                <w:color w:val="1B1C1D"/>
              </w:rPr>
            </w:pPr>
            <w:r>
              <w:rPr>
                <w:rFonts w:ascii="Courier New" w:eastAsia="Courier New" w:hAnsi="Courier New" w:cs="Courier New"/>
                <w:color w:val="1B1C1D"/>
              </w:rPr>
              <w:t># Plot</w:t>
            </w:r>
          </w:p>
          <w:p w14:paraId="239440EF" w14:textId="77777777" w:rsidR="0096555A" w:rsidRDefault="0096555A" w:rsidP="00965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Courier New" w:hAnsi="Courier New" w:cs="Courier New"/>
                <w:color w:val="1B1C1D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importance_</w:t>
            </w:r>
            <w:proofErr w:type="gramStart"/>
            <w:r>
              <w:rPr>
                <w:rFonts w:ascii="Courier New" w:eastAsia="Courier New" w:hAnsi="Courier New" w:cs="Courier New"/>
                <w:color w:val="1B1C1D"/>
              </w:rPr>
              <w:t>df.plot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1B1C1D"/>
              </w:rPr>
              <w:t>(kind='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barh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', x='Feature', y='Importance', legend=False,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figsize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=(10,6))</w:t>
            </w:r>
          </w:p>
          <w:p w14:paraId="098BD4A3" w14:textId="77777777" w:rsidR="0096555A" w:rsidRDefault="0096555A" w:rsidP="00965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Courier New" w:hAnsi="Courier New" w:cs="Courier New"/>
                <w:color w:val="1B1C1D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1B1C1D"/>
              </w:rPr>
              <w:t>plt.title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1B1C1D"/>
              </w:rPr>
              <w:t xml:space="preserve">("Ranking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Pentingnya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Fitur")</w:t>
            </w:r>
          </w:p>
          <w:p w14:paraId="54693373" w14:textId="77777777" w:rsidR="0096555A" w:rsidRDefault="0096555A" w:rsidP="00965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Courier New" w:hAnsi="Courier New" w:cs="Courier New"/>
                <w:color w:val="1B1C1D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lastRenderedPageBreak/>
              <w:t>plt.gca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(</w:t>
            </w:r>
            <w:proofErr w:type="gramStart"/>
            <w:r>
              <w:rPr>
                <w:rFonts w:ascii="Courier New" w:eastAsia="Courier New" w:hAnsi="Courier New" w:cs="Courier New"/>
                <w:color w:val="1B1C1D"/>
              </w:rPr>
              <w:t>).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invert</w:t>
            </w:r>
            <w:proofErr w:type="gramEnd"/>
            <w:r>
              <w:rPr>
                <w:rFonts w:ascii="Courier New" w:eastAsia="Courier New" w:hAnsi="Courier New" w:cs="Courier New"/>
                <w:color w:val="1B1C1D"/>
              </w:rPr>
              <w:t>_yaxis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()</w:t>
            </w:r>
          </w:p>
          <w:p w14:paraId="62E7B27E" w14:textId="77777777" w:rsidR="0096555A" w:rsidRDefault="0096555A" w:rsidP="00965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Courier New" w:hAnsi="Courier New" w:cs="Courier New"/>
                <w:color w:val="1B1C1D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1B1C1D"/>
              </w:rPr>
              <w:t>plt.show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1B1C1D"/>
              </w:rPr>
              <w:t>()</w:t>
            </w:r>
          </w:p>
          <w:p w14:paraId="6DB7854E" w14:textId="77777777" w:rsidR="0096555A" w:rsidRDefault="0096555A" w:rsidP="00965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Courier New" w:hAnsi="Courier New" w:cs="Courier New"/>
                <w:color w:val="1B1C1D"/>
              </w:rPr>
            </w:pPr>
          </w:p>
          <w:p w14:paraId="3481F301" w14:textId="77777777" w:rsidR="0096555A" w:rsidRDefault="0096555A" w:rsidP="00965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Courier New" w:hAnsi="Courier New" w:cs="Courier New"/>
                <w:color w:val="1B1C1D"/>
              </w:rPr>
            </w:pPr>
            <w:r>
              <w:rPr>
                <w:rFonts w:ascii="Courier New" w:eastAsia="Courier New" w:hAnsi="Courier New" w:cs="Courier New"/>
                <w:color w:val="1B1C1D"/>
              </w:rPr>
              <w:t># -----</w:t>
            </w:r>
          </w:p>
          <w:p w14:paraId="785435F7" w14:textId="77777777" w:rsidR="0096555A" w:rsidRDefault="0096555A" w:rsidP="00965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Courier New" w:hAnsi="Courier New" w:cs="Courier New"/>
                <w:color w:val="1B1C1D"/>
              </w:rPr>
            </w:pPr>
            <w:r>
              <w:rPr>
                <w:rFonts w:ascii="Courier New" w:eastAsia="Courier New" w:hAnsi="Courier New" w:cs="Courier New"/>
                <w:color w:val="1B1C1D"/>
              </w:rPr>
              <w:t xml:space="preserve">import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joblib</w:t>
            </w:r>
            <w:proofErr w:type="spellEnd"/>
          </w:p>
          <w:p w14:paraId="51A7454F" w14:textId="77777777" w:rsidR="0096555A" w:rsidRDefault="0096555A" w:rsidP="00965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Courier New" w:hAnsi="Courier New" w:cs="Courier New"/>
                <w:color w:val="1B1C1D"/>
              </w:rPr>
            </w:pPr>
            <w:r>
              <w:rPr>
                <w:rFonts w:ascii="Courier New" w:eastAsia="Courier New" w:hAnsi="Courier New" w:cs="Courier New"/>
                <w:color w:val="1B1C1D"/>
              </w:rPr>
              <w:t xml:space="preserve"># Buat path folder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tujuan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penyimpanan</w:t>
            </w:r>
            <w:proofErr w:type="spellEnd"/>
          </w:p>
          <w:p w14:paraId="191AB5DA" w14:textId="77777777" w:rsidR="0096555A" w:rsidRDefault="0096555A" w:rsidP="00965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Courier New" w:hAnsi="Courier New" w:cs="Courier New"/>
                <w:color w:val="1B1C1D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save_path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= '/content/drive/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MyDrive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/KK/UAS KK'</w:t>
            </w:r>
          </w:p>
          <w:p w14:paraId="30BF30FB" w14:textId="77777777" w:rsidR="0096555A" w:rsidRDefault="0096555A" w:rsidP="00965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Courier New" w:hAnsi="Courier New" w:cs="Courier New"/>
                <w:color w:val="1B1C1D"/>
              </w:rPr>
            </w:pPr>
            <w:r>
              <w:rPr>
                <w:rFonts w:ascii="Courier New" w:eastAsia="Courier New" w:hAnsi="Courier New" w:cs="Courier New"/>
                <w:color w:val="1B1C1D"/>
              </w:rPr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Simpan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model Random Forest</w:t>
            </w:r>
          </w:p>
          <w:p w14:paraId="31C6DD48" w14:textId="77777777" w:rsidR="0096555A" w:rsidRDefault="0096555A" w:rsidP="00965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Courier New" w:hAnsi="Courier New" w:cs="Courier New"/>
                <w:color w:val="1B1C1D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1B1C1D"/>
              </w:rPr>
              <w:t>joblib.dump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1B1C1D"/>
              </w:rPr>
              <w:t>(model, f'{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save_path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}/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model_random_forest.pkl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')</w:t>
            </w:r>
          </w:p>
          <w:p w14:paraId="3523F3AA" w14:textId="77777777" w:rsidR="0096555A" w:rsidRDefault="0096555A" w:rsidP="00965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Courier New" w:hAnsi="Courier New" w:cs="Courier New"/>
                <w:color w:val="1B1C1D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1B1C1D"/>
              </w:rPr>
              <w:t>print(</w:t>
            </w:r>
            <w:proofErr w:type="gramEnd"/>
            <w:r>
              <w:rPr>
                <w:rFonts w:ascii="Courier New" w:eastAsia="Courier New" w:hAnsi="Courier New" w:cs="Courier New"/>
                <w:color w:val="1B1C1D"/>
              </w:rPr>
              <w:t xml:space="preserve">"Model Random Forest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berhasil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disimpan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di folder 'UAS KK'.")</w:t>
            </w:r>
          </w:p>
          <w:p w14:paraId="0107639C" w14:textId="77777777" w:rsidR="0096555A" w:rsidRDefault="0096555A">
            <w:pPr>
              <w:spacing w:after="240" w:line="275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</w:p>
        </w:tc>
      </w:tr>
    </w:tbl>
    <w:p w14:paraId="69ADD312" w14:textId="77777777" w:rsidR="00016C80" w:rsidRDefault="00016C80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</w:p>
    <w:p w14:paraId="4C874583" w14:textId="28648262" w:rsidR="00016C80" w:rsidRDefault="00C315CE">
      <w:pPr>
        <w:pStyle w:val="Heading3"/>
      </w:pPr>
      <w:bookmarkStart w:id="17" w:name="_Toc201509371"/>
      <w:r>
        <w:t>4.2 Backend (Python - app.py)</w:t>
      </w:r>
      <w:bookmarkEnd w:id="17"/>
    </w:p>
    <w:p w14:paraId="7C82829C" w14:textId="77777777" w:rsidR="00016C80" w:rsidRDefault="00C315CE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File app.py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script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Flask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berfungsi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backend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aplikasi</w:t>
      </w:r>
      <w:proofErr w:type="spellEnd"/>
    </w:p>
    <w:p w14:paraId="0BFC18FB" w14:textId="366C095B" w:rsidR="0096555A" w:rsidRPr="0096555A" w:rsidRDefault="0096555A" w:rsidP="0096555A">
      <w:pPr>
        <w:pStyle w:val="Caption"/>
        <w:keepNext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bookmarkStart w:id="18" w:name="_Toc201509243"/>
      <w:proofErr w:type="spellStart"/>
      <w:r w:rsidRPr="0096555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96555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1. </w:t>
      </w:r>
      <w:r w:rsidRPr="0096555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6555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Tabel_1. \* ARABIC </w:instrText>
      </w:r>
      <w:r w:rsidRPr="0096555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2</w:t>
      </w:r>
      <w:r w:rsidRPr="0096555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96555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r w:rsidRPr="009655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Backend Python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555A" w14:paraId="6101ED2F" w14:textId="77777777" w:rsidTr="0096555A">
        <w:tc>
          <w:tcPr>
            <w:tcW w:w="9350" w:type="dxa"/>
          </w:tcPr>
          <w:p w14:paraId="4C512B96" w14:textId="25AAFAB0" w:rsidR="0096555A" w:rsidRDefault="0096555A">
            <w:pPr>
              <w:spacing w:before="120" w:after="240" w:line="275" w:lineRule="auto"/>
              <w:rPr>
                <w:rFonts w:ascii="Courier New" w:eastAsia="Courier New" w:hAnsi="Courier New" w:cs="Courier New"/>
                <w:color w:val="1B1C1D"/>
              </w:rPr>
            </w:pPr>
            <w:r>
              <w:rPr>
                <w:rFonts w:ascii="Courier New" w:eastAsia="Courier New" w:hAnsi="Courier New" w:cs="Courier New"/>
                <w:color w:val="1B1C1D"/>
              </w:rPr>
              <w:t xml:space="preserve">from flask import Flask,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render_template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, request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import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joblib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import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numpy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as np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import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os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br/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>app = Flask(__name__)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># Load model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model_path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os.path.join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('model', '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random_forest_model.pkl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')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# Check if the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model_path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exists, if not, try the root directory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if not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os.path.exists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model_path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):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model_path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= '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random_forest_model.pkl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'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>try: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model =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joblib.load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model_path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)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print(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f"Model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successfully loaded from: {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model_path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}")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</w:r>
            <w:r>
              <w:rPr>
                <w:rFonts w:ascii="Courier New" w:eastAsia="Courier New" w:hAnsi="Courier New" w:cs="Courier New"/>
                <w:color w:val="1B1C1D"/>
              </w:rPr>
              <w:lastRenderedPageBreak/>
              <w:t xml:space="preserve">except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FileNotFoundError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: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print(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f"Error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: Model not found at {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model_path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}. Ensure '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random_forest_model.pkl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' exists.")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model = None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>@app.route('/', methods=['GET', 'POST'])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>def home():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prediction_text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= None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if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request.method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== 'POST':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# Get input values from the form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features = [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request.form.get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('Age'),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request.form.get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('Gender'),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request.form.get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('Polyuria'),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request.form.get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('Polydipsia'),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request.form.get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('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sudden_weight_loss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'),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request.form.get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('weakness'),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request.form.get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('Polyphagia'),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request.form.get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('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Genital_thrush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'),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request.form.get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('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visual_blurring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'),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request.form.get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('Itching'),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request.form.get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('Irritability'),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request.form.get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('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delayed_healing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'),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request.form.get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('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partial_paresis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'),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request.form.get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('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muscle_stiffness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'),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request.form.get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('Alopecia'),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request.form.get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('Obesity')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]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try: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    # Convert to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numpy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array and reshape to float type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final_features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np.array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([float(x) for x in features]).reshape(1, -1)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    if model: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        # Predict with the model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        prediction =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model.predict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final_features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)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        # Interpret the result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        if prediction[0] == 1: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           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prediction_text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= "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Pasien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diprediksi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MENGIDAP diabetes (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Risiko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Tinggi)."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        else: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           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prediction_text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= "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Pasien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diprediksi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TIDAK </w:t>
            </w:r>
            <w:r>
              <w:rPr>
                <w:rFonts w:ascii="Courier New" w:eastAsia="Courier New" w:hAnsi="Courier New" w:cs="Courier New"/>
                <w:color w:val="1B1C1D"/>
              </w:rPr>
              <w:lastRenderedPageBreak/>
              <w:t>MENGIDAP diabetes (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Risiko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Rendah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)."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    else: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       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prediction_text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= "Error: Model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prediksi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tidak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dapat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dimuat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atau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tidak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ditemukan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."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except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ValueError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: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prediction_text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= "Error: Input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tidak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valid.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Pastikan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semua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kolom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diisi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dengan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nilai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yang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benar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(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angka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untuk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usia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pilih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opsi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untuk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gejala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)."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except Exception as e: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prediction_text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f"Terjadi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kesalahan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tak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terduga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saat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melakukan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prediksi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: {e}"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return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render_</w:t>
            </w:r>
            <w:proofErr w:type="gramStart"/>
            <w:r>
              <w:rPr>
                <w:rFonts w:ascii="Courier New" w:eastAsia="Courier New" w:hAnsi="Courier New" w:cs="Courier New"/>
                <w:color w:val="1B1C1D"/>
              </w:rPr>
              <w:t>template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1B1C1D"/>
              </w:rPr>
              <w:t xml:space="preserve">'index.html',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prediction_text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=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prediction_text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)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>if __name__ == '__main__':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app.run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(debug=True)</w:t>
            </w:r>
          </w:p>
        </w:tc>
      </w:tr>
    </w:tbl>
    <w:p w14:paraId="35D99A93" w14:textId="13859BE3" w:rsidR="00016C80" w:rsidRDefault="00C315CE">
      <w:pPr>
        <w:pBdr>
          <w:top w:val="nil"/>
          <w:left w:val="nil"/>
          <w:bottom w:val="nil"/>
          <w:right w:val="nil"/>
          <w:between w:val="nil"/>
        </w:pBdr>
        <w:spacing w:before="120" w:after="240" w:line="275" w:lineRule="auto"/>
        <w:rPr>
          <w:rFonts w:ascii="Courier New" w:eastAsia="Courier New" w:hAnsi="Courier New" w:cs="Courier New"/>
          <w:color w:val="1B1C1D"/>
        </w:rPr>
      </w:pPr>
      <w:r>
        <w:rPr>
          <w:rFonts w:ascii="Courier New" w:eastAsia="Courier New" w:hAnsi="Courier New" w:cs="Courier New"/>
          <w:color w:val="1B1C1D"/>
        </w:rPr>
        <w:lastRenderedPageBreak/>
        <w:br/>
      </w:r>
    </w:p>
    <w:p w14:paraId="780BD5A3" w14:textId="15B74C0A" w:rsidR="00016C80" w:rsidRDefault="00C315CE">
      <w:pPr>
        <w:pStyle w:val="Heading3"/>
      </w:pPr>
      <w:bookmarkStart w:id="19" w:name="_Toc201509372"/>
      <w:r>
        <w:t>4.3 Frontend (HTML - index.html)</w:t>
      </w:r>
      <w:bookmarkEnd w:id="19"/>
    </w:p>
    <w:p w14:paraId="790FBF0E" w14:textId="77777777" w:rsidR="00016C80" w:rsidRDefault="00C315CE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File index.html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struktur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utama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antarmuka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penggu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web.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Bootstrap 5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styling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responsif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menyediakan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formulir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input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intuitif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778DCAFA" w14:textId="4D3E0C9D" w:rsidR="0096555A" w:rsidRPr="0096555A" w:rsidRDefault="0096555A" w:rsidP="0096555A">
      <w:pPr>
        <w:pStyle w:val="Caption"/>
        <w:keepNext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bookmarkStart w:id="20" w:name="_Toc201509244"/>
      <w:proofErr w:type="spellStart"/>
      <w:r w:rsidRPr="0096555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96555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1. </w:t>
      </w:r>
      <w:r w:rsidRPr="0096555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6555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Tabel_1. \* ARABIC </w:instrText>
      </w:r>
      <w:r w:rsidRPr="0096555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3</w:t>
      </w:r>
      <w:r w:rsidRPr="0096555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96555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r w:rsidRPr="009655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Frontend HTML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555A" w14:paraId="764148D7" w14:textId="77777777" w:rsidTr="0096555A">
        <w:tc>
          <w:tcPr>
            <w:tcW w:w="9350" w:type="dxa"/>
          </w:tcPr>
          <w:p w14:paraId="419459B7" w14:textId="77777777" w:rsidR="0096555A" w:rsidRDefault="0096555A" w:rsidP="00965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Courier New" w:hAnsi="Courier New" w:cs="Courier New"/>
                <w:color w:val="1B1C1D"/>
              </w:rPr>
            </w:pPr>
            <w:r>
              <w:rPr>
                <w:rFonts w:ascii="Courier New" w:eastAsia="Courier New" w:hAnsi="Courier New" w:cs="Courier New"/>
                <w:color w:val="1B1C1D"/>
              </w:rPr>
              <w:t>&lt;!DOCTYPE html&gt;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>&lt;html lang="id"&gt;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>&lt;head&gt;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&lt;meta charset="UTF-8" /&gt;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&lt;meta name="viewport" content="width=device-width, initial-scale=1.0" /&gt;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&lt;title&gt;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Prediksi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Risiko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Diabetes&lt;/title&gt;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&lt;!-- </w:t>
            </w:r>
            <w:sdt>
              <w:sdtPr>
                <w:tag w:val="goog_rdk_2"/>
                <w:id w:val="-1568987900"/>
              </w:sdtPr>
              <w:sdtContent>
                <w:r>
                  <w:rPr>
                    <w:rFonts w:ascii="Arial Unicode MS" w:eastAsia="Arial Unicode MS" w:hAnsi="Arial Unicode MS" w:cs="Arial Unicode MS"/>
                    <w:color w:val="1B1C1D"/>
                  </w:rPr>
                  <w:t>✅</w:t>
                </w:r>
              </w:sdtContent>
            </w:sdt>
            <w:r>
              <w:rPr>
                <w:rFonts w:ascii="Courier New" w:eastAsia="Courier New" w:hAnsi="Courier New" w:cs="Courier New"/>
                <w:color w:val="1B1C1D"/>
              </w:rPr>
              <w:t xml:space="preserve"> Bootstrap 5 CDN --&gt;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&lt;link href="https://cdn.jsdelivr.net/npm/bootstrap@5.3.0/dist/css/bootstrap.min.css"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rel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="stylesheet"&gt;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&lt;style&gt;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body {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background-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color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: #eaf6f6;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</w:r>
            <w:r>
              <w:rPr>
                <w:rFonts w:ascii="Courier New" w:eastAsia="Courier New" w:hAnsi="Courier New" w:cs="Courier New"/>
                <w:color w:val="1B1C1D"/>
              </w:rPr>
              <w:lastRenderedPageBreak/>
              <w:t xml:space="preserve">      padding: 40px 0;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font-family: 'Inter', sans-serif;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}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.container {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max-width: 900px;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background-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color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: #ffffff;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padding: 30px;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border-radius: 15px;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box-shadow: 0 4px 8px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rgba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(0, 0, 0, 0.1);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}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h1 {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text-align: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center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color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: #007b9e;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margin-bottom: 30px;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font-weight: bold;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}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.form-group {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margin-bottom: 15px;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}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.form-label {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font-weight: bold;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color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: #333;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}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.form-control, .form-select {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border-radius: 8px;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border: 1px solid #ced4da;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padding: 10px 15px;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}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.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btn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-primary {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background-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color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: #007b9e;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border-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color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: #007b9e;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border-radius: 8px;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padding: 12px 0;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font-weight: bold;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transition: background-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color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0.3s ease;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}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.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btn-primary:hover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{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background-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color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: #005f7c;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</w:r>
            <w:r>
              <w:rPr>
                <w:rFonts w:ascii="Courier New" w:eastAsia="Courier New" w:hAnsi="Courier New" w:cs="Courier New"/>
                <w:color w:val="1B1C1D"/>
              </w:rPr>
              <w:lastRenderedPageBreak/>
              <w:t xml:space="preserve">      border-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color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: #005f7c;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}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.modal-header {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background-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color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: #007b9e;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color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: white;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border-top-left-radius: 15px;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border-top-right-radius: 15px;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}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.modal-content {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border-radius: 15px;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}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.modal-footer .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btn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-secondary {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background-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color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: #6c757d;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border-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color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: #6c757d;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border-radius: 8px;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}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.text-muted {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font-size: 0.85em;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color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: #666 !important;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}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&lt;/style&gt;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>&lt;/head&gt;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>&lt;body&gt;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&lt;div class="container"&gt;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&lt;h1&gt;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Prediksi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Risiko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Diabetes&lt;/h1&gt;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&lt;form method="post" class="row g-3"&gt;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{% for field, label,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desc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in [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('Age', '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Usia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', 'Masukkan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usia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pasien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dalam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tahun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(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contoh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: 40).'),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('Gender', '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Jenis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Kelamin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', '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Pilih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jenis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kelamin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pasien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(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Laki-laki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/Perempuan).'),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('Polyuria', 'Polyuria', '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Apakah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pasien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sering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buang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air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kecil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? (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Ya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Tidak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).'),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</w:t>
            </w:r>
            <w:proofErr w:type="gramStart"/>
            <w:r>
              <w:rPr>
                <w:rFonts w:ascii="Courier New" w:eastAsia="Courier New" w:hAnsi="Courier New" w:cs="Courier New"/>
                <w:color w:val="1B1C1D"/>
              </w:rPr>
              <w:t xml:space="preserve">   (</w:t>
            </w:r>
            <w:proofErr w:type="gramEnd"/>
            <w:r>
              <w:rPr>
                <w:rFonts w:ascii="Courier New" w:eastAsia="Courier New" w:hAnsi="Courier New" w:cs="Courier New"/>
                <w:color w:val="1B1C1D"/>
              </w:rPr>
              <w:t>'Polydipsia', 'Polydipsia', '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Apakah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pasien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sering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merasa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haus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yang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berlebihan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? (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Ya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Tidak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).'),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</w:t>
            </w:r>
            <w:proofErr w:type="gramStart"/>
            <w:r>
              <w:rPr>
                <w:rFonts w:ascii="Courier New" w:eastAsia="Courier New" w:hAnsi="Courier New" w:cs="Courier New"/>
                <w:color w:val="1B1C1D"/>
              </w:rPr>
              <w:t xml:space="preserve">   (</w:t>
            </w:r>
            <w:proofErr w:type="gramEnd"/>
            <w:r>
              <w:rPr>
                <w:rFonts w:ascii="Courier New" w:eastAsia="Courier New" w:hAnsi="Courier New" w:cs="Courier New"/>
                <w:color w:val="1B1C1D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sudden_weight_loss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', '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Penurunan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Berat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Badan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Mendadak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', '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Apakah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pasien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mengalami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penurunan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berat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badan yang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tidak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disengaja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dan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signifikan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? (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Ya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Tidak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).'),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</w:t>
            </w:r>
            <w:proofErr w:type="gramStart"/>
            <w:r>
              <w:rPr>
                <w:rFonts w:ascii="Courier New" w:eastAsia="Courier New" w:hAnsi="Courier New" w:cs="Courier New"/>
                <w:color w:val="1B1C1D"/>
              </w:rPr>
              <w:t xml:space="preserve">   (</w:t>
            </w:r>
            <w:proofErr w:type="gramEnd"/>
            <w:r>
              <w:rPr>
                <w:rFonts w:ascii="Courier New" w:eastAsia="Courier New" w:hAnsi="Courier New" w:cs="Courier New"/>
                <w:color w:val="1B1C1D"/>
              </w:rPr>
              <w:t>'weakness', '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Kelemahan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', '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Apakah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pasien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sering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merasa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lemah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atau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lesu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? (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Ya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Tidak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).'),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</w:t>
            </w:r>
            <w:proofErr w:type="gramStart"/>
            <w:r>
              <w:rPr>
                <w:rFonts w:ascii="Courier New" w:eastAsia="Courier New" w:hAnsi="Courier New" w:cs="Courier New"/>
                <w:color w:val="1B1C1D"/>
              </w:rPr>
              <w:t xml:space="preserve">   (</w:t>
            </w:r>
            <w:proofErr w:type="gramEnd"/>
            <w:r>
              <w:rPr>
                <w:rFonts w:ascii="Courier New" w:eastAsia="Courier New" w:hAnsi="Courier New" w:cs="Courier New"/>
                <w:color w:val="1B1C1D"/>
              </w:rPr>
              <w:t>'Polyphagia', 'Polyphagia', '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Apakah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pasien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sering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merasa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lastRenderedPageBreak/>
              <w:t>lapar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yang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berlebihan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? (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Ya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Tidak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).'),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</w:t>
            </w:r>
            <w:proofErr w:type="gramStart"/>
            <w:r>
              <w:rPr>
                <w:rFonts w:ascii="Courier New" w:eastAsia="Courier New" w:hAnsi="Courier New" w:cs="Courier New"/>
                <w:color w:val="1B1C1D"/>
              </w:rPr>
              <w:t xml:space="preserve">   (</w:t>
            </w:r>
            <w:proofErr w:type="gramEnd"/>
            <w:r>
              <w:rPr>
                <w:rFonts w:ascii="Courier New" w:eastAsia="Courier New" w:hAnsi="Courier New" w:cs="Courier New"/>
                <w:color w:val="1B1C1D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Genital_thrush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', '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Sariawan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Genital', '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Apakah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pasien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mengalami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infeksi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jamur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(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sariawan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) di area genital? (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Ya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Tidak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).'),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</w:t>
            </w:r>
            <w:proofErr w:type="gramStart"/>
            <w:r>
              <w:rPr>
                <w:rFonts w:ascii="Courier New" w:eastAsia="Courier New" w:hAnsi="Courier New" w:cs="Courier New"/>
                <w:color w:val="1B1C1D"/>
              </w:rPr>
              <w:t xml:space="preserve">   (</w:t>
            </w:r>
            <w:proofErr w:type="gramEnd"/>
            <w:r>
              <w:rPr>
                <w:rFonts w:ascii="Courier New" w:eastAsia="Courier New" w:hAnsi="Courier New" w:cs="Courier New"/>
                <w:color w:val="1B1C1D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visual_blurring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', '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Penglihatan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Kabur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', '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Apakah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pasien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mengalami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penglihatan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yang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kabur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atau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buram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? (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Ya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Tidak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).'),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</w:t>
            </w:r>
            <w:proofErr w:type="gramStart"/>
            <w:r>
              <w:rPr>
                <w:rFonts w:ascii="Courier New" w:eastAsia="Courier New" w:hAnsi="Courier New" w:cs="Courier New"/>
                <w:color w:val="1B1C1D"/>
              </w:rPr>
              <w:t xml:space="preserve">   (</w:t>
            </w:r>
            <w:proofErr w:type="gramEnd"/>
            <w:r>
              <w:rPr>
                <w:rFonts w:ascii="Courier New" w:eastAsia="Courier New" w:hAnsi="Courier New" w:cs="Courier New"/>
                <w:color w:val="1B1C1D"/>
              </w:rPr>
              <w:t>'Itching', '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Gatal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', '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Apakah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pasien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sering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merasa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gatal-gatal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pada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kulit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? (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Ya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Tidak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).'),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</w:t>
            </w:r>
            <w:proofErr w:type="gramStart"/>
            <w:r>
              <w:rPr>
                <w:rFonts w:ascii="Courier New" w:eastAsia="Courier New" w:hAnsi="Courier New" w:cs="Courier New"/>
                <w:color w:val="1B1C1D"/>
              </w:rPr>
              <w:t xml:space="preserve">   (</w:t>
            </w:r>
            <w:proofErr w:type="gramEnd"/>
            <w:r>
              <w:rPr>
                <w:rFonts w:ascii="Courier New" w:eastAsia="Courier New" w:hAnsi="Courier New" w:cs="Courier New"/>
                <w:color w:val="1B1C1D"/>
              </w:rPr>
              <w:t>'Irritability', '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Iritabilitas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', '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Apakah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pasien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mudah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tersinggung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atau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marah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? (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Ya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Tidak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).'),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</w:t>
            </w:r>
            <w:proofErr w:type="gramStart"/>
            <w:r>
              <w:rPr>
                <w:rFonts w:ascii="Courier New" w:eastAsia="Courier New" w:hAnsi="Courier New" w:cs="Courier New"/>
                <w:color w:val="1B1C1D"/>
              </w:rPr>
              <w:t xml:space="preserve">   (</w:t>
            </w:r>
            <w:proofErr w:type="gramEnd"/>
            <w:r>
              <w:rPr>
                <w:rFonts w:ascii="Courier New" w:eastAsia="Courier New" w:hAnsi="Courier New" w:cs="Courier New"/>
                <w:color w:val="1B1C1D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delayed_healing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', '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Penyembuhan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Luka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Lambat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', '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Apakah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luka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pada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pasien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cenderung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sembuh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lebih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lambat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dari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biasanya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? (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Ya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Tidak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).'),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</w:t>
            </w:r>
            <w:proofErr w:type="gramStart"/>
            <w:r>
              <w:rPr>
                <w:rFonts w:ascii="Courier New" w:eastAsia="Courier New" w:hAnsi="Courier New" w:cs="Courier New"/>
                <w:color w:val="1B1C1D"/>
              </w:rPr>
              <w:t xml:space="preserve">   (</w:t>
            </w:r>
            <w:proofErr w:type="gramEnd"/>
            <w:r>
              <w:rPr>
                <w:rFonts w:ascii="Courier New" w:eastAsia="Courier New" w:hAnsi="Courier New" w:cs="Courier New"/>
                <w:color w:val="1B1C1D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partial_paresis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', 'Paresis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Parsial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', '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Apakah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pasien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mengalami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kelemahan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atau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kelumpuhan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sebagian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pada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anggota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tubuh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? (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Ya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Tidak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).'),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</w:t>
            </w:r>
            <w:proofErr w:type="gramStart"/>
            <w:r>
              <w:rPr>
                <w:rFonts w:ascii="Courier New" w:eastAsia="Courier New" w:hAnsi="Courier New" w:cs="Courier New"/>
                <w:color w:val="1B1C1D"/>
              </w:rPr>
              <w:t xml:space="preserve">   (</w:t>
            </w:r>
            <w:proofErr w:type="gramEnd"/>
            <w:r>
              <w:rPr>
                <w:rFonts w:ascii="Courier New" w:eastAsia="Courier New" w:hAnsi="Courier New" w:cs="Courier New"/>
                <w:color w:val="1B1C1D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muscle_stiffness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', '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Kekakuan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Otot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', '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Apakah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pasien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mengalami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kekakuan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pada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otot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? (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Ya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Tidak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).'),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</w:t>
            </w:r>
            <w:proofErr w:type="gramStart"/>
            <w:r>
              <w:rPr>
                <w:rFonts w:ascii="Courier New" w:eastAsia="Courier New" w:hAnsi="Courier New" w:cs="Courier New"/>
                <w:color w:val="1B1C1D"/>
              </w:rPr>
              <w:t xml:space="preserve">   (</w:t>
            </w:r>
            <w:proofErr w:type="gramEnd"/>
            <w:r>
              <w:rPr>
                <w:rFonts w:ascii="Courier New" w:eastAsia="Courier New" w:hAnsi="Courier New" w:cs="Courier New"/>
                <w:color w:val="1B1C1D"/>
              </w:rPr>
              <w:t>'Alopecia', 'Alopecia', '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Apakah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pasien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mengalami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kerontokan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rambut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yang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tidak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normal? (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Ya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Tidak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).'),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</w:t>
            </w:r>
            <w:proofErr w:type="gramStart"/>
            <w:r>
              <w:rPr>
                <w:rFonts w:ascii="Courier New" w:eastAsia="Courier New" w:hAnsi="Courier New" w:cs="Courier New"/>
                <w:color w:val="1B1C1D"/>
              </w:rPr>
              <w:t xml:space="preserve">   (</w:t>
            </w:r>
            <w:proofErr w:type="gramEnd"/>
            <w:r>
              <w:rPr>
                <w:rFonts w:ascii="Courier New" w:eastAsia="Courier New" w:hAnsi="Courier New" w:cs="Courier New"/>
                <w:color w:val="1B1C1D"/>
              </w:rPr>
              <w:t>'Obesity', '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Obesitas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', '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Apakah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pasien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memiliki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kondisi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obesitas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? (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Ya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Tidak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).')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] %}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&lt;div class="col-md-6"&gt;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&lt;div class="form-group"&gt;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  &lt;label for="{{ field }}" class="form-label"&gt;{{ label }}&lt;/label&gt;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  {% if field == 'Age' %}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    &lt;input type="number" id="{{ field }}" class="form-control" name="{{ field }}" min="0" required&gt;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  {%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elif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field == 'Gender' %}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    &lt;select id="{{ field }}" class="form-select" name="{{ field }}" required&gt;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      &lt;option value=""&gt;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Pilih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...&lt;/option&gt;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      &lt;option value="0"&gt;Perempuan&lt;/option&gt;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      &lt;option value="1"&gt;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Laki-laki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&lt;/option&gt;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    &lt;/select&gt;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  {% else %}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    &lt;select id="{{ field }}" class="form-select" name="{{ field }}" required&gt;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      &lt;option value=""&gt;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Pilih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...&lt;/option&gt;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      &lt;option value="1"&gt;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Ya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&lt;/option&gt;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      &lt;option value="0"&gt;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Tidak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&lt;/option&gt;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    &lt;/select&gt;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  {% endif %}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  &lt;small class="text-muted"&gt;{{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desc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}}&lt;/small&gt;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</w:r>
            <w:r>
              <w:rPr>
                <w:rFonts w:ascii="Courier New" w:eastAsia="Courier New" w:hAnsi="Courier New" w:cs="Courier New"/>
                <w:color w:val="1B1C1D"/>
              </w:rPr>
              <w:lastRenderedPageBreak/>
              <w:t xml:space="preserve">        &lt;/div&gt;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&lt;/div&gt;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{%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endfor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%}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&lt;div class="col-12"&gt;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&lt;button type="submit" class="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btn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btn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-primary w-100"&gt;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Prediksi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&lt;/button&gt;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&lt;/div&gt;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&lt;/form&gt;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&lt;/div&gt;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&lt;!-- </w:t>
            </w:r>
            <w:sdt>
              <w:sdtPr>
                <w:tag w:val="goog_rdk_3"/>
                <w:id w:val="1526530782"/>
              </w:sdtPr>
              <w:sdtContent>
                <w:r>
                  <w:rPr>
                    <w:rFonts w:ascii="Arial Unicode MS" w:eastAsia="Arial Unicode MS" w:hAnsi="Arial Unicode MS" w:cs="Arial Unicode MS"/>
                    <w:color w:val="1B1C1D"/>
                  </w:rPr>
                  <w:t>✅</w:t>
                </w:r>
              </w:sdtContent>
            </w:sdt>
            <w:r>
              <w:rPr>
                <w:rFonts w:ascii="Courier New" w:eastAsia="Courier New" w:hAnsi="Courier New" w:cs="Courier New"/>
                <w:color w:val="1B1C1D"/>
              </w:rPr>
              <w:t xml:space="preserve"> Modal Bootstrap for Prediction Results --&gt;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&lt;div class="modal fade" id="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resultModal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"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tabindex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="-1" aria-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labelledby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="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resultModalLabel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" aria-hidden="true"&gt;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&lt;div class="modal-dialog modal-dialog-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centered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"&gt;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&lt;div class="modal-content"&gt;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&lt;div class="modal-header"&gt;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  &lt;h5 class="modal-title" id="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resultModalLabel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"&gt;Hasil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Prediksi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&lt;/h5&gt;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  &lt;button type="button" class="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btn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-close" data-bs-dismiss="modal" aria-label="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Tutup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"&gt;&lt;/button&gt;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&lt;/div&gt;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&lt;div class="modal-body"&gt;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  {{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prediction_text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}}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&lt;/div&gt;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&lt;div class="modal-footer"&gt;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  &lt;button type="button" class="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btn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btn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-secondary" data-bs-dismiss="modal"&gt;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Tutup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&lt;/button&gt;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&lt;/div&gt;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&lt;/div&gt;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&lt;/div&gt;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&lt;/div&gt;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&lt;!-- </w:t>
            </w:r>
            <w:sdt>
              <w:sdtPr>
                <w:tag w:val="goog_rdk_4"/>
                <w:id w:val="1728673532"/>
              </w:sdtPr>
              <w:sdtContent>
                <w:r>
                  <w:rPr>
                    <w:rFonts w:ascii="Arial Unicode MS" w:eastAsia="Arial Unicode MS" w:hAnsi="Arial Unicode MS" w:cs="Arial Unicode MS"/>
                    <w:color w:val="1B1C1D"/>
                  </w:rPr>
                  <w:t>✅</w:t>
                </w:r>
              </w:sdtContent>
            </w:sdt>
            <w:r>
              <w:rPr>
                <w:rFonts w:ascii="Courier New" w:eastAsia="Courier New" w:hAnsi="Courier New" w:cs="Courier New"/>
                <w:color w:val="1B1C1D"/>
              </w:rPr>
              <w:t xml:space="preserve"> Bootstrap JS (required for modal functionality and other Bootstrap components) --&gt;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&lt;script src="https://cdn.jsdelivr.net/npm/bootstrap@5.3.0/dist/js/bootstrap.bundle.min.js"&gt;&lt;/script&gt;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&lt;script&gt;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document.addEventListener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('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DOMContentLoaded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', function() {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const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predictionTextElement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document.querySelector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('#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resultModal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.modal-body');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if (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predictionTextElement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&amp;&amp;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lastRenderedPageBreak/>
              <w:t>predictionTextElement.textContent.trim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() !== "") {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const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resultModal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= new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bootstrap.Modal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document.getElementById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('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resultModal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'));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resultModal.show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();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}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});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&lt;/script&gt;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>&lt;/body&gt;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>&lt;/html&gt;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</w:r>
          </w:p>
          <w:p w14:paraId="5253DC8F" w14:textId="77777777" w:rsidR="0096555A" w:rsidRDefault="0096555A"/>
        </w:tc>
      </w:tr>
    </w:tbl>
    <w:p w14:paraId="591A921D" w14:textId="77777777" w:rsidR="00016C80" w:rsidRDefault="00C315CE">
      <w:pP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</w:pPr>
      <w:r>
        <w:lastRenderedPageBreak/>
        <w:br w:type="page"/>
      </w:r>
    </w:p>
    <w:p w14:paraId="6B6455D9" w14:textId="2D50E24A" w:rsidR="00016C80" w:rsidRDefault="00C315CE">
      <w:pPr>
        <w:pStyle w:val="Heading3"/>
      </w:pPr>
      <w:bookmarkStart w:id="21" w:name="_Toc201509373"/>
      <w:r>
        <w:lastRenderedPageBreak/>
        <w:t xml:space="preserve">4.4 </w:t>
      </w:r>
      <w:proofErr w:type="spellStart"/>
      <w:r>
        <w:t>Tampilan</w:t>
      </w:r>
      <w:proofErr w:type="spellEnd"/>
      <w:r>
        <w:t xml:space="preserve"> </w:t>
      </w:r>
      <w:r>
        <w:rPr>
          <w:i/>
        </w:rPr>
        <w:t>User Interface</w:t>
      </w:r>
      <w:r>
        <w:t xml:space="preserve"> dan Alur </w:t>
      </w:r>
      <w:proofErr w:type="spellStart"/>
      <w:r>
        <w:t>Penggunaan</w:t>
      </w:r>
      <w:bookmarkEnd w:id="21"/>
      <w:proofErr w:type="spellEnd"/>
    </w:p>
    <w:p w14:paraId="033E5495" w14:textId="77777777" w:rsidR="00016C80" w:rsidRDefault="00C315CE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gambaran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visual dan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alur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penggunaan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antarmuka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prediksi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risiko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diabetes:</w:t>
      </w:r>
    </w:p>
    <w:p w14:paraId="03F5C109" w14:textId="77777777" w:rsidR="002E12A0" w:rsidRDefault="00C315CE" w:rsidP="002E12A0">
      <w:pPr>
        <w:keepNext/>
        <w:spacing w:after="120" w:line="275" w:lineRule="auto"/>
        <w:ind w:left="480"/>
        <w:jc w:val="center"/>
      </w:pPr>
      <w:r>
        <w:rPr>
          <w:rFonts w:ascii="Times New Roman" w:eastAsia="Times New Roman" w:hAnsi="Times New Roman" w:cs="Times New Roman"/>
          <w:b/>
          <w:noProof/>
          <w:color w:val="1B1C1D"/>
          <w:sz w:val="24"/>
          <w:szCs w:val="24"/>
        </w:rPr>
        <w:drawing>
          <wp:inline distT="114300" distB="114300" distL="114300" distR="114300" wp14:anchorId="66749072" wp14:editId="20D65822">
            <wp:extent cx="4450728" cy="2500313"/>
            <wp:effectExtent l="0" t="0" r="0" b="0"/>
            <wp:docPr id="153026144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0728" cy="2500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3F773A" w14:textId="6A90B7DD" w:rsidR="00016C80" w:rsidRPr="002E12A0" w:rsidRDefault="002E12A0" w:rsidP="002E12A0">
      <w:pPr>
        <w:pStyle w:val="Caption"/>
        <w:jc w:val="center"/>
        <w:rPr>
          <w:rFonts w:ascii="Times New Roman" w:eastAsia="Times New Roman" w:hAnsi="Times New Roman" w:cs="Times New Roman"/>
          <w:b/>
          <w:i w:val="0"/>
          <w:iCs w:val="0"/>
          <w:color w:val="auto"/>
          <w:sz w:val="24"/>
          <w:szCs w:val="24"/>
        </w:rPr>
      </w:pPr>
      <w:bookmarkStart w:id="22" w:name="_Toc201509109"/>
      <w:r w:rsidRPr="002E12A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Gambar 1. </w:t>
      </w:r>
      <w:r w:rsidRPr="002E12A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2E12A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Gambar_1. \* ARABIC </w:instrText>
      </w:r>
      <w:r w:rsidRPr="002E12A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</w:t>
      </w:r>
      <w:r w:rsidRPr="002E12A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2E12A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E12A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Tampilan</w:t>
      </w:r>
      <w:proofErr w:type="spellEnd"/>
      <w:r w:rsidRPr="002E12A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002E12A0">
        <w:rPr>
          <w:rFonts w:ascii="Times New Roman" w:hAnsi="Times New Roman" w:cs="Times New Roman"/>
          <w:color w:val="auto"/>
          <w:sz w:val="24"/>
          <w:szCs w:val="24"/>
        </w:rPr>
        <w:t>User Interface</w:t>
      </w:r>
      <w:bookmarkEnd w:id="22"/>
    </w:p>
    <w:p w14:paraId="62CDAE28" w14:textId="77777777" w:rsidR="00016C80" w:rsidRDefault="00016C80">
      <w:pPr>
        <w:spacing w:after="120" w:line="275" w:lineRule="auto"/>
        <w:ind w:left="480"/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</w:pPr>
    </w:p>
    <w:p w14:paraId="079F2D4F" w14:textId="77777777" w:rsidR="00016C80" w:rsidRDefault="00C315CE">
      <w:pPr>
        <w:pStyle w:val="Heading4"/>
      </w:pPr>
      <w:r>
        <w:t xml:space="preserve">4.4.1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</w:p>
    <w:p w14:paraId="0099F2C4" w14:textId="77777777" w:rsidR="00016C80" w:rsidRDefault="00C315CE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tangkapan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layar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(screenshot)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web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menunjukkan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antarmuka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tahap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:</w:t>
      </w:r>
    </w:p>
    <w:p w14:paraId="2D02EC1F" w14:textId="77777777" w:rsidR="00016C80" w:rsidRDefault="00C315CE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Halaman Utama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Formulir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Input:</w:t>
      </w:r>
    </w:p>
    <w:p w14:paraId="64292D77" w14:textId="77777777" w:rsidR="00016C80" w:rsidRDefault="00016C80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C20929" w14:textId="77777777" w:rsidR="00016C80" w:rsidRDefault="00C315CE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Gambar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formulir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input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komprehensif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mana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demografi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gejala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field input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label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",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Kelamin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", "Polyuria")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disertai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"Masukkan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",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kelamin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Laki-laki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/Perempuan)",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air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)"). Desain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responsif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Bootstrap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letak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terorganisir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field 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nput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tersusun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formulir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"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menonjol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berwarna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E61A4D" w14:textId="77777777" w:rsidR="00016C80" w:rsidRDefault="00C315CE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Risiko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Rendah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368BBC7D" w14:textId="77777777" w:rsidR="00016C80" w:rsidRDefault="00016C80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CAC9F3" w14:textId="77777777" w:rsidR="00016C80" w:rsidRDefault="00C315CE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Tangkapan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layar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modal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jendela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pop-up)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tomb</w:t>
      </w:r>
      <w:r>
        <w:rPr>
          <w:rFonts w:ascii="Times New Roman" w:eastAsia="Times New Roman" w:hAnsi="Times New Roman" w:cs="Times New Roman"/>
          <w:sz w:val="24"/>
          <w:szCs w:val="24"/>
        </w:rPr>
        <w:t>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" dan model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mengklasifikasikan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risiko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diabetes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Rendah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". Modal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berjudul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"Hasil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"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diprediksi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TIDAK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mengidap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diabetes."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menutu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jendela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formulir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Desain modal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fokus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disampaikan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B22E24" w14:textId="77777777" w:rsidR="00016C80" w:rsidRDefault="00C315CE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Risiko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Tinggi):</w:t>
      </w:r>
    </w:p>
    <w:p w14:paraId="45A10421" w14:textId="77777777" w:rsidR="00016C80" w:rsidRDefault="00016C80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2832CA" w14:textId="77777777" w:rsidR="00016C80" w:rsidRDefault="00C315CE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Gambar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mana model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mengk</w:t>
      </w:r>
      <w:r>
        <w:rPr>
          <w:rFonts w:ascii="Times New Roman" w:eastAsia="Times New Roman" w:hAnsi="Times New Roman" w:cs="Times New Roman"/>
          <w:sz w:val="24"/>
          <w:szCs w:val="24"/>
        </w:rPr>
        <w:t>lasifikasikan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risiko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diabetes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"Tinggi".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diprediksi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MENGIDAP diabetes." Hal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status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risiko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diabetes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terdeteksi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model.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Konsistensi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fungsionalitas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dipertahankan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315031" w14:textId="77777777" w:rsidR="00016C80" w:rsidRDefault="00C315CE">
      <w:pPr>
        <w:pStyle w:val="Heading4"/>
      </w:pPr>
      <w:r>
        <w:t xml:space="preserve">4.4.2 Alur </w:t>
      </w:r>
      <w:proofErr w:type="spellStart"/>
      <w:r>
        <w:t>Penggunaan</w:t>
      </w:r>
      <w:proofErr w:type="spellEnd"/>
    </w:p>
    <w:p w14:paraId="70DE3559" w14:textId="77777777" w:rsidR="00016C80" w:rsidRDefault="00C315CE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>Halaman Utama (</w:t>
      </w:r>
      <w:proofErr w:type="spellStart"/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>Formulir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 xml:space="preserve"> Input):</w:t>
      </w:r>
    </w:p>
    <w:p w14:paraId="17B19776" w14:textId="77777777" w:rsidR="00016C80" w:rsidRDefault="00C315CE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melihat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formulir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bersih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terstruktur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field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memasukkan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pasien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130C54B9" w14:textId="77777777" w:rsidR="00016C80" w:rsidRDefault="00C315CE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Usia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memasukkan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usia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pasien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angka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5B1B024A" w14:textId="77777777" w:rsidR="00016C80" w:rsidRDefault="00C315CE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Kelamin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memilih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Laki-laki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"Perempuan"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dropdown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3633BCDB" w14:textId="77777777" w:rsidR="00016C80" w:rsidRDefault="00C315CE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Gejala-gejala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Lain: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gejala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Polyuria, Polydipsia,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sudden_weight_loss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dll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.),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memilih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Ya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dropdown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79E0ED94" w14:textId="77777777" w:rsidR="00016C80" w:rsidRDefault="00C315CE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field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dilengkapi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label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jelas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deskripsi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singkat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memandu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450746AB" w14:textId="77777777" w:rsidR="00016C80" w:rsidRDefault="00C315CE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75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>Tombol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>Prediksi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>:</w:t>
      </w:r>
    </w:p>
    <w:p w14:paraId="006D4ED6" w14:textId="77777777" w:rsidR="002E12A0" w:rsidRDefault="00C315CE" w:rsidP="002E12A0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275" w:lineRule="auto"/>
        <w:ind w:left="480"/>
        <w:jc w:val="center"/>
      </w:pPr>
      <w:r>
        <w:rPr>
          <w:rFonts w:ascii="Times New Roman" w:eastAsia="Times New Roman" w:hAnsi="Times New Roman" w:cs="Times New Roman"/>
          <w:b/>
          <w:noProof/>
          <w:color w:val="1B1C1D"/>
          <w:sz w:val="24"/>
          <w:szCs w:val="24"/>
        </w:rPr>
        <w:drawing>
          <wp:inline distT="0" distB="0" distL="0" distR="0" wp14:anchorId="59FFC759" wp14:editId="448F879C">
            <wp:extent cx="4674617" cy="2629471"/>
            <wp:effectExtent l="0" t="0" r="0" b="0"/>
            <wp:docPr id="153026144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4617" cy="26294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2EEA5C" w14:textId="7E49C42E" w:rsidR="00016C80" w:rsidRPr="002E12A0" w:rsidRDefault="002E12A0" w:rsidP="002E12A0">
      <w:pPr>
        <w:pStyle w:val="Caption"/>
        <w:jc w:val="center"/>
        <w:rPr>
          <w:rFonts w:ascii="Times New Roman" w:eastAsia="Times New Roman" w:hAnsi="Times New Roman" w:cs="Times New Roman"/>
          <w:b/>
          <w:i w:val="0"/>
          <w:iCs w:val="0"/>
          <w:color w:val="auto"/>
          <w:sz w:val="24"/>
          <w:szCs w:val="24"/>
        </w:rPr>
      </w:pPr>
      <w:bookmarkStart w:id="23" w:name="_Toc201509110"/>
      <w:r w:rsidRPr="002E12A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Gambar 1. </w:t>
      </w:r>
      <w:r w:rsidRPr="002E12A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2E12A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Gambar_1. \* ARABIC </w:instrText>
      </w:r>
      <w:r w:rsidRPr="002E12A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2</w:t>
      </w:r>
      <w:r w:rsidRPr="002E12A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2E12A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E12A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Tombol</w:t>
      </w:r>
      <w:proofErr w:type="spellEnd"/>
      <w:r w:rsidRPr="002E12A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E12A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Prediksi</w:t>
      </w:r>
      <w:bookmarkEnd w:id="23"/>
      <w:proofErr w:type="spellEnd"/>
    </w:p>
    <w:p w14:paraId="79E195E6" w14:textId="77777777" w:rsidR="00016C80" w:rsidRDefault="00C315CE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Setelah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mengisi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field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mengklik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tombol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Prediksi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"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terletak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lastRenderedPageBreak/>
        <w:t>bagian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bawah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formulir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5E408786" w14:textId="1617A6FE" w:rsidR="00016C80" w:rsidRDefault="00016C80">
      <w:pP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</w:pPr>
    </w:p>
    <w:p w14:paraId="6C9BF9F7" w14:textId="77777777" w:rsidR="00016C80" w:rsidRDefault="00C315CE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 xml:space="preserve">Modal Hasil </w:t>
      </w:r>
      <w:proofErr w:type="spellStart"/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>Prediksi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>:</w:t>
      </w:r>
    </w:p>
    <w:p w14:paraId="7EA11A37" w14:textId="77777777" w:rsidR="002E12A0" w:rsidRDefault="00C315CE" w:rsidP="002E12A0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275" w:lineRule="auto"/>
        <w:ind w:left="480"/>
        <w:jc w:val="center"/>
      </w:pPr>
      <w:r>
        <w:rPr>
          <w:rFonts w:ascii="Times New Roman" w:eastAsia="Times New Roman" w:hAnsi="Times New Roman" w:cs="Times New Roman"/>
          <w:b/>
          <w:noProof/>
          <w:color w:val="1B1C1D"/>
          <w:sz w:val="24"/>
          <w:szCs w:val="24"/>
        </w:rPr>
        <w:drawing>
          <wp:inline distT="114300" distB="114300" distL="114300" distR="114300" wp14:anchorId="51524330" wp14:editId="5BE86845">
            <wp:extent cx="4569664" cy="2576513"/>
            <wp:effectExtent l="0" t="0" r="0" b="0"/>
            <wp:docPr id="153026145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9664" cy="2576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D17437" w14:textId="5B5A3B42" w:rsidR="00016C80" w:rsidRPr="002E12A0" w:rsidRDefault="002E12A0" w:rsidP="002E12A0">
      <w:pPr>
        <w:pStyle w:val="Caption"/>
        <w:jc w:val="center"/>
        <w:rPr>
          <w:rFonts w:ascii="Times New Roman" w:eastAsia="Times New Roman" w:hAnsi="Times New Roman" w:cs="Times New Roman"/>
          <w:b/>
          <w:i w:val="0"/>
          <w:iCs w:val="0"/>
          <w:color w:val="auto"/>
          <w:sz w:val="24"/>
          <w:szCs w:val="24"/>
        </w:rPr>
      </w:pPr>
      <w:bookmarkStart w:id="24" w:name="_Toc201509111"/>
      <w:r w:rsidRPr="002E12A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Gambar 1. </w:t>
      </w:r>
      <w:r w:rsidRPr="002E12A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2E12A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Gambar_1. \* ARABIC </w:instrText>
      </w:r>
      <w:r w:rsidRPr="002E12A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2E12A0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3</w:t>
      </w:r>
      <w:r w:rsidRPr="002E12A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2E12A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E12A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Tampilan</w:t>
      </w:r>
      <w:proofErr w:type="spellEnd"/>
      <w:r w:rsidRPr="002E12A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E12A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hasil</w:t>
      </w:r>
      <w:proofErr w:type="spellEnd"/>
      <w:r w:rsidRPr="002E12A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E12A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Prediksi</w:t>
      </w:r>
      <w:bookmarkEnd w:id="24"/>
      <w:proofErr w:type="spellEnd"/>
    </w:p>
    <w:p w14:paraId="1C6422A5" w14:textId="77777777" w:rsidR="00016C80" w:rsidRDefault="00C315CE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Setelah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tombol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Prediksi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ditekan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memproses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input dan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hasilnya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modal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jendela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pop-up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) di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tengah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layar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4891E46A" w14:textId="77777777" w:rsidR="00016C80" w:rsidRDefault="00C315CE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Modal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apakah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pasien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diprediksi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MENGIDAP diabetes (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Risiko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Tinggi)"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diprediksi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TIDAK ME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NGIDAP diabetes (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Risiko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Rendah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)".</w:t>
      </w:r>
    </w:p>
    <w:p w14:paraId="1FF4937F" w14:textId="77777777" w:rsidR="00016C80" w:rsidRDefault="00C315CE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menutup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modal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mengklik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tombol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Tutup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".</w:t>
      </w:r>
    </w:p>
    <w:p w14:paraId="04CB3293" w14:textId="77777777" w:rsidR="00016C80" w:rsidRDefault="00C315CE">
      <w:pPr>
        <w:pBdr>
          <w:top w:val="nil"/>
          <w:left w:val="nil"/>
          <w:bottom w:val="nil"/>
          <w:right w:val="nil"/>
          <w:between w:val="nil"/>
        </w:pBdr>
        <w:spacing w:before="120" w:after="240" w:line="275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Antarmuka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dirancang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intuitif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responsif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memastikan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pengalaman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lancar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perangkat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desktop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maupun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seluler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025FF72A" w14:textId="77777777" w:rsidR="00016C80" w:rsidRDefault="00016C80">
      <w:pPr>
        <w:pBdr>
          <w:top w:val="nil"/>
          <w:left w:val="nil"/>
          <w:bottom w:val="nil"/>
          <w:right w:val="nil"/>
          <w:between w:val="nil"/>
        </w:pBdr>
        <w:spacing w:before="120" w:after="240" w:line="275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</w:p>
    <w:p w14:paraId="3699BDDB" w14:textId="20D2C528" w:rsidR="00016C80" w:rsidRDefault="00C315CE">
      <w:pPr>
        <w:pStyle w:val="Heading2"/>
      </w:pPr>
      <w:bookmarkStart w:id="25" w:name="_Toc201509374"/>
      <w:r>
        <w:t>5. Hasil dan Kesimpulan</w:t>
      </w:r>
      <w:bookmarkEnd w:id="25"/>
    </w:p>
    <w:p w14:paraId="43154BDC" w14:textId="548742F5" w:rsidR="00016C80" w:rsidRDefault="00C315CE">
      <w:pPr>
        <w:pStyle w:val="Heading3"/>
      </w:pPr>
      <w:bookmarkStart w:id="26" w:name="_Toc201509375"/>
      <w:r>
        <w:t xml:space="preserve">5.1 Hasil </w:t>
      </w:r>
      <w:proofErr w:type="spellStart"/>
      <w:r>
        <w:t>Prediksi</w:t>
      </w:r>
      <w:proofErr w:type="spellEnd"/>
      <w:r>
        <w:t xml:space="preserve"> dan </w:t>
      </w:r>
      <w:proofErr w:type="spellStart"/>
      <w:r>
        <w:t>Evaluasi</w:t>
      </w:r>
      <w:proofErr w:type="spellEnd"/>
      <w:r>
        <w:t xml:space="preserve"> Model</w:t>
      </w:r>
      <w:bookmarkEnd w:id="26"/>
    </w:p>
    <w:p w14:paraId="230C047A" w14:textId="77777777" w:rsidR="00016C80" w:rsidRDefault="00C315CE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Setelah proses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pelatihan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pengujian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ke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tat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model </w:t>
      </w:r>
      <w:r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Random Forest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menunjukkan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kinerja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luar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biasa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tingkat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risiko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diabetes. Hasil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evaluasi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model,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diperoleh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eksekusi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kode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Python dan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terkonfirmasi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oleh file dataset_UAS_done_bang.xlsx - Evaluasi_Model.csv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dataset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_UAS_done_bang.xlsx - Confusion_Matrix.csv,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:</w:t>
      </w:r>
    </w:p>
    <w:p w14:paraId="1F146FB9" w14:textId="77777777" w:rsidR="00016C80" w:rsidRDefault="00C315CE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>Metrik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>Evaluasi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 xml:space="preserve"> Model:</w:t>
      </w:r>
    </w:p>
    <w:p w14:paraId="47898A28" w14:textId="0E4B6A5B" w:rsidR="002E12A0" w:rsidRPr="002E12A0" w:rsidRDefault="002E12A0" w:rsidP="002E12A0">
      <w:pPr>
        <w:pStyle w:val="Caption"/>
        <w:keepNext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27" w:name="_Toc201509245"/>
      <w:proofErr w:type="spellStart"/>
      <w:r w:rsidRPr="002E12A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lastRenderedPageBreak/>
        <w:t>Tabel</w:t>
      </w:r>
      <w:proofErr w:type="spellEnd"/>
      <w:r w:rsidRPr="002E12A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1. </w:t>
      </w:r>
      <w:r w:rsidRPr="002E12A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2E12A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Tabel_1. \* ARABIC </w:instrText>
      </w:r>
      <w:r w:rsidRPr="002E12A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96555A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4</w:t>
      </w:r>
      <w:r w:rsidRPr="002E12A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2E12A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r w:rsidRPr="002E12A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Matrix </w:t>
      </w:r>
      <w:proofErr w:type="spellStart"/>
      <w:r w:rsidRPr="002E12A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Evaluasi</w:t>
      </w:r>
      <w:proofErr w:type="spellEnd"/>
      <w:r w:rsidRPr="002E12A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Model</w:t>
      </w:r>
      <w:bookmarkEnd w:id="27"/>
    </w:p>
    <w:tbl>
      <w:tblPr>
        <w:tblStyle w:val="a1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016C80" w14:paraId="31DDD0E0" w14:textId="77777777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E0ED6E8" w14:textId="77777777" w:rsidR="00016C80" w:rsidRDefault="00C315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Times New Roman" w:eastAsia="Times New Roman" w:hAnsi="Times New Roman" w:cs="Times New Roman"/>
                <w:b/>
                <w:color w:val="1B1C1D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1B1C1D"/>
                <w:sz w:val="24"/>
                <w:szCs w:val="24"/>
              </w:rPr>
              <w:t>Metrik</w:t>
            </w:r>
            <w:proofErr w:type="spellEnd"/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A578628" w14:textId="77777777" w:rsidR="00016C80" w:rsidRDefault="00C315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Times New Roman" w:eastAsia="Times New Roman" w:hAnsi="Times New Roman" w:cs="Times New Roman"/>
                <w:b/>
                <w:color w:val="1B1C1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1B1C1D"/>
                <w:sz w:val="24"/>
                <w:szCs w:val="24"/>
              </w:rPr>
              <w:t>Nilai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AC27A62" w14:textId="77777777" w:rsidR="00016C80" w:rsidRDefault="00C315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Times New Roman" w:eastAsia="Times New Roman" w:hAnsi="Times New Roman" w:cs="Times New Roman"/>
                <w:b/>
                <w:color w:val="1B1C1D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1B1C1D"/>
                <w:sz w:val="24"/>
                <w:szCs w:val="24"/>
              </w:rPr>
              <w:t>Interpretasi</w:t>
            </w:r>
            <w:proofErr w:type="spellEnd"/>
          </w:p>
        </w:tc>
      </w:tr>
      <w:tr w:rsidR="00016C80" w14:paraId="31C84E00" w14:textId="77777777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5A301F6" w14:textId="77777777" w:rsidR="00016C80" w:rsidRDefault="00C315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Accuracy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98EF303" w14:textId="77777777" w:rsidR="00016C80" w:rsidRDefault="00C315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0.9744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C0DA037" w14:textId="77777777" w:rsidR="00016C80" w:rsidRDefault="00C315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Model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memprediksi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benar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sekitar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97.44%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total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kasus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positif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maupun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negatif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).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menunjukkan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bahwa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model sangat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akurat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mengidentifikasi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status diabetes.</w:t>
            </w:r>
          </w:p>
        </w:tc>
      </w:tr>
      <w:tr w:rsidR="00016C80" w14:paraId="13CA7463" w14:textId="77777777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C651EC1" w14:textId="77777777" w:rsidR="00016C80" w:rsidRDefault="00C315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Precision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E59BA43" w14:textId="77777777" w:rsidR="00016C80" w:rsidRDefault="00C315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0.9818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34B88C3" w14:textId="77777777" w:rsidR="00016C80" w:rsidRDefault="00C315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Dari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kasus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diprediksi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model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'Positive' (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men</w:t>
            </w:r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gidap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diabetes), 98.18% di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antaranya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memang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benar-benar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'Positive'. Nilai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tinggi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mengindikasikan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bahwa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model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tingkat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1B1C1D"/>
                <w:sz w:val="24"/>
                <w:szCs w:val="24"/>
              </w:rPr>
              <w:t>false positives</w:t>
            </w:r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yang sangat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rendah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meminimalkan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diagnosis yang salah.</w:t>
            </w:r>
          </w:p>
        </w:tc>
      </w:tr>
      <w:tr w:rsidR="00016C80" w14:paraId="0FF7CDC3" w14:textId="77777777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8DFC1BF" w14:textId="77777777" w:rsidR="00016C80" w:rsidRDefault="00C315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Recall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B1896AE" w14:textId="77777777" w:rsidR="00016C80" w:rsidRDefault="00C315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0.9703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9593FF8" w14:textId="77777777" w:rsidR="00016C80" w:rsidRDefault="00C315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Dari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kasus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sebenarnya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'Positi</w:t>
            </w:r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ve' (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mengidap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diabetes), model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mengidentifikasi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97.03% di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antaranya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. Nilai </w:t>
            </w:r>
            <w:r>
              <w:rPr>
                <w:rFonts w:ascii="Times New Roman" w:eastAsia="Times New Roman" w:hAnsi="Times New Roman" w:cs="Times New Roman"/>
                <w:i/>
                <w:color w:val="1B1C1D"/>
                <w:sz w:val="24"/>
                <w:szCs w:val="24"/>
              </w:rPr>
              <w:t>recall</w:t>
            </w:r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tinggi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sangat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krusial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konteks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medis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karena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menunjukkan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kemampuan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model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mendeteksi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mayoritas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kasus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diabetes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sebenarnya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.</w:t>
            </w:r>
          </w:p>
        </w:tc>
      </w:tr>
      <w:tr w:rsidR="00016C80" w14:paraId="71E754D5" w14:textId="77777777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09D5BF3" w14:textId="77777777" w:rsidR="00016C80" w:rsidRDefault="00C315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F1-Score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FDD5644" w14:textId="77777777" w:rsidR="00016C80" w:rsidRDefault="00C315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0.9760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9433224" w14:textId="77777777" w:rsidR="00016C80" w:rsidRDefault="00C315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1B1C1D"/>
                <w:sz w:val="24"/>
                <w:szCs w:val="24"/>
              </w:rPr>
              <w:t>F1-Score</w:t>
            </w:r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rata-rata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harmonik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1B1C1D"/>
                <w:sz w:val="24"/>
                <w:szCs w:val="24"/>
              </w:rPr>
              <w:t>Precision</w:t>
            </w:r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dan </w:t>
            </w:r>
            <w:r>
              <w:rPr>
                <w:rFonts w:ascii="Times New Roman" w:eastAsia="Times New Roman" w:hAnsi="Times New Roman" w:cs="Times New Roman"/>
                <w:i/>
                <w:color w:val="1B1C1D"/>
                <w:sz w:val="24"/>
                <w:szCs w:val="24"/>
              </w:rPr>
              <w:lastRenderedPageBreak/>
              <w:t>Recall</w:t>
            </w:r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. Nilai 0.9760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tinggi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menunjukkan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keseimbangan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yang sangat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antara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1B1C1D"/>
                <w:sz w:val="24"/>
                <w:szCs w:val="24"/>
              </w:rPr>
              <w:t>Precision</w:t>
            </w:r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dan </w:t>
            </w:r>
            <w:r>
              <w:rPr>
                <w:rFonts w:ascii="Times New Roman" w:eastAsia="Times New Roman" w:hAnsi="Times New Roman" w:cs="Times New Roman"/>
                <w:i/>
                <w:color w:val="1B1C1D"/>
                <w:sz w:val="24"/>
                <w:szCs w:val="24"/>
              </w:rPr>
              <w:t>Recall</w:t>
            </w:r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mengindikasikan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model yang </w:t>
            </w:r>
            <w:r>
              <w:rPr>
                <w:rFonts w:ascii="Times New Roman" w:eastAsia="Times New Roman" w:hAnsi="Times New Roman" w:cs="Times New Roman"/>
                <w:i/>
                <w:color w:val="1B1C1D"/>
                <w:sz w:val="24"/>
                <w:szCs w:val="24"/>
              </w:rPr>
              <w:t>robust</w:t>
            </w:r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berkinerja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bahkan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ketidakseimbangan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kel</w:t>
            </w:r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as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data.</w:t>
            </w:r>
          </w:p>
        </w:tc>
      </w:tr>
    </w:tbl>
    <w:p w14:paraId="52AE73B4" w14:textId="77777777" w:rsidR="00016C80" w:rsidRDefault="00C315CE">
      <w:pPr>
        <w:pBdr>
          <w:top w:val="nil"/>
          <w:left w:val="nil"/>
          <w:bottom w:val="nil"/>
          <w:right w:val="nil"/>
          <w:between w:val="nil"/>
        </w:pBdr>
        <w:spacing w:before="480" w:after="240" w:line="275" w:lineRule="auto"/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lastRenderedPageBreak/>
        <w:t>Confusion Matrix:</w:t>
      </w:r>
    </w:p>
    <w:p w14:paraId="099991D7" w14:textId="77777777" w:rsidR="00016C80" w:rsidRDefault="00C315CE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[[ 55   2]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br/>
        <w:t xml:space="preserve"> </w:t>
      </w:r>
      <w:proofErr w:type="gram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[  3</w:t>
      </w:r>
      <w:proofErr w:type="gram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103]]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br/>
      </w:r>
    </w:p>
    <w:p w14:paraId="3A0D2159" w14:textId="5F7F2423" w:rsidR="002E12A0" w:rsidRPr="002E12A0" w:rsidRDefault="002E12A0" w:rsidP="002E12A0">
      <w:pPr>
        <w:pStyle w:val="Caption"/>
        <w:keepNext/>
        <w:jc w:val="center"/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bookmarkStart w:id="28" w:name="_Toc201509246"/>
      <w:proofErr w:type="spellStart"/>
      <w:r w:rsidRPr="002E12A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Tabel</w:t>
      </w:r>
      <w:proofErr w:type="spellEnd"/>
      <w:r w:rsidRPr="002E12A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1. </w:t>
      </w:r>
      <w:r w:rsidRPr="002E12A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2E12A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Tabel_1. \* ARABIC </w:instrText>
      </w:r>
      <w:r w:rsidRPr="002E12A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96555A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5</w:t>
      </w:r>
      <w:r w:rsidRPr="002E12A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2E12A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r w:rsidRPr="002E12A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Confusion Matrix</w:t>
      </w:r>
      <w:bookmarkEnd w:id="28"/>
    </w:p>
    <w:tbl>
      <w:tblPr>
        <w:tblStyle w:val="a2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016C80" w14:paraId="4A4ABC8A" w14:textId="77777777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37CA997" w14:textId="77777777" w:rsidR="00016C80" w:rsidRDefault="00016C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082E072" w14:textId="77777777" w:rsidR="00016C80" w:rsidRDefault="00C315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Times New Roman" w:eastAsia="Times New Roman" w:hAnsi="Times New Roman" w:cs="Times New Roman"/>
                <w:b/>
                <w:color w:val="1B1C1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1B1C1D"/>
                <w:sz w:val="24"/>
                <w:szCs w:val="24"/>
              </w:rPr>
              <w:t>Predicted Negative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7E9400A" w14:textId="77777777" w:rsidR="00016C80" w:rsidRDefault="00C315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Times New Roman" w:eastAsia="Times New Roman" w:hAnsi="Times New Roman" w:cs="Times New Roman"/>
                <w:b/>
                <w:color w:val="1B1C1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1B1C1D"/>
                <w:sz w:val="24"/>
                <w:szCs w:val="24"/>
              </w:rPr>
              <w:t>Predicted Positive</w:t>
            </w:r>
          </w:p>
        </w:tc>
      </w:tr>
      <w:tr w:rsidR="00016C80" w14:paraId="2FF15261" w14:textId="77777777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02FCC2E" w14:textId="77777777" w:rsidR="00016C80" w:rsidRDefault="00C315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="Times New Roman" w:eastAsia="Times New Roman" w:hAnsi="Times New Roman" w:cs="Times New Roman"/>
                <w:b/>
                <w:color w:val="1B1C1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1B1C1D"/>
                <w:sz w:val="24"/>
                <w:szCs w:val="24"/>
              </w:rPr>
              <w:t>Actual Negative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4B8D694" w14:textId="77777777" w:rsidR="00016C80" w:rsidRDefault="00C315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True Negative (TN) = 55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20CCBC0" w14:textId="77777777" w:rsidR="00016C80" w:rsidRDefault="00C315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False Positive (FP) = 2</w:t>
            </w:r>
          </w:p>
        </w:tc>
      </w:tr>
      <w:tr w:rsidR="00016C80" w14:paraId="6F6827E7" w14:textId="77777777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7F20D9B" w14:textId="77777777" w:rsidR="00016C80" w:rsidRDefault="00C315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="Times New Roman" w:eastAsia="Times New Roman" w:hAnsi="Times New Roman" w:cs="Times New Roman"/>
                <w:b/>
                <w:color w:val="1B1C1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1B1C1D"/>
                <w:sz w:val="24"/>
                <w:szCs w:val="24"/>
              </w:rPr>
              <w:t>Actual Positive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C00E040" w14:textId="77777777" w:rsidR="00016C80" w:rsidRDefault="00C315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False Negative (FN) = 3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8A7FB80" w14:textId="77777777" w:rsidR="00016C80" w:rsidRDefault="00C315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True Positive (TP) = 103</w:t>
            </w:r>
          </w:p>
        </w:tc>
      </w:tr>
    </w:tbl>
    <w:p w14:paraId="09CFB0EC" w14:textId="77777777" w:rsidR="00016C80" w:rsidRDefault="00C315CE">
      <w:pPr>
        <w:pBdr>
          <w:top w:val="nil"/>
          <w:left w:val="nil"/>
          <w:bottom w:val="nil"/>
          <w:right w:val="nil"/>
          <w:between w:val="nil"/>
        </w:pBdr>
        <w:spacing w:before="480" w:after="120" w:line="275" w:lineRule="auto"/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>Interpretasi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1B1C1D"/>
          <w:sz w:val="24"/>
          <w:szCs w:val="24"/>
        </w:rPr>
        <w:t>Confusion Matrix</w:t>
      </w:r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>:</w:t>
      </w:r>
    </w:p>
    <w:p w14:paraId="7FC305B4" w14:textId="77777777" w:rsidR="00016C80" w:rsidRDefault="00C315CE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>True Positives (TP = 103):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pasien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benar-benar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mengidap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diabetes dan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berhasil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diprediksi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oleh model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pengidap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diabetes.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keberhasilan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diagnostik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yang paling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diinginkan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77BEBE87" w14:textId="77777777" w:rsidR="00016C80" w:rsidRDefault="00C315CE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>True Negatives (TN = 55):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pasien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sebenarnya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mengidap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diabetes dan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berhasil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diprediksi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oleh model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mengidap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diabetes.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menunjukkan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kemampuan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mengesampingkan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diagnosis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perlu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6BA02FDC" w14:textId="77777777" w:rsidR="00016C80" w:rsidRDefault="00C315CE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>False Positives (FP = 2):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asien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sebenarnya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mengidap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diabetes,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tetapi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diprediksi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oleh model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pengidap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diabetes.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konteks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medis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berarti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pasien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mungkin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menjalani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tes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lanjutan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sebenarnya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diperlukan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risiko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itimbulkan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fatal.</w:t>
      </w:r>
    </w:p>
    <w:p w14:paraId="7B58FDA2" w14:textId="77777777" w:rsidR="00016C80" w:rsidRDefault="00C315CE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>False Negatives (FN = 3):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pasien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sebenarnya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mengidap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diabetes,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tetapi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diprediksi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oleh model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mengidap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diabetes.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kesalahan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yang paling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kritis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diagnosis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medis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ka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rena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menyebabkan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penundaan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lastRenderedPageBreak/>
        <w:t xml:space="preserve">diagnosis dan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perawatan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kasus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model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menunjukkan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tingkat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kesalahan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Tipe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II yang sangat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rendah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yang sangat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diinginkan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diagnostik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200733A7" w14:textId="77777777" w:rsidR="00016C80" w:rsidRDefault="00C315CE">
      <w:pPr>
        <w:pBdr>
          <w:top w:val="nil"/>
          <w:left w:val="nil"/>
          <w:bottom w:val="nil"/>
          <w:right w:val="nil"/>
          <w:between w:val="nil"/>
        </w:pBdr>
        <w:spacing w:before="120" w:after="240" w:line="275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keseluruhan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menegaskan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model </w:t>
      </w:r>
      <w:r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Random Forest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dibangun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kinerja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yang sangat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kuat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diandalkan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memprediksi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tingkat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risiko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diabetes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fitur-fitur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diberikan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. Model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mampu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meminimalkan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aik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false positives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maupun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false negatives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yang sangat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kesehatan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  <w:r>
        <w:br w:type="page"/>
      </w:r>
    </w:p>
    <w:p w14:paraId="4F5554A0" w14:textId="77777777" w:rsidR="00016C80" w:rsidRDefault="00C315CE">
      <w:pPr>
        <w:pStyle w:val="Heading3"/>
      </w:pPr>
      <w:bookmarkStart w:id="29" w:name="_Toc201509376"/>
      <w:r>
        <w:lastRenderedPageBreak/>
        <w:t>5.2 Kesimpulan</w:t>
      </w:r>
      <w:bookmarkEnd w:id="29"/>
    </w:p>
    <w:p w14:paraId="179C587E" w14:textId="77777777" w:rsidR="00016C80" w:rsidRDefault="00C315CE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Proyek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tingkat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risiko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diabetes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Random Forest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berhasil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dikembangkan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diimplementasikan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memanfaatkan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dataset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komprehensif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model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dilatih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dievaluasi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menunjukkan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kinerja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prediktif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luar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biasa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Akurasi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sebesar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97.44%,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diiringi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precision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recall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dan </w:t>
      </w:r>
      <w:r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F1-Score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meyakinkan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menunjukkan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efektivitas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Random Forest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membedakan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individu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berisiko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berisiko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rendah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diabetes.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Minimnya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false negatives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kasus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indikator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krusial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model sangat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dal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am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mendeteksi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kasus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diabetes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sebenarnya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63FB8F7F" w14:textId="77777777" w:rsidR="00016C80" w:rsidRDefault="00C315CE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Implementasi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web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berbasis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Flask juga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berhasil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menyediakan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antarmuka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ramah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interaktif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. Hal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memungkinkan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input data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gejala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mudah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penerimaan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predi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instan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menjadikannya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alat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berpotensi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deteksi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dini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dukungan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keputusan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profesional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kesehatan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Keberhasilan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proyek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menunjukkan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potensi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machine learning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transformasi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bidang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diagnostik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medis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khususn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ya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penanganan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penyakit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kronis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diabetes.</w:t>
      </w:r>
    </w:p>
    <w:sectPr w:rsidR="00016C80" w:rsidSect="00A414A4">
      <w:type w:val="continuous"/>
      <w:pgSz w:w="12240" w:h="15840"/>
      <w:pgMar w:top="1440" w:right="1440" w:bottom="1440" w:left="1440" w:header="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BBE8B" w14:textId="77777777" w:rsidR="00C315CE" w:rsidRDefault="00C315CE" w:rsidP="001424EC">
      <w:r>
        <w:separator/>
      </w:r>
    </w:p>
  </w:endnote>
  <w:endnote w:type="continuationSeparator" w:id="0">
    <w:p w14:paraId="4AECD57F" w14:textId="77777777" w:rsidR="00C315CE" w:rsidRDefault="00C315CE" w:rsidP="00142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Quattrocento San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391437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CA047E" w14:textId="05D553F9" w:rsidR="001424EC" w:rsidRDefault="001424E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F6A044" w14:textId="77777777" w:rsidR="001424EC" w:rsidRDefault="001424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09337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9BDD81" w14:textId="5C72E5E0" w:rsidR="001424EC" w:rsidRDefault="001424E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0053CF" w14:textId="77777777" w:rsidR="001424EC" w:rsidRDefault="001424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09210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732652" w14:textId="77777777" w:rsidR="001424EC" w:rsidRDefault="001424E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91CCEA" w14:textId="77777777" w:rsidR="001424EC" w:rsidRDefault="001424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584A2" w14:textId="77777777" w:rsidR="00C315CE" w:rsidRDefault="00C315CE" w:rsidP="001424EC">
      <w:r>
        <w:separator/>
      </w:r>
    </w:p>
  </w:footnote>
  <w:footnote w:type="continuationSeparator" w:id="0">
    <w:p w14:paraId="4953A557" w14:textId="77777777" w:rsidR="00C315CE" w:rsidRDefault="00C315CE" w:rsidP="001424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E0B45" w14:textId="1A326C58" w:rsidR="001424EC" w:rsidRDefault="001424EC">
    <w:pPr>
      <w:pStyle w:val="Header"/>
    </w:pPr>
  </w:p>
  <w:p w14:paraId="0A2EA3B7" w14:textId="77777777" w:rsidR="001424EC" w:rsidRDefault="001424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E74F0"/>
    <w:multiLevelType w:val="multilevel"/>
    <w:tmpl w:val="D410E716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15CA25C8"/>
    <w:multiLevelType w:val="multilevel"/>
    <w:tmpl w:val="2AA2ED4A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1FEB3650"/>
    <w:multiLevelType w:val="multilevel"/>
    <w:tmpl w:val="A6F6A75A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20AD4DD7"/>
    <w:multiLevelType w:val="multilevel"/>
    <w:tmpl w:val="10443C52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" w15:restartNumberingAfterBreak="0">
    <w:nsid w:val="231B0124"/>
    <w:multiLevelType w:val="multilevel"/>
    <w:tmpl w:val="E5DE0734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" w15:restartNumberingAfterBreak="0">
    <w:nsid w:val="2C0C7649"/>
    <w:multiLevelType w:val="multilevel"/>
    <w:tmpl w:val="271470E0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" w15:restartNumberingAfterBreak="0">
    <w:nsid w:val="49AE57CB"/>
    <w:multiLevelType w:val="multilevel"/>
    <w:tmpl w:val="787489A6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7" w15:restartNumberingAfterBreak="0">
    <w:nsid w:val="4B6657E2"/>
    <w:multiLevelType w:val="multilevel"/>
    <w:tmpl w:val="A73638CC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8" w15:restartNumberingAfterBreak="0">
    <w:nsid w:val="56496D04"/>
    <w:multiLevelType w:val="multilevel"/>
    <w:tmpl w:val="03ECF36C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9" w15:restartNumberingAfterBreak="0">
    <w:nsid w:val="57006ABC"/>
    <w:multiLevelType w:val="multilevel"/>
    <w:tmpl w:val="D39489C8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0" w15:restartNumberingAfterBreak="0">
    <w:nsid w:val="5A5B11D9"/>
    <w:multiLevelType w:val="multilevel"/>
    <w:tmpl w:val="AEA2EA52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1" w15:restartNumberingAfterBreak="0">
    <w:nsid w:val="613D22B1"/>
    <w:multiLevelType w:val="multilevel"/>
    <w:tmpl w:val="31BA2FC8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2" w15:restartNumberingAfterBreak="0">
    <w:nsid w:val="623379E0"/>
    <w:multiLevelType w:val="multilevel"/>
    <w:tmpl w:val="8FDEDEFA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3" w15:restartNumberingAfterBreak="0">
    <w:nsid w:val="63404762"/>
    <w:multiLevelType w:val="multilevel"/>
    <w:tmpl w:val="58EA9AEC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4" w15:restartNumberingAfterBreak="0">
    <w:nsid w:val="67A27F01"/>
    <w:multiLevelType w:val="multilevel"/>
    <w:tmpl w:val="16D43BA6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5" w15:restartNumberingAfterBreak="0">
    <w:nsid w:val="6C943A08"/>
    <w:multiLevelType w:val="multilevel"/>
    <w:tmpl w:val="F7763024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6" w15:restartNumberingAfterBreak="0">
    <w:nsid w:val="6FC05587"/>
    <w:multiLevelType w:val="multilevel"/>
    <w:tmpl w:val="C4BCE6C8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7" w15:restartNumberingAfterBreak="0">
    <w:nsid w:val="753B34C7"/>
    <w:multiLevelType w:val="multilevel"/>
    <w:tmpl w:val="DABAAE86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8" w15:restartNumberingAfterBreak="0">
    <w:nsid w:val="7B6C2D1A"/>
    <w:multiLevelType w:val="multilevel"/>
    <w:tmpl w:val="F63E403C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9" w15:restartNumberingAfterBreak="0">
    <w:nsid w:val="7FF1158E"/>
    <w:multiLevelType w:val="multilevel"/>
    <w:tmpl w:val="4E5EC0BA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14"/>
  </w:num>
  <w:num w:numId="2">
    <w:abstractNumId w:val="9"/>
  </w:num>
  <w:num w:numId="3">
    <w:abstractNumId w:val="2"/>
  </w:num>
  <w:num w:numId="4">
    <w:abstractNumId w:val="10"/>
  </w:num>
  <w:num w:numId="5">
    <w:abstractNumId w:val="0"/>
  </w:num>
  <w:num w:numId="6">
    <w:abstractNumId w:val="13"/>
  </w:num>
  <w:num w:numId="7">
    <w:abstractNumId w:val="17"/>
  </w:num>
  <w:num w:numId="8">
    <w:abstractNumId w:val="16"/>
  </w:num>
  <w:num w:numId="9">
    <w:abstractNumId w:val="3"/>
  </w:num>
  <w:num w:numId="10">
    <w:abstractNumId w:val="6"/>
  </w:num>
  <w:num w:numId="11">
    <w:abstractNumId w:val="4"/>
  </w:num>
  <w:num w:numId="12">
    <w:abstractNumId w:val="8"/>
  </w:num>
  <w:num w:numId="13">
    <w:abstractNumId w:val="19"/>
  </w:num>
  <w:num w:numId="14">
    <w:abstractNumId w:val="1"/>
  </w:num>
  <w:num w:numId="15">
    <w:abstractNumId w:val="18"/>
  </w:num>
  <w:num w:numId="16">
    <w:abstractNumId w:val="12"/>
  </w:num>
  <w:num w:numId="17">
    <w:abstractNumId w:val="11"/>
  </w:num>
  <w:num w:numId="18">
    <w:abstractNumId w:val="7"/>
  </w:num>
  <w:num w:numId="19">
    <w:abstractNumId w:val="5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C80"/>
    <w:rsid w:val="00016C80"/>
    <w:rsid w:val="001424EC"/>
    <w:rsid w:val="00277540"/>
    <w:rsid w:val="002E12A0"/>
    <w:rsid w:val="0096555A"/>
    <w:rsid w:val="00A414A4"/>
    <w:rsid w:val="00C3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3FE646"/>
  <w15:docId w15:val="{74078E01-BB92-40EC-BEB2-3084EF2CE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D" w:eastAsia="en-ID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088"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277540"/>
    <w:pPr>
      <w:keepNext/>
      <w:keepLines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27754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7754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77540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E12A0"/>
    <w:pPr>
      <w:spacing w:after="200"/>
    </w:pPr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39"/>
    <w:rsid w:val="009655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96555A"/>
  </w:style>
  <w:style w:type="paragraph" w:styleId="TOC1">
    <w:name w:val="toc 1"/>
    <w:basedOn w:val="Normal"/>
    <w:next w:val="Normal"/>
    <w:autoRedefine/>
    <w:uiPriority w:val="39"/>
    <w:unhideWhenUsed/>
    <w:rsid w:val="001424EC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1424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24EC"/>
  </w:style>
  <w:style w:type="paragraph" w:styleId="Footer">
    <w:name w:val="footer"/>
    <w:basedOn w:val="Normal"/>
    <w:link w:val="FooterChar"/>
    <w:uiPriority w:val="99"/>
    <w:unhideWhenUsed/>
    <w:rsid w:val="001424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24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4sflDjQdWc6+oO596SdWKAWhiA==">CgMxLjAaJQoBMBIgCh4IB0IaCg9UaW1lcyBOZXcgUm9tYW4SB0d1bmdzdWgaIwoBMRIeChwIB0IYCgtDb3VyaWVyIE5ldxIJRmlyYSBNb25vGjAKATISKwopCAdCJQoRUXVhdHRyb2NlbnRvIFNhbnMSEEFyaWFsIFVuaWNvZGUgTVMaMAoBMxIrCikIB0IlChFRdWF0dHJvY2VudG8gU2FucxIQQXJpYWwgVW5pY29kZSBNUxowCgE0EisKKQgHQiUKEVF1YXR0cm9jZW50byBTYW5zEhBBcmlhbCBVbmljb2RlIE1TOAByITFkNngzR0lvdE9zY00yT0JjbE5DX2staWFOVXFRTGhJQ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7164154-552E-4AAF-9781-5B860DA90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30</Pages>
  <Words>5837</Words>
  <Characters>33273</Characters>
  <Application>Microsoft Office Word</Application>
  <DocSecurity>0</DocSecurity>
  <Lines>277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TIA-18</dc:creator>
  <cp:lastModifiedBy>Memet bin Memet</cp:lastModifiedBy>
  <cp:revision>2</cp:revision>
  <dcterms:created xsi:type="dcterms:W3CDTF">2025-06-22T07:06:00Z</dcterms:created>
  <dcterms:modified xsi:type="dcterms:W3CDTF">2025-06-22T11:43:00Z</dcterms:modified>
</cp:coreProperties>
</file>