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r>
        <w:t>t_configuration</w:t>
      </w:r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Colonnes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Noms</w:t>
            </w:r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223047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05EE3DBC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  <w:r w:rsidR="000F2403">
              <w:rPr>
                <w:lang w:val="fr-FR"/>
              </w:rPr>
              <w:t>, selon la valeur de ENVIRONMENT dans settings.py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Altea,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r>
              <w:t>value_name</w:t>
            </w:r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r w:rsidRPr="002A6F84">
              <w:t>Exemple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r w:rsidRPr="00E96E2C">
              <w:t>to_be_applied_</w:t>
            </w:r>
            <w:r w:rsidR="0071407E" w:rsidRPr="00E96E2C">
              <w:t>on: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r>
              <w:t>value_name: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r>
              <w:t>to_be_applied_on: Email source</w:t>
            </w:r>
          </w:p>
          <w:p w14:paraId="43CF38D0" w14:textId="7A83A603" w:rsidR="0071407E" w:rsidRPr="00E96E2C" w:rsidRDefault="0071407E" w:rsidP="00C90791">
            <w:r>
              <w:t>value_name: mail password</w:t>
            </w:r>
          </w:p>
        </w:tc>
      </w:tr>
      <w:tr w:rsidR="00F20CD4" w:rsidRPr="00223047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r>
              <w:t>single_value</w:t>
            </w:r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2C1F95" w:rsidRPr="00223047" w14:paraId="2F6998AF" w14:textId="77777777" w:rsidTr="00290639">
        <w:tc>
          <w:tcPr>
            <w:tcW w:w="2515" w:type="dxa"/>
          </w:tcPr>
          <w:p w14:paraId="06D9D32C" w14:textId="04B37D58" w:rsidR="002C1F95" w:rsidRDefault="002C1F95" w:rsidP="00C90791">
            <w:r>
              <w:t>date_value</w:t>
            </w:r>
          </w:p>
        </w:tc>
        <w:tc>
          <w:tcPr>
            <w:tcW w:w="2880" w:type="dxa"/>
          </w:tcPr>
          <w:p w14:paraId="6D86FF6C" w14:textId="7868CAB6" w:rsidR="002C1F95" w:rsidRDefault="002C1F95" w:rsidP="00C90791">
            <w:r>
              <w:t>datetime</w:t>
            </w:r>
          </w:p>
        </w:tc>
        <w:tc>
          <w:tcPr>
            <w:tcW w:w="3955" w:type="dxa"/>
          </w:tcPr>
          <w:p w14:paraId="6F01B42A" w14:textId="7960CC4F" w:rsidR="002C1F95" w:rsidRDefault="002C1F95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 la configuration sous forme de date</w:t>
            </w:r>
          </w:p>
        </w:tc>
      </w:tr>
      <w:tr w:rsidR="0076373B" w:rsidRPr="00223047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r>
              <w:t>array_</w:t>
            </w:r>
            <w:r w:rsidR="0076373B">
              <w:t>value</w:t>
            </w:r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223047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r>
              <w:t>array_of_array_value</w:t>
            </w:r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223047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r>
              <w:t>dict_value</w:t>
            </w:r>
          </w:p>
        </w:tc>
        <w:tc>
          <w:tcPr>
            <w:tcW w:w="2880" w:type="dxa"/>
          </w:tcPr>
          <w:p w14:paraId="64E263D7" w14:textId="4D5586B0" w:rsidR="00C10ABF" w:rsidRDefault="00FB1EB4" w:rsidP="00C90791">
            <w:r>
              <w:t>hstore</w:t>
            </w:r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223047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r>
              <w:lastRenderedPageBreak/>
              <w:t>c</w:t>
            </w:r>
            <w:r w:rsidR="002E4E80">
              <w:t>reated_on</w:t>
            </w:r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223047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r>
              <w:t>last_update</w:t>
            </w:r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223047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r>
              <w:t>is_active</w:t>
            </w:r>
          </w:p>
        </w:tc>
        <w:tc>
          <w:tcPr>
            <w:tcW w:w="2880" w:type="dxa"/>
          </w:tcPr>
          <w:p w14:paraId="2C120026" w14:textId="501F53DF" w:rsidR="007E4C50" w:rsidRDefault="00EF7B93" w:rsidP="00C90791">
            <w:r>
              <w:t>b</w:t>
            </w:r>
            <w:r w:rsidR="007E4C50">
              <w:t>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r>
              <w:rPr>
                <w:lang w:val="fr-FR"/>
              </w:rPr>
              <w:t>True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Company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218E9BF4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082F2207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Currency name</w:t>
            </w:r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7BC9114" w:rsidR="0025405D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>Currency 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110C782B" w:rsidR="002A6F84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Language </w:t>
            </w:r>
            <w:r w:rsidR="00F61F06">
              <w:rPr>
                <w:lang w:val="fr-FR"/>
              </w:rPr>
              <w:t>code</w:t>
            </w:r>
          </w:p>
        </w:tc>
      </w:tr>
      <w:tr w:rsidR="00697C6A" w:rsidRPr="00BB6233" w14:paraId="5C4A4D6B" w14:textId="77777777" w:rsidTr="007D1186">
        <w:tc>
          <w:tcPr>
            <w:tcW w:w="2979" w:type="dxa"/>
          </w:tcPr>
          <w:p w14:paraId="3675186D" w14:textId="79B20CF5" w:rsidR="00697C6A" w:rsidRPr="00BB6233" w:rsidRDefault="00261A5B" w:rsidP="00261A5B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4536E4F7" w14:textId="5807EF9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5FAA9A0" w14:textId="330E5F7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Email PNR</w:t>
            </w:r>
          </w:p>
        </w:tc>
      </w:tr>
      <w:tr w:rsidR="00537337" w:rsidRPr="00BB6233" w14:paraId="21331C71" w14:textId="77777777" w:rsidTr="007D1186">
        <w:tc>
          <w:tcPr>
            <w:tcW w:w="2979" w:type="dxa"/>
          </w:tcPr>
          <w:p w14:paraId="46AF67B3" w14:textId="6C5DFE30" w:rsidR="00537337" w:rsidRPr="00E50D97" w:rsidRDefault="0053733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22A0B5A" w14:textId="09AE8FA5" w:rsidR="00537337" w:rsidRPr="00352611" w:rsidRDefault="00E3538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20266EB" w14:textId="1A2C1C79" w:rsidR="00537337" w:rsidRPr="00856A52" w:rsidRDefault="00E3538D" w:rsidP="007D1186">
            <w:r>
              <w:t>Email sending error notification recipients</w:t>
            </w:r>
          </w:p>
        </w:tc>
      </w:tr>
      <w:tr w:rsidR="00812624" w:rsidRPr="00BB6233" w14:paraId="09D39728" w14:textId="77777777" w:rsidTr="007D1186">
        <w:tc>
          <w:tcPr>
            <w:tcW w:w="2979" w:type="dxa"/>
          </w:tcPr>
          <w:p w14:paraId="73400EC1" w14:textId="65B609AA" w:rsidR="00524B9B" w:rsidRPr="00E50D97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B82E457" w14:textId="5EE8F0CE" w:rsidR="00812624" w:rsidRPr="00352611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7EE2E7" w14:textId="4AB6A72E" w:rsidR="00812624" w:rsidRPr="00E831D9" w:rsidRDefault="00524B9B" w:rsidP="007D1186">
            <w:r>
              <w:t>Email sending error</w:t>
            </w:r>
            <w:r w:rsidR="00B9569D">
              <w:t xml:space="preserve"> notification</w:t>
            </w:r>
          </w:p>
        </w:tc>
      </w:tr>
      <w:tr w:rsidR="009642F0" w:rsidRPr="00BB6233" w14:paraId="0BF5FDBD" w14:textId="77777777" w:rsidTr="007D1186">
        <w:tc>
          <w:tcPr>
            <w:tcW w:w="2979" w:type="dxa"/>
          </w:tcPr>
          <w:p w14:paraId="377C68CC" w14:textId="41999158" w:rsidR="009642F0" w:rsidRPr="00E50D97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CD1F58" w14:textId="0F8C42C5" w:rsidR="009642F0" w:rsidRPr="00352611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384683" w14:textId="7155707F" w:rsidR="009642F0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Anomaly email sender</w:t>
            </w:r>
          </w:p>
        </w:tc>
      </w:tr>
      <w:tr w:rsidR="005F2D78" w:rsidRPr="00BB6233" w14:paraId="68E04388" w14:textId="77777777" w:rsidTr="007D1186">
        <w:tc>
          <w:tcPr>
            <w:tcW w:w="2979" w:type="dxa"/>
          </w:tcPr>
          <w:p w14:paraId="122B6920" w14:textId="721C481B" w:rsidR="005F2D78" w:rsidRPr="00E50D97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66C9BB6" w14:textId="524853AE" w:rsidR="005F2D78" w:rsidRPr="00352611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F9E599A" w14:textId="26352176" w:rsidR="005F2D78" w:rsidRPr="000B0319" w:rsidRDefault="004A5423" w:rsidP="007D1186">
            <w:r>
              <w:t>P</w:t>
            </w:r>
            <w:r w:rsidR="00C320A7">
              <w:t>NR</w:t>
            </w:r>
            <w:r>
              <w:t xml:space="preserve"> not fetched notification sender</w:t>
            </w:r>
          </w:p>
        </w:tc>
      </w:tr>
      <w:tr w:rsidR="00993C52" w:rsidRPr="00BB6233" w14:paraId="6114B6B1" w14:textId="77777777" w:rsidTr="007D1186">
        <w:tc>
          <w:tcPr>
            <w:tcW w:w="2979" w:type="dxa"/>
          </w:tcPr>
          <w:p w14:paraId="65D91E5D" w14:textId="465AD201" w:rsidR="00993C52" w:rsidRPr="00E50D97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56EBC83" w14:textId="1A3B104B" w:rsidR="00993C52" w:rsidRPr="00352611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442C88E" w14:textId="31FEAFD7" w:rsidR="00993C52" w:rsidRDefault="00993C52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sender</w:t>
            </w:r>
          </w:p>
        </w:tc>
      </w:tr>
      <w:tr w:rsidR="00993C52" w:rsidRPr="00BB6233" w14:paraId="1F9F4EF1" w14:textId="77777777" w:rsidTr="007D1186">
        <w:tc>
          <w:tcPr>
            <w:tcW w:w="2979" w:type="dxa"/>
          </w:tcPr>
          <w:p w14:paraId="6268294E" w14:textId="0C727B2F" w:rsidR="00993C52" w:rsidRPr="00E50D97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1058E32" w14:textId="70FB6E2F" w:rsidR="00993C52" w:rsidRPr="00352611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2CED7A" w14:textId="55AC5AE2" w:rsidR="00993C52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recipients</w:t>
            </w:r>
          </w:p>
        </w:tc>
      </w:tr>
      <w:tr w:rsidR="005352EE" w:rsidRPr="00BB6233" w14:paraId="47D850C8" w14:textId="77777777" w:rsidTr="007D1186">
        <w:tc>
          <w:tcPr>
            <w:tcW w:w="2979" w:type="dxa"/>
          </w:tcPr>
          <w:p w14:paraId="16087219" w14:textId="68493CCE" w:rsidR="005352EE" w:rsidRPr="00E50D97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 xml:space="preserve">Email source </w:t>
            </w:r>
          </w:p>
        </w:tc>
        <w:tc>
          <w:tcPr>
            <w:tcW w:w="1459" w:type="dxa"/>
          </w:tcPr>
          <w:p w14:paraId="5D0DE459" w14:textId="63E8FFA7" w:rsidR="005352EE" w:rsidRPr="00352611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8FE1E2B" w14:textId="6497A385" w:rsidR="005352EE" w:rsidRPr="00F23EC3" w:rsidRDefault="005352EE" w:rsidP="007D1186">
            <w:r>
              <w:t>PNR parsing error notification sender</w:t>
            </w:r>
          </w:p>
        </w:tc>
      </w:tr>
      <w:tr w:rsidR="00877B6B" w:rsidRPr="00BB6233" w14:paraId="5C3C8B73" w14:textId="77777777" w:rsidTr="007D1186">
        <w:tc>
          <w:tcPr>
            <w:tcW w:w="2979" w:type="dxa"/>
          </w:tcPr>
          <w:p w14:paraId="625700BC" w14:textId="30367D37" w:rsidR="00877B6B" w:rsidRPr="00E50D97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EC40A2F" w14:textId="3F52CD20" w:rsidR="00877B6B" w:rsidRPr="00352611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1C77768" w14:textId="7738FEBB" w:rsidR="00877B6B" w:rsidRPr="00CC0A3A" w:rsidRDefault="00877B6B" w:rsidP="007D1186">
            <w:r>
              <w:t>PNR parsing error notification recipients</w:t>
            </w:r>
          </w:p>
        </w:tc>
      </w:tr>
      <w:tr w:rsidR="00877B6B" w:rsidRPr="00BB6233" w14:paraId="433A79B7" w14:textId="77777777" w:rsidTr="007D1186">
        <w:tc>
          <w:tcPr>
            <w:tcW w:w="2979" w:type="dxa"/>
          </w:tcPr>
          <w:p w14:paraId="5AF49670" w14:textId="77777777" w:rsidR="00877B6B" w:rsidRPr="00877B6B" w:rsidRDefault="00877B6B" w:rsidP="007D1186"/>
        </w:tc>
        <w:tc>
          <w:tcPr>
            <w:tcW w:w="1459" w:type="dxa"/>
          </w:tcPr>
          <w:p w14:paraId="743C235F" w14:textId="77777777" w:rsidR="00877B6B" w:rsidRPr="00877B6B" w:rsidRDefault="00877B6B" w:rsidP="007D1186"/>
        </w:tc>
        <w:tc>
          <w:tcPr>
            <w:tcW w:w="4907" w:type="dxa"/>
          </w:tcPr>
          <w:p w14:paraId="4225E7CD" w14:textId="77777777" w:rsidR="00877B6B" w:rsidRPr="00CC0A3A" w:rsidRDefault="00877B6B" w:rsidP="007D1186"/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743AEAEF" w:rsidR="00632FD3" w:rsidRPr="00BB6233" w:rsidRDefault="001337F0" w:rsidP="00DE754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373E9E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code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76B4AEDC" w:rsidR="001561FB" w:rsidRPr="00BB6233" w:rsidRDefault="00A41D97" w:rsidP="00DE754C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3A5F4C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EMD </w:t>
            </w:r>
            <w:r w:rsidR="003A5F4C" w:rsidRPr="00BB6233">
              <w:rPr>
                <w:lang w:val="fr-FR"/>
              </w:rPr>
              <w:t>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88F94C6" w:rsidR="009A65F5" w:rsidRPr="00BB6233" w:rsidRDefault="00274105" w:rsidP="00DE754C">
            <w:pPr>
              <w:rPr>
                <w:lang w:val="fr-FR"/>
              </w:rPr>
            </w:pPr>
            <w:r>
              <w:rPr>
                <w:lang w:val="fr-FR"/>
              </w:rPr>
              <w:t>Not feed</w:t>
            </w:r>
          </w:p>
        </w:tc>
      </w:tr>
      <w:tr w:rsidR="00C139FC" w:rsidRPr="004E35CD" w14:paraId="43302E4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B43EFC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52446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716726A" w14:textId="591BBF80" w:rsidR="00C139FC" w:rsidRDefault="00590037" w:rsidP="00474259">
            <w:pPr>
              <w:tabs>
                <w:tab w:val="left" w:pos="1277"/>
              </w:tabs>
            </w:pPr>
            <w:r>
              <w:t>E</w:t>
            </w:r>
            <w:r w:rsidR="00A57288">
              <w:t>MD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684A997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A6CA84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81362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07B8D4" w14:textId="27651ADF" w:rsidR="00C139FC" w:rsidRDefault="005F3C4D" w:rsidP="00474259">
            <w:pPr>
              <w:tabs>
                <w:tab w:val="left" w:pos="1277"/>
              </w:tabs>
            </w:pPr>
            <w:r>
              <w:t xml:space="preserve">PNR </w:t>
            </w:r>
            <w:r w:rsidR="00C139FC">
              <w:t>number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021620F9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0EE857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83A75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AB6638E" w14:textId="009AC1C0" w:rsidR="00C139FC" w:rsidRDefault="006F6367" w:rsidP="006F6367">
            <w:pPr>
              <w:tabs>
                <w:tab w:val="left" w:pos="1815"/>
              </w:tabs>
            </w:pPr>
            <w:r>
              <w:t>PNR type</w:t>
            </w:r>
          </w:p>
        </w:tc>
      </w:tr>
      <w:tr w:rsidR="00C139FC" w:rsidRPr="004E35CD" w14:paraId="2B647B0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5FB9087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EE45AFF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983ABD9" w14:textId="2F241AAE" w:rsidR="00C139FC" w:rsidRDefault="008033CC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statuses</w:t>
            </w:r>
          </w:p>
        </w:tc>
      </w:tr>
      <w:tr w:rsidR="00C139FC" w:rsidRPr="004E35CD" w14:paraId="3F71AA3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8D165AF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436BAC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A718DC" w14:textId="23F91A2D" w:rsidR="00C139FC" w:rsidRDefault="00F13147" w:rsidP="00474259">
            <w:pPr>
              <w:tabs>
                <w:tab w:val="left" w:pos="1277"/>
              </w:tabs>
            </w:pPr>
            <w:r>
              <w:t>EMD description</w:t>
            </w:r>
            <w:r w:rsidR="005178D8">
              <w:t xml:space="preserve"> </w:t>
            </w:r>
            <w:r w:rsidR="00C139FC">
              <w:t>identifier</w:t>
            </w:r>
          </w:p>
        </w:tc>
      </w:tr>
      <w:tr w:rsidR="00C139FC" w:rsidRPr="004E35CD" w14:paraId="325F82AC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069B778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44C8A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AD1EC36" w14:textId="2AB0D9F2" w:rsidR="00C139FC" w:rsidRDefault="00C028BC" w:rsidP="00474259">
            <w:pPr>
              <w:tabs>
                <w:tab w:val="left" w:pos="1277"/>
              </w:tabs>
            </w:pPr>
            <w:r>
              <w:t>EMD issuing date identifier</w:t>
            </w:r>
          </w:p>
        </w:tc>
      </w:tr>
      <w:tr w:rsidR="00C139FC" w:rsidRPr="004E35CD" w14:paraId="579A9E8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524DD0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23FEF2B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7231B" w14:textId="2A29D3D3" w:rsidR="00C139FC" w:rsidRDefault="00FA0203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payment</w:t>
            </w:r>
            <w:r>
              <w:t xml:space="preserve"> </w:t>
            </w:r>
            <w:r w:rsidR="00C139FC">
              <w:t>method</w:t>
            </w:r>
            <w:r>
              <w:t xml:space="preserve"> i</w:t>
            </w:r>
            <w:r w:rsidR="00C139FC">
              <w:t>dentifier</w:t>
            </w:r>
          </w:p>
        </w:tc>
      </w:tr>
      <w:tr w:rsidR="00C139FC" w:rsidRPr="004E35CD" w14:paraId="780A0471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61C03ABE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69A707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DD9CFEA" w14:textId="00C1D452" w:rsidR="00C139FC" w:rsidRDefault="005F7005" w:rsidP="00474259">
            <w:pPr>
              <w:tabs>
                <w:tab w:val="left" w:pos="1277"/>
              </w:tabs>
            </w:pPr>
            <w:r>
              <w:t xml:space="preserve">NO ADC </w:t>
            </w:r>
            <w:r w:rsidR="00C139FC">
              <w:t>identifier</w:t>
            </w:r>
          </w:p>
        </w:tc>
      </w:tr>
      <w:tr w:rsidR="00C139FC" w:rsidRPr="004E35CD" w14:paraId="598233A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3596B59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877F866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8103F8" w14:textId="062EDA16" w:rsidR="00C139FC" w:rsidRDefault="002F2AC3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modification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586464C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7304A9E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4F68552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0654712" w14:textId="591914FB" w:rsidR="00C139FC" w:rsidRDefault="007B5596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detail</w:t>
            </w:r>
            <w:r>
              <w:t xml:space="preserve"> </w:t>
            </w:r>
            <w:r w:rsidR="00C139FC">
              <w:t>identifier</w:t>
            </w:r>
          </w:p>
        </w:tc>
      </w:tr>
      <w:tr w:rsidR="0057784D" w:rsidRPr="004E35CD" w14:paraId="252D48B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9F1323C" w14:textId="77777777" w:rsidR="0057784D" w:rsidRPr="00113CFF" w:rsidRDefault="0057784D" w:rsidP="00474259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45210F6C" w14:textId="77777777" w:rsidR="0057784D" w:rsidRPr="00583064" w:rsidRDefault="0057784D" w:rsidP="00474259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20598418" w14:textId="77777777" w:rsidR="0057784D" w:rsidRDefault="0057784D" w:rsidP="00474259">
            <w:pPr>
              <w:tabs>
                <w:tab w:val="left" w:pos="1277"/>
              </w:tabs>
            </w:pP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40137B25" w:rsidR="000136A2" w:rsidRPr="00BB6233" w:rsidRDefault="002E6B6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0136A2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</w:t>
            </w:r>
            <w:r w:rsidR="000136A2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code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0777DB1F" w:rsidR="0064104E" w:rsidRPr="00BB6233" w:rsidRDefault="002657D7" w:rsidP="00DE754C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64104E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4104E">
              <w:rPr>
                <w:lang w:val="fr-FR"/>
              </w:rPr>
              <w:t>designations</w:t>
            </w:r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2FF16E2E" w:rsidR="0064104E" w:rsidRPr="00BB6233" w:rsidRDefault="00775A4A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TSt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78E90FD4" w:rsidR="0064104E" w:rsidRPr="00BB6233" w:rsidRDefault="00485DA3" w:rsidP="00DE754C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8250A2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r>
              <w:rPr>
                <w:lang w:val="fr-FR"/>
              </w:rPr>
              <w:t>cost_identifier</w:t>
            </w:r>
          </w:p>
        </w:tc>
      </w:tr>
      <w:tr w:rsidR="00D460DE" w:rsidRPr="00BB6233" w14:paraId="13E99584" w14:textId="77777777" w:rsidTr="007D1186">
        <w:tc>
          <w:tcPr>
            <w:tcW w:w="2979" w:type="dxa"/>
          </w:tcPr>
          <w:p w14:paraId="13BFAA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3AFB1E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4ECC6FCB" w14:textId="77777777" w:rsidR="00D460DE" w:rsidRDefault="00D460DE" w:rsidP="00DE754C">
            <w:pPr>
              <w:rPr>
                <w:lang w:val="fr-FR"/>
              </w:rPr>
            </w:pP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EBA1998" w:rsidR="006D0224" w:rsidRPr="00BB6233" w:rsidRDefault="0058224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311D32FC" w:rsidR="006D0224" w:rsidRPr="00BB6233" w:rsidRDefault="00F3479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designation</w:t>
            </w:r>
            <w:r w:rsidR="008A1BCD">
              <w:rPr>
                <w:lang w:val="fr-FR"/>
              </w:rPr>
              <w:t>s</w:t>
            </w:r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0C1C5E4A" w:rsidR="006D0224" w:rsidRPr="00BB6233" w:rsidRDefault="002A1DA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>
              <w:rPr>
                <w:lang w:val="fr-FR"/>
              </w:rPr>
              <w:t>-</w:t>
            </w:r>
            <w:r w:rsidR="006D0224" w:rsidRPr="00BB6233">
              <w:rPr>
                <w:lang w:val="fr-FR"/>
              </w:rPr>
              <w:t>ticket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48661FE5" w:rsidR="00FF5F59" w:rsidRPr="00BB6233" w:rsidRDefault="00FD6C4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I</w:t>
            </w:r>
            <w:r w:rsidR="007D78D2" w:rsidRPr="00BB6233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header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6E875F5" w:rsidR="00BB4E7C" w:rsidRPr="00BB6233" w:rsidRDefault="00682A1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</w:t>
            </w:r>
            <w:r w:rsidR="00620AAA" w:rsidRPr="00BB6233">
              <w:rPr>
                <w:lang w:val="fr-FR"/>
              </w:rPr>
              <w:t>eader</w:t>
            </w:r>
            <w:r>
              <w:rPr>
                <w:lang w:val="fr-FR"/>
              </w:rPr>
              <w:t xml:space="preserve"> </w:t>
            </w:r>
            <w:r w:rsidR="00620AAA" w:rsidRPr="00BB6233">
              <w:rPr>
                <w:lang w:val="fr-FR"/>
              </w:rPr>
              <w:t>names</w:t>
            </w:r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3DCA3F3E" w:rsidR="00620AAA" w:rsidRPr="00BB6233" w:rsidRDefault="00747BD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EC305A" w:rsidRPr="00BB6233">
              <w:rPr>
                <w:lang w:val="fr-FR"/>
              </w:rPr>
              <w:t>ervice</w:t>
            </w:r>
            <w:r>
              <w:rPr>
                <w:lang w:val="fr-FR"/>
              </w:rPr>
              <w:t xml:space="preserve"> </w:t>
            </w:r>
            <w:r w:rsidR="00EC305A" w:rsidRPr="00BB6233">
              <w:rPr>
                <w:lang w:val="fr-FR"/>
              </w:rPr>
              <w:t>carrier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0F420763" w:rsidR="00EC305A" w:rsidRPr="00BB6233" w:rsidRDefault="0047574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271469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344F7421" w:rsidR="00271469" w:rsidRPr="00BB6233" w:rsidRDefault="00CD3F7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E4C11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identifier</w:t>
            </w:r>
          </w:p>
        </w:tc>
      </w:tr>
      <w:tr w:rsidR="00D135BC" w:rsidRPr="00223047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550057D1" w:rsidR="00D135BC" w:rsidRPr="00BB6233" w:rsidRDefault="005A27C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</w:t>
            </w:r>
            <w:r w:rsidR="00976310" w:rsidRPr="00BB6233">
              <w:rPr>
                <w:lang w:val="fr-FR"/>
              </w:rPr>
              <w:t>on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relevant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identifier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for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passenger</w:t>
            </w:r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3F717D7B" w:rsidR="00814B9B" w:rsidRPr="00BB6233" w:rsidRDefault="0076676E" w:rsidP="00814B9B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14B9B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814B9B">
              <w:rPr>
                <w:lang w:val="fr-FR"/>
              </w:rPr>
              <w:t>name</w:t>
            </w:r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7C0B361D" w:rsidR="00814B9B" w:rsidRPr="00237DAE" w:rsidRDefault="003958EE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 w:rsidRPr="00237DAE">
              <w:t>i</w:t>
            </w:r>
            <w:r w:rsidR="00814B9B"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224CE724" w:rsidR="00814B9B" w:rsidRPr="00237DAE" w:rsidRDefault="00983E04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3095CF67" w:rsidR="00814B9B" w:rsidRPr="00237DAE" w:rsidRDefault="006F2327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 w:rsidR="00296591">
              <w:t xml:space="preserve"> </w:t>
            </w:r>
            <w:r w:rsidR="00814B9B"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419568ED" w:rsidR="00814B9B" w:rsidRPr="00237DAE" w:rsidRDefault="00E24522" w:rsidP="00814B9B">
            <w:r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booking</w:t>
            </w:r>
            <w:r>
              <w:t xml:space="preserve"> </w:t>
            </w:r>
            <w:r w:rsidR="00814B9B">
              <w:t>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513E46D0" w:rsidR="00814B9B" w:rsidRPr="00237DAE" w:rsidRDefault="00EE3DE3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opc</w:t>
            </w:r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10EBEF08" w:rsidR="00814B9B" w:rsidRPr="00237DAE" w:rsidRDefault="004B71EC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 w:rsidR="00335F0D">
              <w:t xml:space="preserve"> </w:t>
            </w:r>
            <w:r w:rsidR="00814B9B" w:rsidRPr="00237DAE">
              <w:t>pnr</w:t>
            </w:r>
            <w:r w:rsidR="00335F0D">
              <w:t xml:space="preserve"> </w:t>
            </w:r>
            <w:r w:rsidR="00814B9B">
              <w:t>end</w:t>
            </w:r>
            <w:r w:rsidR="00335F0D">
              <w:t xml:space="preserve"> </w:t>
            </w:r>
            <w:r w:rsidR="00814B9B">
              <w:t>opc</w:t>
            </w:r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38CDDEBA" w:rsidR="00814B9B" w:rsidRPr="00237DAE" w:rsidRDefault="0016187A" w:rsidP="00814B9B">
            <w:r>
              <w:t>T</w:t>
            </w:r>
            <w:r w:rsidR="00814B9B">
              <w:t>o</w:t>
            </w:r>
            <w:r>
              <w:t xml:space="preserve"> </w:t>
            </w:r>
            <w:r w:rsidR="00814B9B">
              <w:t>excluded</w:t>
            </w:r>
            <w:r>
              <w:t xml:space="preserve"> </w:t>
            </w:r>
            <w:r w:rsidR="00814B9B">
              <w:t>recipient</w:t>
            </w:r>
            <w:r>
              <w:t xml:space="preserve"> </w:t>
            </w:r>
            <w:r w:rsidR="00814B9B">
              <w:t>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3AFA63F2" w:rsidR="00FF53E0" w:rsidRDefault="00607984" w:rsidP="00814B9B">
            <w:r>
              <w:t xml:space="preserve">EMD </w:t>
            </w:r>
            <w:r w:rsidR="00FF53E0">
              <w:t>reference</w:t>
            </w:r>
            <w:r>
              <w:t xml:space="preserve"> s</w:t>
            </w:r>
            <w:r w:rsidR="00FF53E0">
              <w:t>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1A4E3EB2" w:rsidR="005B04DF" w:rsidRDefault="00E15E0F" w:rsidP="00814B9B">
            <w:r>
              <w:t xml:space="preserve">EMD </w:t>
            </w:r>
            <w:r w:rsidR="005B04DF">
              <w:t>expiry</w:t>
            </w:r>
            <w:r>
              <w:t xml:space="preserve"> </w:t>
            </w:r>
            <w:r w:rsidR="005B04DF">
              <w:t>date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0D5E61CA" w:rsidR="005B04DF" w:rsidRDefault="001749A2" w:rsidP="00814B9B">
            <w:r>
              <w:t xml:space="preserve">EMD </w:t>
            </w:r>
            <w:r w:rsidR="004F31DB">
              <w:t>comment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C8B4961" w:rsidR="005B04DF" w:rsidRDefault="008D2366" w:rsidP="00814B9B">
            <w:r>
              <w:t xml:space="preserve">EMD </w:t>
            </w:r>
            <w:r w:rsidR="00E55592">
              <w:t>cost</w:t>
            </w:r>
            <w:r>
              <w:t xml:space="preserve"> </w:t>
            </w:r>
            <w:r w:rsidR="005B04DF">
              <w:t>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45E4D540" w:rsidR="003767F1" w:rsidRDefault="00FF4CF4" w:rsidP="00814B9B">
            <w:r>
              <w:t>M</w:t>
            </w:r>
            <w:r w:rsidR="003767F1">
              <w:t>ain</w:t>
            </w:r>
            <w:r>
              <w:t xml:space="preserve"> </w:t>
            </w:r>
            <w:r w:rsidR="003767F1">
              <w:t>pnr</w:t>
            </w:r>
            <w:r>
              <w:t xml:space="preserve"> </w:t>
            </w:r>
            <w:r w:rsidR="003767F1">
              <w:t>start</w:t>
            </w:r>
            <w:r>
              <w:t xml:space="preserve"> </w:t>
            </w:r>
            <w:r w:rsidR="003767F1">
              <w:t>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6F769780" w:rsidR="00DC082B" w:rsidRDefault="00C62F16" w:rsidP="00814B9B">
            <w:r>
              <w:t>P</w:t>
            </w:r>
            <w:r w:rsidR="00DC082B">
              <w:t>assport</w:t>
            </w:r>
            <w:r>
              <w:t xml:space="preserve"> </w:t>
            </w:r>
            <w:r w:rsidR="00DC082B">
              <w:t>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2A47C316" w:rsidR="00B60E4F" w:rsidRDefault="00AE7377" w:rsidP="00814B9B">
            <w:r>
              <w:t>P</w:t>
            </w:r>
            <w:r w:rsidR="00B60E4F">
              <w:t>assenger</w:t>
            </w:r>
            <w:r>
              <w:t xml:space="preserve"> i</w:t>
            </w:r>
            <w:r w:rsidR="00B60E4F">
              <w:t>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00374C2B" w:rsidR="004C179C" w:rsidRDefault="00596E5E" w:rsidP="00814B9B">
            <w:r>
              <w:t>P</w:t>
            </w:r>
            <w:r w:rsidR="004C179C">
              <w:t>ayment</w:t>
            </w:r>
            <w:r>
              <w:t xml:space="preserve"> </w:t>
            </w:r>
            <w:r w:rsidR="004C179C">
              <w:t>receipt</w:t>
            </w:r>
            <w:r>
              <w:t xml:space="preserve"> </w:t>
            </w:r>
            <w:r w:rsidR="004C179C">
              <w:t>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42922196" w:rsidR="008900C6" w:rsidRDefault="006F2531" w:rsidP="00814B9B">
            <w:r>
              <w:t>T</w:t>
            </w:r>
            <w:r w:rsidR="008900C6">
              <w:t>otal</w:t>
            </w:r>
            <w:r>
              <w:t xml:space="preserve"> </w:t>
            </w:r>
            <w:r w:rsidR="008900C6">
              <w:t>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66D90F42" w:rsidR="00D97934" w:rsidRDefault="00BF38BA" w:rsidP="00814B9B">
            <w:r>
              <w:t>P</w:t>
            </w:r>
            <w:r w:rsidR="00D97934">
              <w:t>ayment</w:t>
            </w:r>
            <w:r>
              <w:t xml:space="preserve"> </w:t>
            </w:r>
            <w:r w:rsidR="00D97934">
              <w:t>method</w:t>
            </w:r>
            <w:r>
              <w:t xml:space="preserve"> </w:t>
            </w:r>
            <w:r w:rsidR="00D97934">
              <w:t>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02EB4D59" w:rsidR="00DB2FA6" w:rsidRDefault="00936277" w:rsidP="00DB2FA6">
            <w:r>
              <w:t>I</w:t>
            </w:r>
            <w:r w:rsidR="00DB2FA6">
              <w:t>ssuing</w:t>
            </w:r>
            <w:r>
              <w:t xml:space="preserve"> </w:t>
            </w:r>
            <w:r w:rsidR="00DB2FA6">
              <w:t>date</w:t>
            </w:r>
            <w:r>
              <w:t xml:space="preserve"> </w:t>
            </w:r>
            <w:r w:rsidR="00DB2FA6">
              <w:t>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CC1A584" w:rsidR="00FB00A4" w:rsidRDefault="00E93585" w:rsidP="00DB2FA6">
            <w:r>
              <w:t>I</w:t>
            </w:r>
            <w:r w:rsidR="00FB00A4">
              <w:t>ssuing</w:t>
            </w:r>
            <w:r>
              <w:t xml:space="preserve"> </w:t>
            </w:r>
            <w:r w:rsidR="00FB00A4">
              <w:t>office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6E0D3EA9" w:rsidR="00FB00A4" w:rsidRDefault="007358F0" w:rsidP="00DB2FA6">
            <w:r>
              <w:t>C</w:t>
            </w:r>
            <w:r w:rsidR="001A2797">
              <w:t>ost</w:t>
            </w:r>
            <w:r>
              <w:t xml:space="preserve"> </w:t>
            </w:r>
            <w:r w:rsidR="001A2797">
              <w:t>word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48E648BD" w:rsidR="00FB00A4" w:rsidRDefault="0068386B" w:rsidP="00DB2FA6">
            <w:r>
              <w:t>M</w:t>
            </w:r>
            <w:r w:rsidR="0009627B">
              <w:t>od</w:t>
            </w:r>
            <w:r w:rsidR="004727D9">
              <w:t>i</w:t>
            </w:r>
            <w:r w:rsidR="0009627B">
              <w:t>fication</w:t>
            </w:r>
            <w:r>
              <w:t xml:space="preserve"> </w:t>
            </w:r>
            <w:r w:rsidR="00FB00A4">
              <w:t>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43B451AF" w:rsidR="00906A94" w:rsidRDefault="006B5EE5" w:rsidP="00DB2FA6">
            <w:r>
              <w:t>T</w:t>
            </w:r>
            <w:r w:rsidR="00906A94">
              <w:t>ax_identifier</w:t>
            </w:r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089A7C28" w:rsidR="00A86B9C" w:rsidRDefault="00D22716" w:rsidP="00DB2FA6">
            <w:r>
              <w:t>C</w:t>
            </w:r>
            <w:r w:rsidR="004B7B2E">
              <w:t>ustomer</w:t>
            </w:r>
            <w:r>
              <w:t xml:space="preserve"> </w:t>
            </w:r>
            <w:r w:rsidR="004B7B2E">
              <w:t>name</w:t>
            </w:r>
            <w:r>
              <w:t xml:space="preserve"> </w:t>
            </w:r>
            <w:r w:rsidR="004B7B2E">
              <w:t>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13D464DC" w:rsidR="00A86B9C" w:rsidRDefault="00A92557" w:rsidP="00DB2FA6">
            <w:r>
              <w:t>R</w:t>
            </w:r>
            <w:r w:rsidR="004B7B2E">
              <w:t>eceipt</w:t>
            </w:r>
            <w:r>
              <w:t xml:space="preserve"> </w:t>
            </w:r>
            <w:r w:rsidR="004B7B2E">
              <w:t>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16786D98" w:rsidR="00506E8A" w:rsidRDefault="00042C22" w:rsidP="00DB2FA6">
            <w:r>
              <w:t>C</w:t>
            </w:r>
            <w:r w:rsidR="00506E8A">
              <w:t>ost</w:t>
            </w:r>
            <w:r>
              <w:t xml:space="preserve"> </w:t>
            </w:r>
            <w:r w:rsidR="00506E8A">
              <w:t>detail</w:t>
            </w:r>
            <w:r>
              <w:t xml:space="preserve"> </w:t>
            </w:r>
            <w:r w:rsidR="00506E8A">
              <w:t>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42CCA372" w:rsidR="00432EDF" w:rsidRDefault="00DD49A9" w:rsidP="00DB2FA6">
            <w:r>
              <w:t>A</w:t>
            </w:r>
            <w:r w:rsidR="00432EDF">
              <w:t>ncillaries</w:t>
            </w:r>
            <w:r>
              <w:t xml:space="preserve"> </w:t>
            </w:r>
            <w:r w:rsidR="00432EDF">
              <w:t>identifier</w:t>
            </w:r>
          </w:p>
        </w:tc>
      </w:tr>
      <w:tr w:rsidR="00CB41CC" w:rsidRPr="00237DAE" w14:paraId="01ACEDC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80612B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201C91E7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0316183F" w14:textId="77777777" w:rsidR="00CB41CC" w:rsidRDefault="00CB41CC" w:rsidP="00DB2FA6"/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778821CE" w:rsidR="00DB2FA6" w:rsidRPr="00BB6233" w:rsidRDefault="00D0752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DB2FA6" w:rsidRPr="00BB6233">
              <w:rPr>
                <w:lang w:val="fr-FR"/>
              </w:rPr>
              <w:t>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6CDA13B2" w:rsidR="00DB2FA6" w:rsidRPr="00BB6233" w:rsidRDefault="008F51E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number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prefix</w:t>
            </w:r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2F14A2E" w:rsidR="00DB2FA6" w:rsidRPr="00BB6233" w:rsidRDefault="009A71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o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be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excluded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57C87C9F" w:rsidR="00DB2FA6" w:rsidRPr="00BB6233" w:rsidRDefault="00946E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862F006" w:rsidR="00DB2FA6" w:rsidRPr="00BB6233" w:rsidRDefault="00466A5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DB2FA6" w:rsidRPr="00BB6233">
              <w:rPr>
                <w:lang w:val="fr-FR"/>
              </w:rPr>
              <w:t>tarted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process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4E405BF0" w:rsidR="00DB2FA6" w:rsidRPr="00BB6233" w:rsidRDefault="003C24F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B2FA6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522F064F" w:rsidR="00DB2FA6" w:rsidRPr="00BB6233" w:rsidRDefault="005550D4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2A5A137D" w:rsidR="00DB2FA6" w:rsidRPr="00BB6233" w:rsidRDefault="00A661F2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djustment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Zenith Receipt parser tools</w:t>
            </w:r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616F8231" w:rsidR="00DB2FA6" w:rsidRPr="00BB6233" w:rsidRDefault="00B54C30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 w:rsidR="00E53345">
              <w:rPr>
                <w:lang w:val="fr-FR"/>
              </w:rPr>
              <w:t>MD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7B03DBB6" w:rsidR="00DB2FA6" w:rsidRPr="00BB6233" w:rsidRDefault="00892D6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50481E72" w:rsidR="00DB2FA6" w:rsidRPr="004E35CD" w:rsidRDefault="004E5C3A" w:rsidP="00DB2FA6">
            <w:r>
              <w:t xml:space="preserve">EMD </w:t>
            </w:r>
            <w:r w:rsidR="00DB2FA6" w:rsidRPr="004E35CD">
              <w:t>no</w:t>
            </w:r>
            <w:r>
              <w:t xml:space="preserve"> </w:t>
            </w:r>
            <w:r w:rsidR="00DB2FA6" w:rsidRPr="004E35CD">
              <w:t>number</w:t>
            </w:r>
            <w:r>
              <w:t xml:space="preserve"> </w:t>
            </w:r>
            <w:r w:rsidR="00DB2FA6" w:rsidRPr="004E35CD">
              <w:t>possible</w:t>
            </w:r>
            <w:r>
              <w:t xml:space="preserve"> </w:t>
            </w:r>
            <w:r w:rsidR="00DB2FA6" w:rsidRPr="004E35CD">
              <w:t>d</w:t>
            </w:r>
            <w:r w:rsidR="00DB2FA6"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09101200" w:rsidR="00DB2FA6" w:rsidRPr="004E35CD" w:rsidRDefault="00466EAD" w:rsidP="00DB2FA6">
            <w:pPr>
              <w:tabs>
                <w:tab w:val="left" w:pos="1277"/>
              </w:tabs>
            </w:pPr>
            <w:r>
              <w:t>D</w:t>
            </w:r>
            <w:r w:rsidR="00DB2FA6">
              <w:t>efault</w:t>
            </w:r>
            <w:r>
              <w:t xml:space="preserve"> </w:t>
            </w:r>
            <w:r w:rsidR="00DB2FA6">
              <w:t>assigned</w:t>
            </w:r>
            <w:r>
              <w:t xml:space="preserve"> </w:t>
            </w:r>
            <w:r w:rsidR="00DB2FA6">
              <w:t>passenger</w:t>
            </w:r>
            <w:r>
              <w:t xml:space="preserve"> </w:t>
            </w:r>
            <w:r w:rsidR="00DB2FA6">
              <w:t>on</w:t>
            </w:r>
            <w:r>
              <w:t xml:space="preserve"> </w:t>
            </w:r>
            <w:r w:rsidR="00DB2FA6">
              <w:t>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7F982A05" w:rsidR="00DB2FA6" w:rsidRDefault="00A22A68" w:rsidP="00DB2FA6">
            <w:pPr>
              <w:tabs>
                <w:tab w:val="left" w:pos="1277"/>
              </w:tabs>
            </w:pPr>
            <w:r>
              <w:t xml:space="preserve">EMD </w:t>
            </w:r>
            <w:r w:rsidR="00DB2FA6">
              <w:t>balancing</w:t>
            </w:r>
            <w:r>
              <w:t xml:space="preserve"> </w:t>
            </w:r>
            <w:r w:rsidR="00DB2FA6">
              <w:t>statement</w:t>
            </w:r>
            <w:r>
              <w:t xml:space="preserve"> </w:t>
            </w:r>
            <w:r w:rsidR="00DB2FA6">
              <w:t>part</w:t>
            </w:r>
          </w:p>
        </w:tc>
      </w:tr>
      <w:tr w:rsidR="00B04973" w:rsidRPr="004E35CD" w14:paraId="77BD96F6" w14:textId="77777777" w:rsidTr="007D1186">
        <w:tc>
          <w:tcPr>
            <w:tcW w:w="2979" w:type="dxa"/>
          </w:tcPr>
          <w:p w14:paraId="7DCE3A45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6B9E5603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4568F20" w14:textId="77777777" w:rsidR="00B04973" w:rsidRDefault="00B04973" w:rsidP="00DB2FA6">
            <w:pPr>
              <w:tabs>
                <w:tab w:val="left" w:pos="1277"/>
              </w:tabs>
            </w:pP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>Ticket parser</w:t>
            </w:r>
            <w:r w:rsidR="003E2D01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3A7A6F22" w:rsidR="00DB2FA6" w:rsidRDefault="00AB66E8" w:rsidP="00DB2FA6">
            <w:pPr>
              <w:tabs>
                <w:tab w:val="left" w:pos="1277"/>
              </w:tabs>
            </w:pPr>
            <w:r>
              <w:t>T</w:t>
            </w:r>
            <w:r w:rsidR="005D571E">
              <w:t>icket</w:t>
            </w:r>
            <w:r>
              <w:t xml:space="preserve"> </w:t>
            </w:r>
            <w:r w:rsidR="005D571E">
              <w:t>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>Ticket parser</w:t>
            </w:r>
            <w:r w:rsidR="002B6909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158EB002" w:rsidR="000829DD" w:rsidRDefault="001665A6" w:rsidP="000829DD">
            <w:pPr>
              <w:tabs>
                <w:tab w:val="left" w:pos="1277"/>
              </w:tabs>
            </w:pPr>
            <w:r>
              <w:t>R</w:t>
            </w:r>
            <w:r w:rsidR="000829DD">
              <w:t>elated</w:t>
            </w:r>
            <w:r>
              <w:t xml:space="preserve"> PNR </w:t>
            </w:r>
            <w:r w:rsidR="000829DD">
              <w:t>number</w:t>
            </w:r>
            <w:r>
              <w:t xml:space="preserve"> </w:t>
            </w:r>
            <w:r w:rsidR="000829DD">
              <w:t>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76D6C552" w:rsidR="00F712AF" w:rsidRDefault="00A219B3" w:rsidP="00F712AF">
            <w:pPr>
              <w:tabs>
                <w:tab w:val="left" w:pos="1277"/>
              </w:tabs>
            </w:pPr>
            <w:r>
              <w:t>T</w:t>
            </w:r>
            <w:r w:rsidR="00F712AF">
              <w:t>icket</w:t>
            </w:r>
            <w:r>
              <w:t xml:space="preserve"> </w:t>
            </w:r>
            <w:r w:rsidR="00F712AF">
              <w:t>issuing</w:t>
            </w:r>
            <w:r>
              <w:t xml:space="preserve"> </w:t>
            </w:r>
            <w:r w:rsidR="00F712AF">
              <w:t>date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6359DB20" w:rsidR="00F712AF" w:rsidRDefault="00C80A44" w:rsidP="00F712AF">
            <w:pPr>
              <w:tabs>
                <w:tab w:val="left" w:pos="1277"/>
              </w:tabs>
            </w:pPr>
            <w:r>
              <w:t>A</w:t>
            </w:r>
            <w:r w:rsidR="00F712AF">
              <w:t>ll</w:t>
            </w:r>
            <w:r>
              <w:t xml:space="preserve"> </w:t>
            </w:r>
            <w:r w:rsidR="00F712AF">
              <w:t>possible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3922D60D" w:rsidR="00F712AF" w:rsidRDefault="009A2E45" w:rsidP="00F712AF">
            <w:pPr>
              <w:tabs>
                <w:tab w:val="left" w:pos="1277"/>
              </w:tabs>
            </w:pPr>
            <w:r>
              <w:t xml:space="preserve">IT </w:t>
            </w:r>
            <w:r w:rsidR="00F712AF">
              <w:t>fare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68512773" w:rsidR="00F712AF" w:rsidRDefault="000F26ED" w:rsidP="00F712AF">
            <w:pPr>
              <w:tabs>
                <w:tab w:val="left" w:pos="1277"/>
              </w:tabs>
            </w:pPr>
            <w:r>
              <w:t xml:space="preserve">NO ADC </w:t>
            </w:r>
            <w:r w:rsidR="00F712AF">
              <w:t>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2C6AD86B" w:rsidR="00F712AF" w:rsidRDefault="00AB36EB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modification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6E7CDB7B" w:rsidR="00F712AF" w:rsidRDefault="00CB5036" w:rsidP="00F712AF">
            <w:pPr>
              <w:tabs>
                <w:tab w:val="left" w:pos="1277"/>
              </w:tabs>
            </w:pPr>
            <w:r>
              <w:t>P</w:t>
            </w:r>
            <w:r w:rsidR="00F712AF">
              <w:t>rime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7A097517" w:rsidR="00F712AF" w:rsidRDefault="006B5627" w:rsidP="00F712AF">
            <w:pPr>
              <w:tabs>
                <w:tab w:val="left" w:pos="1277"/>
              </w:tabs>
            </w:pPr>
            <w:r>
              <w:t>I</w:t>
            </w:r>
            <w:r w:rsidR="00F712AF">
              <w:t>nvol</w:t>
            </w:r>
            <w:r>
              <w:t xml:space="preserve"> </w:t>
            </w:r>
            <w:r w:rsidR="00F712AF">
              <w:t>remote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12E9FF94" w:rsidR="00F712AF" w:rsidRDefault="00A4042C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redit</w:t>
            </w:r>
            <w:r>
              <w:t xml:space="preserve"> </w:t>
            </w:r>
            <w:r w:rsidR="00F712AF">
              <w:t>note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1EF8C168" w:rsidR="00F712AF" w:rsidRDefault="00A01C96" w:rsidP="00F712AF">
            <w:pPr>
              <w:tabs>
                <w:tab w:val="left" w:pos="1277"/>
              </w:tabs>
            </w:pPr>
            <w:r>
              <w:t xml:space="preserve">GP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3972E5CE" w:rsidR="00F712AF" w:rsidRDefault="00BE1FFF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detail</w:t>
            </w:r>
            <w:r>
              <w:t xml:space="preserve"> </w:t>
            </w:r>
            <w:r w:rsidR="00F712AF">
              <w:t>identifier</w:t>
            </w:r>
          </w:p>
        </w:tc>
      </w:tr>
      <w:tr w:rsidR="00AE6137" w:rsidRPr="004E35CD" w14:paraId="3B45598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85C18D7" w14:textId="77777777" w:rsidR="00AE6137" w:rsidRPr="00170564" w:rsidRDefault="00AE6137" w:rsidP="00F712AF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031EF30" w14:textId="77777777" w:rsidR="00AE6137" w:rsidRPr="00FC5B6E" w:rsidRDefault="00AE6137" w:rsidP="00F712AF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16B1BA50" w14:textId="77777777" w:rsidR="00AE6137" w:rsidRDefault="00AE6137" w:rsidP="00F712AF">
            <w:pPr>
              <w:tabs>
                <w:tab w:val="left" w:pos="1277"/>
              </w:tabs>
            </w:pP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6338F49E" w14:textId="511CE34E" w:rsidR="00133938" w:rsidRDefault="0082537E" w:rsidP="000829DD">
            <w:pPr>
              <w:tabs>
                <w:tab w:val="left" w:pos="1277"/>
              </w:tabs>
            </w:pPr>
            <w:r>
              <w:t>F</w:t>
            </w:r>
            <w:r w:rsidR="00B4158E">
              <w:t>ee</w:t>
            </w:r>
            <w:r>
              <w:t xml:space="preserve"> </w:t>
            </w:r>
            <w:r w:rsidR="00B4158E">
              <w:t>request</w:t>
            </w:r>
            <w:r>
              <w:t xml:space="preserve"> </w:t>
            </w:r>
            <w:r w:rsidR="00B4158E">
              <w:t>response</w:t>
            </w:r>
            <w:r>
              <w:t xml:space="preserve"> </w:t>
            </w:r>
            <w:r w:rsidR="00B4158E">
              <w:t>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2B3C99EC" w14:textId="01449B53" w:rsidR="00353990" w:rsidRDefault="00A731C8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1268C1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3DD4EA01" w14:textId="321076D8" w:rsidR="00353990" w:rsidRDefault="00481FA4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353990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recipients</w:t>
            </w:r>
          </w:p>
        </w:tc>
      </w:tr>
      <w:tr w:rsidR="00880D52" w:rsidRPr="004E35CD" w14:paraId="69091147" w14:textId="77777777" w:rsidTr="007D1186">
        <w:tc>
          <w:tcPr>
            <w:tcW w:w="2979" w:type="dxa"/>
            <w:shd w:val="clear" w:color="auto" w:fill="FFFFFF" w:themeFill="background1"/>
          </w:tcPr>
          <w:p w14:paraId="4899CF1A" w14:textId="77777777" w:rsidR="00880D52" w:rsidRPr="0046721B" w:rsidRDefault="00880D52" w:rsidP="00353990"/>
        </w:tc>
        <w:tc>
          <w:tcPr>
            <w:tcW w:w="1459" w:type="dxa"/>
            <w:shd w:val="clear" w:color="auto" w:fill="FFFFFF" w:themeFill="background1"/>
          </w:tcPr>
          <w:p w14:paraId="4FAAECBD" w14:textId="77777777" w:rsidR="00880D52" w:rsidRPr="0046721B" w:rsidRDefault="00880D52" w:rsidP="00353990"/>
        </w:tc>
        <w:tc>
          <w:tcPr>
            <w:tcW w:w="4907" w:type="dxa"/>
            <w:shd w:val="clear" w:color="auto" w:fill="FFFFFF" w:themeFill="background1"/>
          </w:tcPr>
          <w:p w14:paraId="6B48F5C2" w14:textId="77777777" w:rsidR="00880D52" w:rsidRDefault="00880D52" w:rsidP="00353990">
            <w:pPr>
              <w:tabs>
                <w:tab w:val="left" w:pos="1277"/>
              </w:tabs>
            </w:pP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5342D379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CA36C8">
              <w:t>ee</w:t>
            </w:r>
            <w:r>
              <w:t xml:space="preserve"> </w:t>
            </w:r>
            <w:r w:rsidR="00CA36C8">
              <w:t>history</w:t>
            </w:r>
            <w:r>
              <w:t xml:space="preserve"> </w:t>
            </w:r>
            <w:r w:rsidR="00CA36C8">
              <w:t>report</w:t>
            </w:r>
            <w:r>
              <w:t xml:space="preserve"> </w:t>
            </w:r>
            <w:r w:rsidR="00731D33">
              <w:t>local</w:t>
            </w:r>
            <w:r>
              <w:t xml:space="preserve"> </w:t>
            </w:r>
            <w:r w:rsidR="00731D33">
              <w:t>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547300E0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731D33">
              <w:t>ee</w:t>
            </w:r>
            <w:r>
              <w:t xml:space="preserve"> </w:t>
            </w:r>
            <w:r w:rsidR="00731D33">
              <w:t>history</w:t>
            </w:r>
            <w:r>
              <w:t xml:space="preserve"> </w:t>
            </w:r>
            <w:r w:rsidR="00731D33">
              <w:t>report</w:t>
            </w:r>
            <w:r>
              <w:t xml:space="preserve"> </w:t>
            </w:r>
            <w:r w:rsidR="00B247CE">
              <w:t>customer</w:t>
            </w:r>
            <w:r>
              <w:t xml:space="preserve"> </w:t>
            </w:r>
            <w:r w:rsidR="00B247CE">
              <w:t>recipients</w:t>
            </w:r>
          </w:p>
        </w:tc>
      </w:tr>
      <w:tr w:rsidR="00A60F0D" w:rsidRPr="004E35CD" w14:paraId="20BD5338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51F7E550" w14:textId="77777777" w:rsidR="00A60F0D" w:rsidRPr="00972A39" w:rsidRDefault="00A60F0D" w:rsidP="00E846D1"/>
        </w:tc>
        <w:tc>
          <w:tcPr>
            <w:tcW w:w="1459" w:type="dxa"/>
            <w:shd w:val="clear" w:color="auto" w:fill="F2F2F2" w:themeFill="background1" w:themeFillShade="F2"/>
          </w:tcPr>
          <w:p w14:paraId="2E250B5A" w14:textId="77777777" w:rsidR="00A60F0D" w:rsidRPr="00972A39" w:rsidRDefault="00A60F0D" w:rsidP="00E846D1"/>
        </w:tc>
        <w:tc>
          <w:tcPr>
            <w:tcW w:w="4907" w:type="dxa"/>
            <w:shd w:val="clear" w:color="auto" w:fill="F2F2F2" w:themeFill="background1" w:themeFillShade="F2"/>
          </w:tcPr>
          <w:p w14:paraId="5E3134A4" w14:textId="77777777" w:rsidR="00A60F0D" w:rsidRDefault="00A60F0D" w:rsidP="00E846D1">
            <w:pPr>
              <w:tabs>
                <w:tab w:val="left" w:pos="1277"/>
              </w:tabs>
            </w:pP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485646DB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2C73C2">
              <w:rPr>
                <w:lang w:val="fr-FR"/>
              </w:rPr>
              <w:t>NR</w:t>
            </w:r>
            <w:r>
              <w:rPr>
                <w:lang w:val="fr-FR"/>
              </w:rPr>
              <w:t xml:space="preserve"> parser</w:t>
            </w:r>
            <w:r w:rsidR="00715132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640FAB01" w:rsidR="00E66365" w:rsidRDefault="00A270F6" w:rsidP="00E846D1">
            <w:pPr>
              <w:tabs>
                <w:tab w:val="left" w:pos="1277"/>
              </w:tabs>
            </w:pPr>
            <w:r>
              <w:t xml:space="preserve">PNR </w:t>
            </w:r>
            <w:r w:rsidR="00E66365">
              <w:t>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0DB299E9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1579C164" w:rsidR="008E7699" w:rsidRDefault="0050715A" w:rsidP="008E7699">
            <w:pPr>
              <w:tabs>
                <w:tab w:val="left" w:pos="1277"/>
              </w:tabs>
            </w:pPr>
            <w:r>
              <w:t xml:space="preserve">PNR </w:t>
            </w:r>
            <w:r w:rsidR="008E7699">
              <w:t>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A8B5311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3A2B4015" w:rsidR="008E7699" w:rsidRDefault="005448E3" w:rsidP="008E7699">
            <w:pPr>
              <w:tabs>
                <w:tab w:val="left" w:pos="1277"/>
              </w:tabs>
            </w:pPr>
            <w:r>
              <w:t>D</w:t>
            </w:r>
            <w:r w:rsidR="008E7699">
              <w:t>uplicate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6F6647BE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1AAF6366" w:rsidR="008E7699" w:rsidRDefault="002D369E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plit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62C00ECB" w14:textId="77777777" w:rsidTr="00105C8B">
        <w:tc>
          <w:tcPr>
            <w:tcW w:w="2979" w:type="dxa"/>
            <w:shd w:val="clear" w:color="auto" w:fill="FFFFFF" w:themeFill="background1"/>
          </w:tcPr>
          <w:p w14:paraId="39F6ED11" w14:textId="46CFFF8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83BECF9" w:rsidR="008E7699" w:rsidRDefault="00E45131" w:rsidP="008E7699">
            <w:pPr>
              <w:tabs>
                <w:tab w:val="left" w:pos="1277"/>
              </w:tabs>
            </w:pPr>
            <w:r>
              <w:t xml:space="preserve">To </w:t>
            </w:r>
            <w:r w:rsidR="008E7699">
              <w:t>be</w:t>
            </w:r>
            <w:r>
              <w:t xml:space="preserve"> </w:t>
            </w:r>
            <w:r w:rsidR="008E7699">
              <w:t>excluded</w:t>
            </w:r>
            <w:r>
              <w:t xml:space="preserve"> </w:t>
            </w:r>
            <w:r w:rsidR="008E7699">
              <w:t>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6222CB2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1CF68A25" w:rsidR="008E7699" w:rsidRDefault="00105C8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102D94F4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B24B76" w:rsidR="008E7699" w:rsidRDefault="0046721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</w:t>
            </w:r>
            <w:r>
              <w:t xml:space="preserve"> </w:t>
            </w:r>
            <w:r w:rsidR="008E7699">
              <w:t>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3615D6E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32EC429B" w:rsidR="008E7699" w:rsidRDefault="00143384" w:rsidP="008E7699">
            <w:pPr>
              <w:tabs>
                <w:tab w:val="left" w:pos="1277"/>
              </w:tabs>
            </w:pPr>
            <w:r>
              <w:t>T</w:t>
            </w:r>
            <w:r w:rsidR="008E7699">
              <w:t>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1F81520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053AA98D" w:rsidR="008E7699" w:rsidRDefault="00AA6CBD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econd</w:t>
            </w:r>
            <w:r>
              <w:t xml:space="preserve"> </w:t>
            </w:r>
            <w:r w:rsidR="008E7699">
              <w:t>degree</w:t>
            </w:r>
            <w:r>
              <w:t xml:space="preserve"> </w:t>
            </w:r>
            <w:r w:rsidR="008E7699">
              <w:t>ticket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71ADF1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35549220" w:rsidR="008E7699" w:rsidRDefault="001C217F" w:rsidP="008E7699">
            <w:pPr>
              <w:tabs>
                <w:tab w:val="left" w:pos="1277"/>
              </w:tabs>
            </w:pPr>
            <w:r>
              <w:t>R</w:t>
            </w:r>
            <w:r w:rsidR="008E7699">
              <w:t>emark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6256E9A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2FA7A220" w:rsidR="008E7699" w:rsidRDefault="00193741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assenger</w:t>
            </w:r>
            <w:r>
              <w:t xml:space="preserve"> </w:t>
            </w:r>
            <w:r w:rsidR="008E7699">
              <w:t>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7D13595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07A596FB" w:rsidR="008E7699" w:rsidRDefault="00815105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ossible</w:t>
            </w:r>
            <w:r>
              <w:t xml:space="preserve"> </w:t>
            </w:r>
            <w:r w:rsidR="008E7699">
              <w:t>cost</w:t>
            </w:r>
            <w:r>
              <w:t xml:space="preserve"> </w:t>
            </w:r>
            <w:r w:rsidR="008E7699">
              <w:t>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5D59A92A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22265870" w:rsidR="008E7699" w:rsidRDefault="00F246FD" w:rsidP="008E7699">
            <w:pPr>
              <w:tabs>
                <w:tab w:val="left" w:pos="1277"/>
              </w:tabs>
            </w:pPr>
            <w:r>
              <w:t xml:space="preserve">AM H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1724F"/>
    <w:rsid w:val="000206B0"/>
    <w:rsid w:val="00033013"/>
    <w:rsid w:val="00036103"/>
    <w:rsid w:val="00036133"/>
    <w:rsid w:val="00040B4D"/>
    <w:rsid w:val="00042C22"/>
    <w:rsid w:val="00043828"/>
    <w:rsid w:val="00051AD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0F2403"/>
    <w:rsid w:val="000F26ED"/>
    <w:rsid w:val="00105C8B"/>
    <w:rsid w:val="00111BED"/>
    <w:rsid w:val="00115BD7"/>
    <w:rsid w:val="00124D89"/>
    <w:rsid w:val="001268C1"/>
    <w:rsid w:val="001337F0"/>
    <w:rsid w:val="00133938"/>
    <w:rsid w:val="00141831"/>
    <w:rsid w:val="00143384"/>
    <w:rsid w:val="00144748"/>
    <w:rsid w:val="0014610E"/>
    <w:rsid w:val="001561FB"/>
    <w:rsid w:val="00161514"/>
    <w:rsid w:val="0016187A"/>
    <w:rsid w:val="001665A6"/>
    <w:rsid w:val="001749A2"/>
    <w:rsid w:val="00182947"/>
    <w:rsid w:val="00185B2C"/>
    <w:rsid w:val="00191B18"/>
    <w:rsid w:val="001932A0"/>
    <w:rsid w:val="00193741"/>
    <w:rsid w:val="001952AB"/>
    <w:rsid w:val="001959AD"/>
    <w:rsid w:val="001A2797"/>
    <w:rsid w:val="001A6FEF"/>
    <w:rsid w:val="001A77D9"/>
    <w:rsid w:val="001B3D91"/>
    <w:rsid w:val="001B60C0"/>
    <w:rsid w:val="001B657C"/>
    <w:rsid w:val="001C217F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047"/>
    <w:rsid w:val="00223E32"/>
    <w:rsid w:val="00231A62"/>
    <w:rsid w:val="00233A88"/>
    <w:rsid w:val="00237DAE"/>
    <w:rsid w:val="00242417"/>
    <w:rsid w:val="00243696"/>
    <w:rsid w:val="00244425"/>
    <w:rsid w:val="0025405D"/>
    <w:rsid w:val="00261A5B"/>
    <w:rsid w:val="002657D7"/>
    <w:rsid w:val="00271469"/>
    <w:rsid w:val="00274105"/>
    <w:rsid w:val="002775E7"/>
    <w:rsid w:val="002835A7"/>
    <w:rsid w:val="00290639"/>
    <w:rsid w:val="002934B5"/>
    <w:rsid w:val="00293B3A"/>
    <w:rsid w:val="002949F5"/>
    <w:rsid w:val="00296591"/>
    <w:rsid w:val="002976E3"/>
    <w:rsid w:val="002A1DA1"/>
    <w:rsid w:val="002A6F84"/>
    <w:rsid w:val="002B3E4E"/>
    <w:rsid w:val="002B6909"/>
    <w:rsid w:val="002C0698"/>
    <w:rsid w:val="002C0F0E"/>
    <w:rsid w:val="002C1F95"/>
    <w:rsid w:val="002C73C2"/>
    <w:rsid w:val="002C742C"/>
    <w:rsid w:val="002C7AC0"/>
    <w:rsid w:val="002D2362"/>
    <w:rsid w:val="002D369E"/>
    <w:rsid w:val="002D7491"/>
    <w:rsid w:val="002E0E9F"/>
    <w:rsid w:val="002E4E80"/>
    <w:rsid w:val="002E6B68"/>
    <w:rsid w:val="002F2AC3"/>
    <w:rsid w:val="002F5652"/>
    <w:rsid w:val="00302B02"/>
    <w:rsid w:val="0031198E"/>
    <w:rsid w:val="00312071"/>
    <w:rsid w:val="00330556"/>
    <w:rsid w:val="00335F0D"/>
    <w:rsid w:val="0034456C"/>
    <w:rsid w:val="00351E02"/>
    <w:rsid w:val="00353990"/>
    <w:rsid w:val="00371354"/>
    <w:rsid w:val="00373E9E"/>
    <w:rsid w:val="003767F1"/>
    <w:rsid w:val="0038069B"/>
    <w:rsid w:val="003958EE"/>
    <w:rsid w:val="00395FD4"/>
    <w:rsid w:val="003A032F"/>
    <w:rsid w:val="003A5F4C"/>
    <w:rsid w:val="003B2C5A"/>
    <w:rsid w:val="003B3859"/>
    <w:rsid w:val="003B458B"/>
    <w:rsid w:val="003C0733"/>
    <w:rsid w:val="003C24FB"/>
    <w:rsid w:val="003C2730"/>
    <w:rsid w:val="003D1522"/>
    <w:rsid w:val="003D3C28"/>
    <w:rsid w:val="003D79FC"/>
    <w:rsid w:val="003E290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66A5D"/>
    <w:rsid w:val="00466EAD"/>
    <w:rsid w:val="0046721B"/>
    <w:rsid w:val="004727D9"/>
    <w:rsid w:val="00475748"/>
    <w:rsid w:val="00481FA4"/>
    <w:rsid w:val="0048212F"/>
    <w:rsid w:val="004842BA"/>
    <w:rsid w:val="00484B3B"/>
    <w:rsid w:val="00485DA3"/>
    <w:rsid w:val="004869BC"/>
    <w:rsid w:val="004A5423"/>
    <w:rsid w:val="004B71EC"/>
    <w:rsid w:val="004B7B2E"/>
    <w:rsid w:val="004C179C"/>
    <w:rsid w:val="004C6B29"/>
    <w:rsid w:val="004D2476"/>
    <w:rsid w:val="004D2F53"/>
    <w:rsid w:val="004D44C0"/>
    <w:rsid w:val="004E35CD"/>
    <w:rsid w:val="004E431E"/>
    <w:rsid w:val="004E5C3A"/>
    <w:rsid w:val="004F182D"/>
    <w:rsid w:val="004F282A"/>
    <w:rsid w:val="004F31DB"/>
    <w:rsid w:val="004F408E"/>
    <w:rsid w:val="00502F06"/>
    <w:rsid w:val="00506E8A"/>
    <w:rsid w:val="0050715A"/>
    <w:rsid w:val="00507A4A"/>
    <w:rsid w:val="00512491"/>
    <w:rsid w:val="005178D8"/>
    <w:rsid w:val="00520E41"/>
    <w:rsid w:val="00524B9B"/>
    <w:rsid w:val="00531BB2"/>
    <w:rsid w:val="005352EE"/>
    <w:rsid w:val="00537337"/>
    <w:rsid w:val="00537FF3"/>
    <w:rsid w:val="0054106E"/>
    <w:rsid w:val="005448E3"/>
    <w:rsid w:val="00544C94"/>
    <w:rsid w:val="0055100C"/>
    <w:rsid w:val="00553779"/>
    <w:rsid w:val="005550D4"/>
    <w:rsid w:val="00570143"/>
    <w:rsid w:val="0057784D"/>
    <w:rsid w:val="005814F4"/>
    <w:rsid w:val="00582245"/>
    <w:rsid w:val="005842A4"/>
    <w:rsid w:val="00585722"/>
    <w:rsid w:val="00587128"/>
    <w:rsid w:val="00590037"/>
    <w:rsid w:val="0059314F"/>
    <w:rsid w:val="00596E5E"/>
    <w:rsid w:val="005A1AEF"/>
    <w:rsid w:val="005A27C8"/>
    <w:rsid w:val="005A2F3A"/>
    <w:rsid w:val="005B04DF"/>
    <w:rsid w:val="005B0AC7"/>
    <w:rsid w:val="005D571E"/>
    <w:rsid w:val="005F2D78"/>
    <w:rsid w:val="005F3C4D"/>
    <w:rsid w:val="005F7005"/>
    <w:rsid w:val="00607984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2A15"/>
    <w:rsid w:val="0068386B"/>
    <w:rsid w:val="006843D2"/>
    <w:rsid w:val="00697C6A"/>
    <w:rsid w:val="006A1965"/>
    <w:rsid w:val="006A3E95"/>
    <w:rsid w:val="006B1711"/>
    <w:rsid w:val="006B5627"/>
    <w:rsid w:val="006B5EE5"/>
    <w:rsid w:val="006C7409"/>
    <w:rsid w:val="006D0224"/>
    <w:rsid w:val="006D4991"/>
    <w:rsid w:val="006D50E4"/>
    <w:rsid w:val="006E1C0F"/>
    <w:rsid w:val="006E3A5F"/>
    <w:rsid w:val="006F2327"/>
    <w:rsid w:val="006F2531"/>
    <w:rsid w:val="006F3093"/>
    <w:rsid w:val="006F6367"/>
    <w:rsid w:val="00700896"/>
    <w:rsid w:val="0071407E"/>
    <w:rsid w:val="00714AD6"/>
    <w:rsid w:val="00715132"/>
    <w:rsid w:val="00731D33"/>
    <w:rsid w:val="007358F0"/>
    <w:rsid w:val="00747BD3"/>
    <w:rsid w:val="0075205D"/>
    <w:rsid w:val="007614FC"/>
    <w:rsid w:val="0076373B"/>
    <w:rsid w:val="0076676E"/>
    <w:rsid w:val="00770ED7"/>
    <w:rsid w:val="007718F8"/>
    <w:rsid w:val="00775A4A"/>
    <w:rsid w:val="0078675C"/>
    <w:rsid w:val="007873BD"/>
    <w:rsid w:val="007900D1"/>
    <w:rsid w:val="00791FB0"/>
    <w:rsid w:val="007B4D25"/>
    <w:rsid w:val="007B5596"/>
    <w:rsid w:val="007D1186"/>
    <w:rsid w:val="007D4EA4"/>
    <w:rsid w:val="007D5114"/>
    <w:rsid w:val="007D78D2"/>
    <w:rsid w:val="007E4C50"/>
    <w:rsid w:val="008033CC"/>
    <w:rsid w:val="00812624"/>
    <w:rsid w:val="00813561"/>
    <w:rsid w:val="00814B9B"/>
    <w:rsid w:val="00815105"/>
    <w:rsid w:val="008250A2"/>
    <w:rsid w:val="0082537E"/>
    <w:rsid w:val="008443A1"/>
    <w:rsid w:val="00856A52"/>
    <w:rsid w:val="0087124C"/>
    <w:rsid w:val="00877B6B"/>
    <w:rsid w:val="00880D52"/>
    <w:rsid w:val="008865E2"/>
    <w:rsid w:val="008900C6"/>
    <w:rsid w:val="00892D6D"/>
    <w:rsid w:val="008A1BCD"/>
    <w:rsid w:val="008C061B"/>
    <w:rsid w:val="008C1419"/>
    <w:rsid w:val="008C2CA3"/>
    <w:rsid w:val="008C4C03"/>
    <w:rsid w:val="008C6AA4"/>
    <w:rsid w:val="008D2366"/>
    <w:rsid w:val="008E4506"/>
    <w:rsid w:val="008E7699"/>
    <w:rsid w:val="008F51EB"/>
    <w:rsid w:val="008F6D74"/>
    <w:rsid w:val="00906A94"/>
    <w:rsid w:val="00920B89"/>
    <w:rsid w:val="00922F4F"/>
    <w:rsid w:val="00930227"/>
    <w:rsid w:val="00936277"/>
    <w:rsid w:val="00941958"/>
    <w:rsid w:val="00946E0D"/>
    <w:rsid w:val="00950409"/>
    <w:rsid w:val="00950C3A"/>
    <w:rsid w:val="009642F0"/>
    <w:rsid w:val="0096452F"/>
    <w:rsid w:val="00972A39"/>
    <w:rsid w:val="00975718"/>
    <w:rsid w:val="00976310"/>
    <w:rsid w:val="00983E04"/>
    <w:rsid w:val="00993C52"/>
    <w:rsid w:val="009A0716"/>
    <w:rsid w:val="009A2E45"/>
    <w:rsid w:val="009A65F5"/>
    <w:rsid w:val="009A710D"/>
    <w:rsid w:val="009B799B"/>
    <w:rsid w:val="009C59C5"/>
    <w:rsid w:val="009D5E87"/>
    <w:rsid w:val="00A01C96"/>
    <w:rsid w:val="00A219B3"/>
    <w:rsid w:val="00A22A68"/>
    <w:rsid w:val="00A232E1"/>
    <w:rsid w:val="00A270F6"/>
    <w:rsid w:val="00A33551"/>
    <w:rsid w:val="00A4042C"/>
    <w:rsid w:val="00A41056"/>
    <w:rsid w:val="00A41D97"/>
    <w:rsid w:val="00A42991"/>
    <w:rsid w:val="00A45A7A"/>
    <w:rsid w:val="00A52F7F"/>
    <w:rsid w:val="00A538D8"/>
    <w:rsid w:val="00A57288"/>
    <w:rsid w:val="00A60F0D"/>
    <w:rsid w:val="00A639E1"/>
    <w:rsid w:val="00A661F2"/>
    <w:rsid w:val="00A731C8"/>
    <w:rsid w:val="00A81D7D"/>
    <w:rsid w:val="00A86B9C"/>
    <w:rsid w:val="00A92557"/>
    <w:rsid w:val="00A9608A"/>
    <w:rsid w:val="00AA6CBD"/>
    <w:rsid w:val="00AB36EB"/>
    <w:rsid w:val="00AB3B48"/>
    <w:rsid w:val="00AB66E8"/>
    <w:rsid w:val="00AC2899"/>
    <w:rsid w:val="00AC4BDF"/>
    <w:rsid w:val="00AD1D18"/>
    <w:rsid w:val="00AD710B"/>
    <w:rsid w:val="00AE1EA4"/>
    <w:rsid w:val="00AE2C4C"/>
    <w:rsid w:val="00AE6137"/>
    <w:rsid w:val="00AE7377"/>
    <w:rsid w:val="00AF059D"/>
    <w:rsid w:val="00B003C3"/>
    <w:rsid w:val="00B04973"/>
    <w:rsid w:val="00B0542B"/>
    <w:rsid w:val="00B247CE"/>
    <w:rsid w:val="00B30DB7"/>
    <w:rsid w:val="00B4158E"/>
    <w:rsid w:val="00B43077"/>
    <w:rsid w:val="00B45447"/>
    <w:rsid w:val="00B54C30"/>
    <w:rsid w:val="00B60E4F"/>
    <w:rsid w:val="00B65439"/>
    <w:rsid w:val="00B703E0"/>
    <w:rsid w:val="00B70F81"/>
    <w:rsid w:val="00B86239"/>
    <w:rsid w:val="00B8624B"/>
    <w:rsid w:val="00B9437F"/>
    <w:rsid w:val="00B9569D"/>
    <w:rsid w:val="00BA3019"/>
    <w:rsid w:val="00BB4E7C"/>
    <w:rsid w:val="00BB6233"/>
    <w:rsid w:val="00BC1CAD"/>
    <w:rsid w:val="00BE1FFF"/>
    <w:rsid w:val="00BE66BE"/>
    <w:rsid w:val="00BF1418"/>
    <w:rsid w:val="00BF38BA"/>
    <w:rsid w:val="00C01AF6"/>
    <w:rsid w:val="00C01D28"/>
    <w:rsid w:val="00C028BC"/>
    <w:rsid w:val="00C03B9F"/>
    <w:rsid w:val="00C10ABF"/>
    <w:rsid w:val="00C139FC"/>
    <w:rsid w:val="00C320A7"/>
    <w:rsid w:val="00C320E3"/>
    <w:rsid w:val="00C62F16"/>
    <w:rsid w:val="00C65097"/>
    <w:rsid w:val="00C6545D"/>
    <w:rsid w:val="00C728C8"/>
    <w:rsid w:val="00C80A44"/>
    <w:rsid w:val="00C8165B"/>
    <w:rsid w:val="00C90791"/>
    <w:rsid w:val="00C926AF"/>
    <w:rsid w:val="00C93225"/>
    <w:rsid w:val="00C93A7F"/>
    <w:rsid w:val="00CA36C8"/>
    <w:rsid w:val="00CB227B"/>
    <w:rsid w:val="00CB41CC"/>
    <w:rsid w:val="00CB5036"/>
    <w:rsid w:val="00CB5221"/>
    <w:rsid w:val="00CC0A3A"/>
    <w:rsid w:val="00CD3F79"/>
    <w:rsid w:val="00CD6CA2"/>
    <w:rsid w:val="00CD7690"/>
    <w:rsid w:val="00CE446A"/>
    <w:rsid w:val="00CF372E"/>
    <w:rsid w:val="00CF5CD0"/>
    <w:rsid w:val="00D02A69"/>
    <w:rsid w:val="00D0752D"/>
    <w:rsid w:val="00D135BC"/>
    <w:rsid w:val="00D22716"/>
    <w:rsid w:val="00D3314B"/>
    <w:rsid w:val="00D33418"/>
    <w:rsid w:val="00D33EC0"/>
    <w:rsid w:val="00D36504"/>
    <w:rsid w:val="00D460DE"/>
    <w:rsid w:val="00D65070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49A9"/>
    <w:rsid w:val="00DD7B6C"/>
    <w:rsid w:val="00DE28A5"/>
    <w:rsid w:val="00DE4C11"/>
    <w:rsid w:val="00DE754C"/>
    <w:rsid w:val="00E12A19"/>
    <w:rsid w:val="00E13B7C"/>
    <w:rsid w:val="00E15E0F"/>
    <w:rsid w:val="00E24522"/>
    <w:rsid w:val="00E26551"/>
    <w:rsid w:val="00E31E48"/>
    <w:rsid w:val="00E3538D"/>
    <w:rsid w:val="00E45131"/>
    <w:rsid w:val="00E46DB3"/>
    <w:rsid w:val="00E53345"/>
    <w:rsid w:val="00E55592"/>
    <w:rsid w:val="00E65A5F"/>
    <w:rsid w:val="00E66365"/>
    <w:rsid w:val="00E77668"/>
    <w:rsid w:val="00E831D9"/>
    <w:rsid w:val="00E846D1"/>
    <w:rsid w:val="00E93585"/>
    <w:rsid w:val="00E96E2C"/>
    <w:rsid w:val="00EB0385"/>
    <w:rsid w:val="00EB0704"/>
    <w:rsid w:val="00EC305A"/>
    <w:rsid w:val="00ED3468"/>
    <w:rsid w:val="00EE3351"/>
    <w:rsid w:val="00EE3DE3"/>
    <w:rsid w:val="00EE647F"/>
    <w:rsid w:val="00EF4CED"/>
    <w:rsid w:val="00EF5A81"/>
    <w:rsid w:val="00EF7B93"/>
    <w:rsid w:val="00F01DD1"/>
    <w:rsid w:val="00F0791F"/>
    <w:rsid w:val="00F13147"/>
    <w:rsid w:val="00F20CD4"/>
    <w:rsid w:val="00F23AEA"/>
    <w:rsid w:val="00F23EC3"/>
    <w:rsid w:val="00F246FD"/>
    <w:rsid w:val="00F328B4"/>
    <w:rsid w:val="00F34796"/>
    <w:rsid w:val="00F34B67"/>
    <w:rsid w:val="00F41136"/>
    <w:rsid w:val="00F61F06"/>
    <w:rsid w:val="00F712AF"/>
    <w:rsid w:val="00F83849"/>
    <w:rsid w:val="00F85C44"/>
    <w:rsid w:val="00F95B31"/>
    <w:rsid w:val="00FA0203"/>
    <w:rsid w:val="00FA05A7"/>
    <w:rsid w:val="00FA1641"/>
    <w:rsid w:val="00FB00A4"/>
    <w:rsid w:val="00FB1EB4"/>
    <w:rsid w:val="00FC1A70"/>
    <w:rsid w:val="00FC2F41"/>
    <w:rsid w:val="00FC7C39"/>
    <w:rsid w:val="00FD6C49"/>
    <w:rsid w:val="00FD778C"/>
    <w:rsid w:val="00FE1250"/>
    <w:rsid w:val="00FF0FE9"/>
    <w:rsid w:val="00FF4CF4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524</cp:revision>
  <dcterms:created xsi:type="dcterms:W3CDTF">2023-06-27T07:08:00Z</dcterms:created>
  <dcterms:modified xsi:type="dcterms:W3CDTF">2023-07-07T05:34:00Z</dcterms:modified>
</cp:coreProperties>
</file>