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B96FE" w14:textId="0B23857C" w:rsidR="000C470E" w:rsidRDefault="0033410B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Soapui uber Jenkins st</w:t>
      </w:r>
      <w:r w:rsidR="004B38A8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>rten</w:t>
      </w:r>
    </w:p>
    <w:p w14:paraId="6CC4AE6D" w14:textId="50647745" w:rsidR="00DB2A93" w:rsidRDefault="00DB2A93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39406CA8" w14:textId="508CD0D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Open Soapui and goto the test Case</w:t>
      </w:r>
    </w:p>
    <w:p w14:paraId="4534C66F" w14:textId="7EDDDF1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Right click and select Launch Test Runner</w:t>
      </w:r>
    </w:p>
    <w:p w14:paraId="20C49C86" w14:textId="005F8340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Run from Test Runner and copy the Commands</w:t>
      </w:r>
    </w:p>
    <w:p w14:paraId="6B3AD2AA" w14:textId="0FFC6761" w:rsidR="00236D3B" w:rsidRDefault="00236D3B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get Je</w:t>
      </w:r>
      <w:r w:rsidR="00BD1109">
        <w:rPr>
          <w:rFonts w:ascii="Times New Roman" w:hAnsi="Times New Roman" w:cs="Times New Roman"/>
        </w:rPr>
        <w:t>nkins on your system</w:t>
      </w:r>
    </w:p>
    <w:p w14:paraId="6116A5B0" w14:textId="26620FBF" w:rsidR="00BD1109" w:rsidRDefault="00BD1109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 Optional-&gt;&gt; Run Jenkins -  java -jar jenkins.war  --httpPort = xxxx</w:t>
      </w:r>
    </w:p>
    <w:p w14:paraId="1B02D00E" w14:textId="42DD949F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BD1109">
        <w:rPr>
          <w:rFonts w:ascii="Times New Roman" w:hAnsi="Times New Roman" w:cs="Times New Roman"/>
        </w:rPr>
        <w:t>Create a new job and add details</w:t>
      </w:r>
    </w:p>
    <w:p w14:paraId="00023324" w14:textId="6ED164C8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7 : Build Environement klicken and Build -&gt;  add build step -&gt; Execute Windows batch command or Execute Shell  </w:t>
      </w:r>
    </w:p>
    <w:p w14:paraId="0C5F3E48" w14:textId="77777777" w:rsidR="00DB2A93" w:rsidRDefault="00DB2A93" w:rsidP="00DB2A93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7CE9E537" w14:textId="4051E68E" w:rsid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02185A" wp14:editId="0796F1D4">
            <wp:extent cx="3777903" cy="197057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587" cy="19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0E4" w14:textId="616255A1" w:rsidR="00DB2A93" w:rsidRP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BE0A6" wp14:editId="79CCE579">
            <wp:extent cx="5760720" cy="18167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FEB" w14:textId="69680960" w:rsidR="004B38A8" w:rsidRDefault="004B38A8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573CA408" w14:textId="44C80125" w:rsidR="00345EDD" w:rsidRDefault="00345EDD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60724C4" wp14:editId="4759739C">
            <wp:extent cx="5296204" cy="307719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0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BF2" w14:textId="15FCE526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1EF9B4E" w14:textId="55A11DF0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How To setup API Monitors</w:t>
      </w:r>
    </w:p>
    <w:p w14:paraId="210654B5" w14:textId="0AEC7967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CFA0922" w14:textId="14E46B3A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232C86" wp14:editId="65194121">
            <wp:extent cx="2589580" cy="1826578"/>
            <wp:effectExtent l="0" t="0" r="127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739" cy="18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5D9" w14:textId="4B5D0E4C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832D35">
        <w:rPr>
          <w:rFonts w:ascii="Times New Roman" w:hAnsi="Times New Roman" w:cs="Times New Roman"/>
        </w:rPr>
        <w:t>Step 1</w:t>
      </w:r>
      <w:r>
        <w:rPr>
          <w:rFonts w:ascii="Times New Roman" w:hAnsi="Times New Roman" w:cs="Times New Roman"/>
        </w:rPr>
        <w:t>: Open SoaPUI -&gt; Right click on Project an Select -  Montor APIS</w:t>
      </w:r>
    </w:p>
    <w:p w14:paraId="4BFA5373" w14:textId="20B4B60B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Step2 : Connect to AlertSite (SignUp | SignIn)</w:t>
      </w:r>
    </w:p>
    <w:p w14:paraId="4FB87D2A" w14:textId="0C6AF74E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 3: Add Monitor</w:t>
      </w:r>
    </w:p>
    <w:p w14:paraId="7E9E307E" w14:textId="3F10CE80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4: </w:t>
      </w:r>
      <w:r w:rsidR="004A7DF7">
        <w:rPr>
          <w:rFonts w:ascii="Times New Roman" w:hAnsi="Times New Roman" w:cs="Times New Roman"/>
        </w:rPr>
        <w:t>API Status click and wait</w:t>
      </w:r>
    </w:p>
    <w:p w14:paraId="538472C9" w14:textId="02CEE323" w:rsidR="004A7DF7" w:rsidRDefault="004A7DF7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E4E93C" wp14:editId="58B8B02A">
            <wp:extent cx="5760720" cy="1598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900" w14:textId="704E45DD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6D53F12D" w14:textId="77777777" w:rsid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05DB10EC" w14:textId="21DB18D2" w:rsidR="004A7DF7" w:rsidRP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  <w:r w:rsidRPr="004A7DF7">
        <w:rPr>
          <w:rFonts w:ascii="Times New Roman" w:hAnsi="Times New Roman" w:cs="Times New Roman"/>
          <w:b/>
          <w:bCs/>
        </w:rPr>
        <w:t>How To add Soapui Project to Git</w:t>
      </w:r>
    </w:p>
    <w:p w14:paraId="2EF0659C" w14:textId="5776E12B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06A9241D" w14:textId="37279DA5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1: Download and install Git</w:t>
      </w:r>
    </w:p>
    <w:p w14:paraId="05D7A22E" w14:textId="72223018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GitHub account</w:t>
      </w:r>
    </w:p>
    <w:p w14:paraId="249C0015" w14:textId="7B8B48B6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Soapui Project to Git</w:t>
      </w:r>
    </w:p>
    <w:p w14:paraId="29716ABA" w14:textId="644338BF" w:rsidR="004A7DF7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GoTo Command Prompt</w:t>
      </w:r>
    </w:p>
    <w:p w14:paraId="01E4D0EE" w14:textId="4CC3C3B2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GoTo location of SoapUi Project</w:t>
      </w:r>
    </w:p>
    <w:p w14:paraId="0D376945" w14:textId="5B3BE255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init (Enter)</w:t>
      </w:r>
    </w:p>
    <w:p w14:paraId="2366D091" w14:textId="60C90DD7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status (Enter)</w:t>
      </w:r>
    </w:p>
    <w:p w14:paraId="1C24DD61" w14:textId="008A62EC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add ProjectName or Git add . (all Project choice)</w:t>
      </w:r>
    </w:p>
    <w:p w14:paraId="5801A9C9" w14:textId="5D88F4B4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 Commit -m “Ein Name Vergeben“</w:t>
      </w:r>
    </w:p>
    <w:p w14:paraId="6A209473" w14:textId="520328A1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Copie the location of local Repositoring von Git Bsp Hub -&gt; </w:t>
      </w:r>
      <w:r w:rsidRPr="00AF49DB">
        <w:rPr>
          <w:rFonts w:ascii="Times New Roman" w:hAnsi="Times New Roman" w:cs="Times New Roman"/>
          <w:b/>
          <w:bCs/>
        </w:rPr>
        <w:t>https://github.com/alainSW/SoapuiProject.git</w:t>
      </w:r>
    </w:p>
    <w:p w14:paraId="2EEEC966" w14:textId="0DB550AD" w:rsidR="00AF49DB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push -u </w:t>
      </w:r>
      <w:hyperlink r:id="rId10" w:history="1">
        <w:r w:rsidRPr="00E877F6">
          <w:rPr>
            <w:rStyle w:val="Hyperlink"/>
            <w:rFonts w:ascii="Times New Roman" w:hAnsi="Times New Roman" w:cs="Times New Roman"/>
          </w:rPr>
          <w:t>https://github.com/alainSW/SoapuiProject.git</w:t>
        </w:r>
      </w:hyperlink>
      <w:r>
        <w:rPr>
          <w:rFonts w:ascii="Times New Roman" w:hAnsi="Times New Roman" w:cs="Times New Roman"/>
        </w:rPr>
        <w:t xml:space="preserve"> master (enter</w:t>
      </w:r>
      <w:r w:rsidR="00224D21">
        <w:rPr>
          <w:rFonts w:ascii="Times New Roman" w:hAnsi="Times New Roman" w:cs="Times New Roman"/>
        </w:rPr>
        <w:t xml:space="preserve"> aufpassen master ist der Branch also kann geändert werden</w:t>
      </w:r>
      <w:r>
        <w:rPr>
          <w:rFonts w:ascii="Times New Roman" w:hAnsi="Times New Roman" w:cs="Times New Roman"/>
        </w:rPr>
        <w:t xml:space="preserve">) </w:t>
      </w:r>
    </w:p>
    <w:p w14:paraId="6C5A8FE0" w14:textId="77777777" w:rsidR="00AF49DB" w:rsidRPr="00832D35" w:rsidRDefault="00AF49DB" w:rsidP="002101BC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sectPr w:rsidR="00AF49DB" w:rsidRPr="00832D3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97D46"/>
    <w:multiLevelType w:val="hybridMultilevel"/>
    <w:tmpl w:val="19485BDC"/>
    <w:lvl w:ilvl="0" w:tplc="CF569C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64"/>
    <w:rsid w:val="000C470E"/>
    <w:rsid w:val="002101BC"/>
    <w:rsid w:val="00224D21"/>
    <w:rsid w:val="00236D3B"/>
    <w:rsid w:val="0033410B"/>
    <w:rsid w:val="00345EDD"/>
    <w:rsid w:val="004A7DF7"/>
    <w:rsid w:val="004B38A8"/>
    <w:rsid w:val="00832D35"/>
    <w:rsid w:val="00AB4564"/>
    <w:rsid w:val="00AF49DB"/>
    <w:rsid w:val="00BD1109"/>
    <w:rsid w:val="00DB2A93"/>
    <w:rsid w:val="00DE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25F0"/>
  <w15:chartTrackingRefBased/>
  <w15:docId w15:val="{FEF50721-5F7D-4737-85D9-FF6B6A15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3410B"/>
    <w:pPr>
      <w:spacing w:after="0" w:line="240" w:lineRule="auto"/>
    </w:pPr>
  </w:style>
  <w:style w:type="character" w:styleId="Hyperlink">
    <w:name w:val="Hyperlink"/>
    <w:basedOn w:val="Absatz-Standardschriftart"/>
    <w:uiPriority w:val="99"/>
    <w:unhideWhenUsed/>
    <w:rsid w:val="00AF49D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F4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alainSW/SoapuiProject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170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Samen Wangueu, Alain - FINCON</dc:creator>
  <cp:keywords/>
  <dc:description/>
  <cp:lastModifiedBy>Samen Wangueu, Alain - FINCON</cp:lastModifiedBy>
  <cp:revision>7</cp:revision>
  <dcterms:created xsi:type="dcterms:W3CDTF">2021-02-22T08:18:00Z</dcterms:created>
  <dcterms:modified xsi:type="dcterms:W3CDTF">2021-02-22T09:45:00Z</dcterms:modified>
</cp:coreProperties>
</file>