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E422F" w14:textId="3513C975" w:rsidR="00D837BA" w:rsidRDefault="00D837BA" w:rsidP="00DB7F6B">
      <w:pPr>
        <w:pStyle w:val="ListParagraph"/>
        <w:numPr>
          <w:ilvl w:val="0"/>
          <w:numId w:val="10"/>
        </w:numPr>
      </w:pPr>
      <w:r>
        <w:t>Website: Reddit</w:t>
      </w:r>
      <w:r w:rsidR="00DB7F6B">
        <w:br/>
      </w:r>
      <w:r>
        <w:t xml:space="preserve">Web Address: </w:t>
      </w:r>
      <w:hyperlink r:id="rId5" w:history="1">
        <w:r w:rsidRPr="004A5837">
          <w:rPr>
            <w:rStyle w:val="Hyperlink"/>
          </w:rPr>
          <w:t>http://www.reddit.com</w:t>
        </w:r>
      </w:hyperlink>
      <w:r w:rsidR="00DB7F6B">
        <w:br/>
      </w:r>
      <w:r>
        <w:t>Description: Upvotes/Downvotes: a point-based system wherein people can choose to agree with (upvote) or disagree with (downvote) a user’s comment. The points are stored as “karma” on the user’s account.</w:t>
      </w:r>
    </w:p>
    <w:p w14:paraId="43E4C49C" w14:textId="3319B51F" w:rsidR="004A4574" w:rsidRDefault="004A4574" w:rsidP="00DB7F6B">
      <w:pPr>
        <w:ind w:firstLine="720"/>
      </w:pPr>
      <w:r>
        <w:t>Likes</w:t>
      </w:r>
      <w:r w:rsidR="001E4941">
        <w:t>:</w:t>
      </w:r>
      <w:r>
        <w:tab/>
      </w:r>
    </w:p>
    <w:p w14:paraId="2F30B78B" w14:textId="02A30ADF" w:rsidR="001E4941" w:rsidRDefault="001E4941" w:rsidP="004A4574">
      <w:pPr>
        <w:pStyle w:val="ListParagraph"/>
        <w:numPr>
          <w:ilvl w:val="0"/>
          <w:numId w:val="4"/>
        </w:numPr>
      </w:pPr>
      <w:r>
        <w:t>It’s a good way to weed out irrelevant or spammy answers.</w:t>
      </w:r>
    </w:p>
    <w:p w14:paraId="07A57FD4" w14:textId="7D507589" w:rsidR="004A4574" w:rsidRDefault="001E4941" w:rsidP="00DB7F6B">
      <w:pPr>
        <w:ind w:left="720"/>
      </w:pPr>
      <w:r>
        <w:t>Dislike</w:t>
      </w:r>
      <w:r w:rsidR="004A4574">
        <w:t>s</w:t>
      </w:r>
      <w:r>
        <w:t>:</w:t>
      </w:r>
      <w:r w:rsidR="004A4574">
        <w:t xml:space="preserve"> </w:t>
      </w:r>
    </w:p>
    <w:p w14:paraId="79678DB3" w14:textId="63A9D04C" w:rsidR="001E4941" w:rsidRDefault="004A4574" w:rsidP="001E4941">
      <w:pPr>
        <w:pStyle w:val="ListParagraph"/>
        <w:numPr>
          <w:ilvl w:val="0"/>
          <w:numId w:val="4"/>
        </w:numPr>
      </w:pPr>
      <w:r>
        <w:t>O</w:t>
      </w:r>
      <w:r w:rsidR="001E4941">
        <w:t>ccasionally incorrect responses are upvoted more than correct ones</w:t>
      </w:r>
      <w:r w:rsidR="00DB7F6B">
        <w:br/>
      </w:r>
    </w:p>
    <w:p w14:paraId="40C92D1A" w14:textId="04A8D7A5" w:rsidR="001E4941" w:rsidRDefault="001E4941" w:rsidP="00DB7F6B">
      <w:pPr>
        <w:pStyle w:val="ListParagraph"/>
        <w:numPr>
          <w:ilvl w:val="0"/>
          <w:numId w:val="10"/>
        </w:numPr>
      </w:pPr>
      <w:r>
        <w:t xml:space="preserve">Website: </w:t>
      </w:r>
      <w:proofErr w:type="spellStart"/>
      <w:r>
        <w:t>StackOverflow</w:t>
      </w:r>
      <w:proofErr w:type="spellEnd"/>
    </w:p>
    <w:p w14:paraId="04183EC9" w14:textId="6AB56799" w:rsidR="001E4941" w:rsidRDefault="001E4941" w:rsidP="00DB7F6B">
      <w:pPr>
        <w:ind w:firstLine="720"/>
      </w:pPr>
      <w:r>
        <w:t xml:space="preserve">Web Address: </w:t>
      </w:r>
      <w:hyperlink r:id="rId6" w:history="1">
        <w:r w:rsidR="005C35E4" w:rsidRPr="004A5837">
          <w:rPr>
            <w:rStyle w:val="Hyperlink"/>
          </w:rPr>
          <w:t>http://www.stackoverflow.com</w:t>
        </w:r>
      </w:hyperlink>
    </w:p>
    <w:p w14:paraId="70E91571" w14:textId="1241EF8B" w:rsidR="005C35E4" w:rsidRDefault="005C35E4" w:rsidP="00DB7F6B">
      <w:pPr>
        <w:ind w:left="720"/>
      </w:pPr>
      <w:r>
        <w:t>Description: Comments: allows users to add comments to the question without mixing it with the “answers.” It is differentiated on the site by formatting and location.</w:t>
      </w:r>
    </w:p>
    <w:p w14:paraId="029D7B8C" w14:textId="5A18F66A" w:rsidR="005C35E4" w:rsidRDefault="005C35E4" w:rsidP="00DB7F6B">
      <w:pPr>
        <w:ind w:firstLine="720"/>
      </w:pPr>
      <w:r>
        <w:t>Likes:</w:t>
      </w:r>
    </w:p>
    <w:p w14:paraId="020A843A" w14:textId="646D890B" w:rsidR="005C35E4" w:rsidRDefault="005C35E4" w:rsidP="004A4574">
      <w:pPr>
        <w:pStyle w:val="ListParagraph"/>
        <w:numPr>
          <w:ilvl w:val="0"/>
          <w:numId w:val="4"/>
        </w:numPr>
      </w:pPr>
      <w:r>
        <w:t xml:space="preserve">Allows for clarification of the question without crowding up the </w:t>
      </w:r>
      <w:r w:rsidR="0018543C">
        <w:t>a</w:t>
      </w:r>
      <w:r>
        <w:t>nswers with irrelevant responses.</w:t>
      </w:r>
    </w:p>
    <w:p w14:paraId="6D88D3A1" w14:textId="61C0FCA7" w:rsidR="005C35E4" w:rsidRDefault="005C35E4" w:rsidP="00DB7F6B">
      <w:pPr>
        <w:ind w:firstLine="720"/>
      </w:pPr>
      <w:r>
        <w:t>Dislike:</w:t>
      </w:r>
    </w:p>
    <w:p w14:paraId="5861F647" w14:textId="2882F802" w:rsidR="001E4941" w:rsidRDefault="0018543C" w:rsidP="00DB7F6B">
      <w:pPr>
        <w:pStyle w:val="ListParagraph"/>
        <w:numPr>
          <w:ilvl w:val="0"/>
          <w:numId w:val="4"/>
        </w:numPr>
      </w:pPr>
      <w:r>
        <w:t>Sometimes the users do not understand the difference between comments/answers and simply use “answers” for the same purpose as “comments,” but it is worth mentioning that the feature does cut out on that quite a bit.</w:t>
      </w:r>
    </w:p>
    <w:p w14:paraId="4371368C" w14:textId="77777777" w:rsidR="00DB7F6B" w:rsidRDefault="00DB7F6B" w:rsidP="00DB7F6B">
      <w:pPr>
        <w:pStyle w:val="ListParagraph"/>
        <w:ind w:left="1800"/>
      </w:pPr>
    </w:p>
    <w:p w14:paraId="1277B7A7" w14:textId="2446FBE1" w:rsidR="0018543C" w:rsidRDefault="0018543C" w:rsidP="00DB7F6B">
      <w:pPr>
        <w:pStyle w:val="ListParagraph"/>
        <w:numPr>
          <w:ilvl w:val="0"/>
          <w:numId w:val="10"/>
        </w:numPr>
      </w:pPr>
      <w:r>
        <w:t xml:space="preserve">Website: </w:t>
      </w:r>
      <w:proofErr w:type="spellStart"/>
      <w:r>
        <w:t>Youtube</w:t>
      </w:r>
      <w:proofErr w:type="spellEnd"/>
    </w:p>
    <w:p w14:paraId="5239AA06" w14:textId="0AC87A32" w:rsidR="0018543C" w:rsidRDefault="0018543C" w:rsidP="00DB7F6B">
      <w:pPr>
        <w:ind w:firstLine="720"/>
      </w:pPr>
      <w:r>
        <w:t xml:space="preserve">Web Address: </w:t>
      </w:r>
      <w:hyperlink r:id="rId7" w:history="1">
        <w:r w:rsidRPr="004A5837">
          <w:rPr>
            <w:rStyle w:val="Hyperlink"/>
          </w:rPr>
          <w:t>http://www.youtube.com</w:t>
        </w:r>
      </w:hyperlink>
    </w:p>
    <w:p w14:paraId="19D8CD0A" w14:textId="681BEDDA" w:rsidR="0018543C" w:rsidRDefault="0018543C" w:rsidP="00DB7F6B">
      <w:pPr>
        <w:ind w:left="720"/>
      </w:pPr>
      <w:r>
        <w:t>Description: Pinned comments: A video’s poster can choose to “pin” a comment to the top of the comment thread.</w:t>
      </w:r>
    </w:p>
    <w:p w14:paraId="5A9B401F" w14:textId="50B0776B" w:rsidR="0018543C" w:rsidRDefault="0018543C" w:rsidP="00DB7F6B">
      <w:pPr>
        <w:ind w:firstLine="720"/>
      </w:pPr>
      <w:r>
        <w:t>Likes:</w:t>
      </w:r>
    </w:p>
    <w:p w14:paraId="10F7D176" w14:textId="5DDC6325" w:rsidR="0018543C" w:rsidRDefault="0018543C" w:rsidP="004A4574">
      <w:pPr>
        <w:pStyle w:val="ListParagraph"/>
        <w:numPr>
          <w:ilvl w:val="0"/>
          <w:numId w:val="4"/>
        </w:numPr>
      </w:pPr>
      <w:r>
        <w:t xml:space="preserve">Allows the poster to give credence to users’ comments by pinning them to the top of the </w:t>
      </w:r>
      <w:r w:rsidR="00A05330">
        <w:t>comments.</w:t>
      </w:r>
    </w:p>
    <w:p w14:paraId="6AD47049" w14:textId="7F734F34" w:rsidR="00A05330" w:rsidRDefault="00A05330" w:rsidP="004A4574">
      <w:pPr>
        <w:pStyle w:val="ListParagraph"/>
        <w:numPr>
          <w:ilvl w:val="0"/>
          <w:numId w:val="4"/>
        </w:numPr>
      </w:pPr>
      <w:r>
        <w:t>Can be used to answer questions posed, allowing the best answer to be pinned.</w:t>
      </w:r>
    </w:p>
    <w:p w14:paraId="05B28152" w14:textId="01C10ABC" w:rsidR="00A05330" w:rsidRDefault="00A05330" w:rsidP="004A4574">
      <w:pPr>
        <w:pStyle w:val="ListParagraph"/>
        <w:numPr>
          <w:ilvl w:val="0"/>
          <w:numId w:val="4"/>
        </w:numPr>
      </w:pPr>
      <w:r>
        <w:t xml:space="preserve">Can be used to correct </w:t>
      </w:r>
      <w:r w:rsidR="004A4574">
        <w:t xml:space="preserve">or clarify </w:t>
      </w:r>
      <w:r>
        <w:t>information in the video (users can pin their own comments)</w:t>
      </w:r>
    </w:p>
    <w:p w14:paraId="0E2B5A70" w14:textId="2EC2EBA9" w:rsidR="0018543C" w:rsidRDefault="0018543C" w:rsidP="00DB7F6B">
      <w:pPr>
        <w:ind w:firstLine="720"/>
      </w:pPr>
      <w:r>
        <w:t>Dislike:</w:t>
      </w:r>
      <w:r>
        <w:t xml:space="preserve"> </w:t>
      </w:r>
    </w:p>
    <w:p w14:paraId="06D788DE" w14:textId="72DCD9A9" w:rsidR="0018543C" w:rsidRDefault="0018543C" w:rsidP="004A4574">
      <w:pPr>
        <w:pStyle w:val="ListParagraph"/>
        <w:numPr>
          <w:ilvl w:val="0"/>
          <w:numId w:val="5"/>
        </w:numPr>
      </w:pPr>
      <w:r>
        <w:t>Often just used for clout</w:t>
      </w:r>
      <w:r w:rsidR="004A4574">
        <w:t xml:space="preserve"> or to promo friends.</w:t>
      </w:r>
    </w:p>
    <w:p w14:paraId="272B90A6" w14:textId="4586D05C" w:rsidR="0018543C" w:rsidRDefault="0018543C" w:rsidP="004A4574">
      <w:pPr>
        <w:pStyle w:val="ListParagraph"/>
        <w:numPr>
          <w:ilvl w:val="0"/>
          <w:numId w:val="5"/>
        </w:numPr>
      </w:pPr>
      <w:r>
        <w:t>Users can end up only pinning comments that agree with them</w:t>
      </w:r>
    </w:p>
    <w:p w14:paraId="1280AED2" w14:textId="361195F6" w:rsidR="0018543C" w:rsidRDefault="0018543C"/>
    <w:p w14:paraId="5BB2C446" w14:textId="6206089D" w:rsidR="004A4574" w:rsidRDefault="004A4574" w:rsidP="00DB7F6B">
      <w:pPr>
        <w:pStyle w:val="ListParagraph"/>
        <w:numPr>
          <w:ilvl w:val="0"/>
          <w:numId w:val="10"/>
        </w:numPr>
      </w:pPr>
      <w:r>
        <w:t xml:space="preserve">Website: </w:t>
      </w:r>
      <w:proofErr w:type="spellStart"/>
      <w:r>
        <w:t>Youtube</w:t>
      </w:r>
      <w:proofErr w:type="spellEnd"/>
      <w:r w:rsidR="00DB7F6B">
        <w:br/>
      </w:r>
      <w:r>
        <w:t xml:space="preserve">Web Address: </w:t>
      </w:r>
      <w:hyperlink r:id="rId8" w:history="1">
        <w:r w:rsidRPr="004A5837">
          <w:rPr>
            <w:rStyle w:val="Hyperlink"/>
          </w:rPr>
          <w:t>http://www.youtube.com</w:t>
        </w:r>
      </w:hyperlink>
      <w:r w:rsidR="00DB7F6B">
        <w:br/>
      </w:r>
      <w:r>
        <w:t xml:space="preserve">Description: Questions liked by </w:t>
      </w:r>
      <w:r w:rsidR="00DB7F6B">
        <w:t>Video Poster</w:t>
      </w:r>
      <w:r>
        <w:t xml:space="preserve">: The original poster of the video can like the comment posted on their video. Instead of being included in the traditional “likes/thumbs up” count, it is differentiated by a small version of the </w:t>
      </w:r>
      <w:r w:rsidR="00DB7F6B">
        <w:t>video poster’s</w:t>
      </w:r>
      <w:r>
        <w:t xml:space="preserve"> avatar and a heart.</w:t>
      </w:r>
    </w:p>
    <w:p w14:paraId="6CF8E132" w14:textId="17890659" w:rsidR="004A4574" w:rsidRDefault="004A4574" w:rsidP="00DB7F6B">
      <w:pPr>
        <w:ind w:firstLine="720"/>
      </w:pPr>
      <w:r>
        <w:t>Likes:</w:t>
      </w:r>
    </w:p>
    <w:p w14:paraId="54CA7311" w14:textId="6662C3C6" w:rsidR="004A4574" w:rsidRDefault="004A4574" w:rsidP="004A4574">
      <w:pPr>
        <w:pStyle w:val="ListParagraph"/>
        <w:numPr>
          <w:ilvl w:val="0"/>
          <w:numId w:val="6"/>
        </w:numPr>
      </w:pPr>
      <w:r>
        <w:t>Allows users to see which comments the user liked/supported.</w:t>
      </w:r>
    </w:p>
    <w:p w14:paraId="75FD6276" w14:textId="04E250A6" w:rsidR="004A4574" w:rsidRDefault="004A4574" w:rsidP="004A4574">
      <w:pPr>
        <w:pStyle w:val="ListParagraph"/>
        <w:numPr>
          <w:ilvl w:val="0"/>
          <w:numId w:val="6"/>
        </w:numPr>
      </w:pPr>
      <w:r>
        <w:t>Allows for more flexibility than pinned comments, since only one comment at a time can be pinned.</w:t>
      </w:r>
    </w:p>
    <w:p w14:paraId="497347D1" w14:textId="6E9058EF" w:rsidR="004A4574" w:rsidRDefault="004A4574" w:rsidP="00DB7F6B">
      <w:pPr>
        <w:ind w:firstLine="720"/>
      </w:pPr>
      <w:r>
        <w:t>Dislikes:</w:t>
      </w:r>
    </w:p>
    <w:p w14:paraId="32B0BB51" w14:textId="4BD3EC2A" w:rsidR="004A4574" w:rsidRDefault="004A4574" w:rsidP="004A4574">
      <w:pPr>
        <w:pStyle w:val="ListParagraph"/>
        <w:numPr>
          <w:ilvl w:val="0"/>
          <w:numId w:val="7"/>
        </w:numPr>
      </w:pPr>
      <w:r>
        <w:t>It suffers the same problem, where a user could only like comments that agree with them.</w:t>
      </w:r>
    </w:p>
    <w:p w14:paraId="0F3BC045" w14:textId="128CAF53" w:rsidR="00F71A60" w:rsidRDefault="004A4574" w:rsidP="00DB7F6B">
      <w:pPr>
        <w:pStyle w:val="ListParagraph"/>
        <w:numPr>
          <w:ilvl w:val="0"/>
          <w:numId w:val="7"/>
        </w:numPr>
      </w:pPr>
      <w:r>
        <w:t xml:space="preserve">A user could like so many comments that the importance of having a comment liked by </w:t>
      </w:r>
      <w:r w:rsidR="00DB7F6B">
        <w:t>the original poster</w:t>
      </w:r>
      <w:r>
        <w:t xml:space="preserve"> could be cancelled out. </w:t>
      </w:r>
    </w:p>
    <w:p w14:paraId="4A658224" w14:textId="77777777" w:rsidR="00DB7F6B" w:rsidRDefault="00DB7F6B" w:rsidP="00F71A60"/>
    <w:p w14:paraId="286806B6" w14:textId="5F81FFA6" w:rsidR="00F71A60" w:rsidRDefault="00F71A60" w:rsidP="00F71A60">
      <w:pPr>
        <w:pStyle w:val="ListParagraph"/>
        <w:numPr>
          <w:ilvl w:val="0"/>
          <w:numId w:val="10"/>
        </w:numPr>
      </w:pPr>
      <w:r>
        <w:t>Website: Twitter</w:t>
      </w:r>
      <w:r w:rsidR="00DB7F6B">
        <w:br/>
      </w:r>
      <w:r>
        <w:t xml:space="preserve">Web Address: </w:t>
      </w:r>
      <w:hyperlink r:id="rId9" w:history="1">
        <w:r w:rsidRPr="004A5837">
          <w:rPr>
            <w:rStyle w:val="Hyperlink"/>
          </w:rPr>
          <w:t>http://www.twitter.com</w:t>
        </w:r>
      </w:hyperlink>
      <w:r w:rsidR="00DB7F6B">
        <w:br/>
      </w:r>
      <w:r>
        <w:t xml:space="preserve">Description: Quote Retweets: </w:t>
      </w:r>
      <w:proofErr w:type="gramStart"/>
      <w:r>
        <w:t>Also</w:t>
      </w:r>
      <w:proofErr w:type="gramEnd"/>
      <w:r>
        <w:t xml:space="preserve"> on Tumblr.com as part of the “</w:t>
      </w:r>
      <w:proofErr w:type="spellStart"/>
      <w:r>
        <w:t>reblog</w:t>
      </w:r>
      <w:proofErr w:type="spellEnd"/>
      <w:r>
        <w:t xml:space="preserve">” function. A user can </w:t>
      </w:r>
      <w:r w:rsidR="00DB7F6B">
        <w:t xml:space="preserve">“retweet” another user’s tweet (basically, add that tweet to their own profile) and add their own comment to the tweet. </w:t>
      </w:r>
    </w:p>
    <w:p w14:paraId="4BE42566" w14:textId="26696FD0" w:rsidR="00DB7F6B" w:rsidRDefault="00DB7F6B" w:rsidP="00DB7F6B">
      <w:pPr>
        <w:ind w:firstLine="720"/>
      </w:pPr>
      <w:r>
        <w:t>Likes:</w:t>
      </w:r>
    </w:p>
    <w:p w14:paraId="35F33EED" w14:textId="30C480DF" w:rsidR="00DB7F6B" w:rsidRDefault="00DB7F6B" w:rsidP="00DB7F6B">
      <w:pPr>
        <w:pStyle w:val="ListParagraph"/>
        <w:numPr>
          <w:ilvl w:val="0"/>
          <w:numId w:val="8"/>
        </w:numPr>
      </w:pPr>
      <w:r>
        <w:t>Allows users to correct their own tweets or add further information (Twitter does not have an edit function)</w:t>
      </w:r>
    </w:p>
    <w:p w14:paraId="7D90A5D4" w14:textId="6882D452" w:rsidR="00DB7F6B" w:rsidRDefault="00DB7F6B" w:rsidP="00DB7F6B">
      <w:pPr>
        <w:pStyle w:val="ListParagraph"/>
        <w:numPr>
          <w:ilvl w:val="0"/>
          <w:numId w:val="8"/>
        </w:numPr>
      </w:pPr>
      <w:r>
        <w:t>Allows other users to correct information on others’ tweets while directly referencing the incorrect tweet.</w:t>
      </w:r>
    </w:p>
    <w:p w14:paraId="7E18363C" w14:textId="221E4896" w:rsidR="00DB7F6B" w:rsidRDefault="00DB7F6B" w:rsidP="00DB7F6B">
      <w:pPr>
        <w:pStyle w:val="ListParagraph"/>
        <w:numPr>
          <w:ilvl w:val="0"/>
          <w:numId w:val="8"/>
        </w:numPr>
      </w:pPr>
      <w:r>
        <w:t>Allows users to have opposing views/debate while keeping context in check.</w:t>
      </w:r>
    </w:p>
    <w:p w14:paraId="7ED3713D" w14:textId="005C3556" w:rsidR="00DB7F6B" w:rsidRDefault="00DB7F6B" w:rsidP="00DB7F6B">
      <w:pPr>
        <w:ind w:firstLine="720"/>
      </w:pPr>
      <w:r>
        <w:t>Dislikes:</w:t>
      </w:r>
    </w:p>
    <w:p w14:paraId="4459FB37" w14:textId="495E2815" w:rsidR="00DB7F6B" w:rsidRDefault="00DB7F6B" w:rsidP="00DB7F6B">
      <w:pPr>
        <w:pStyle w:val="ListParagraph"/>
        <w:numPr>
          <w:ilvl w:val="0"/>
          <w:numId w:val="9"/>
        </w:numPr>
      </w:pPr>
      <w:r>
        <w:t xml:space="preserve">When too many tweets are </w:t>
      </w:r>
      <w:proofErr w:type="gramStart"/>
      <w:r>
        <w:t>quoted</w:t>
      </w:r>
      <w:proofErr w:type="gramEnd"/>
      <w:r>
        <w:t xml:space="preserve"> and then requoted people are unlikely to read the initial tweet or look beyond the last few quotes or the shortest ones. This is more of a problem in </w:t>
      </w:r>
      <w:bookmarkStart w:id="0" w:name="_GoBack"/>
      <w:bookmarkEnd w:id="0"/>
      <w:r>
        <w:t xml:space="preserve">Tumblr </w:t>
      </w:r>
      <w:proofErr w:type="spellStart"/>
      <w:r>
        <w:t>reblogs</w:t>
      </w:r>
      <w:proofErr w:type="spellEnd"/>
      <w:r>
        <w:t xml:space="preserve"> which is fundamentally the same concept.</w:t>
      </w:r>
    </w:p>
    <w:sectPr w:rsidR="00DB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CF0"/>
    <w:multiLevelType w:val="hybridMultilevel"/>
    <w:tmpl w:val="2C0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C40EF"/>
    <w:multiLevelType w:val="hybridMultilevel"/>
    <w:tmpl w:val="C922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D66E4C"/>
    <w:multiLevelType w:val="hybridMultilevel"/>
    <w:tmpl w:val="3F2CE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7D09D5"/>
    <w:multiLevelType w:val="hybridMultilevel"/>
    <w:tmpl w:val="2B548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645EF"/>
    <w:multiLevelType w:val="hybridMultilevel"/>
    <w:tmpl w:val="E6480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34495C"/>
    <w:multiLevelType w:val="hybridMultilevel"/>
    <w:tmpl w:val="667C0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AD2"/>
    <w:multiLevelType w:val="hybridMultilevel"/>
    <w:tmpl w:val="1B54D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0A432E"/>
    <w:multiLevelType w:val="hybridMultilevel"/>
    <w:tmpl w:val="DADE2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877AA1"/>
    <w:multiLevelType w:val="hybridMultilevel"/>
    <w:tmpl w:val="C3AE6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AC1305"/>
    <w:multiLevelType w:val="hybridMultilevel"/>
    <w:tmpl w:val="E3DC3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A"/>
    <w:rsid w:val="0018543C"/>
    <w:rsid w:val="001E4941"/>
    <w:rsid w:val="004A4574"/>
    <w:rsid w:val="005C35E4"/>
    <w:rsid w:val="00922A60"/>
    <w:rsid w:val="00A05330"/>
    <w:rsid w:val="00D837BA"/>
    <w:rsid w:val="00DB7F6B"/>
    <w:rsid w:val="00F7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8F0D"/>
  <w15:chartTrackingRefBased/>
  <w15:docId w15:val="{CF1FF54C-EBB6-40B0-8309-3C76E5DD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ckoverflow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eddi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Johnson</dc:creator>
  <cp:keywords/>
  <dc:description/>
  <cp:lastModifiedBy>Alaina Johnson</cp:lastModifiedBy>
  <cp:revision>6</cp:revision>
  <dcterms:created xsi:type="dcterms:W3CDTF">2018-10-27T18:07:00Z</dcterms:created>
  <dcterms:modified xsi:type="dcterms:W3CDTF">2018-10-27T19:13:00Z</dcterms:modified>
</cp:coreProperties>
</file>