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D6F" w:rsidRPr="00514606" w:rsidRDefault="009A2841">
      <w:pPr>
        <w:rPr>
          <w:lang w:val="es-US"/>
        </w:rPr>
      </w:pPr>
      <w:r w:rsidRPr="00514606">
        <w:rPr>
          <w:lang w:val="es-US"/>
        </w:rPr>
        <w:t>AL SOL TRANSPORTATION</w:t>
      </w:r>
    </w:p>
    <w:p w:rsidR="009A2841" w:rsidRPr="009A2841" w:rsidRDefault="009A2841">
      <w:pPr>
        <w:rPr>
          <w:lang w:val="es-ES"/>
        </w:rPr>
      </w:pPr>
      <w:r w:rsidRPr="009A2841">
        <w:rPr>
          <w:lang w:val="es-ES"/>
        </w:rPr>
        <w:t>OWNER – ALBERTO JAVIER GUTIERREZ</w:t>
      </w:r>
    </w:p>
    <w:p w:rsidR="009A2841" w:rsidRPr="009A2841" w:rsidRDefault="009A2841">
      <w:pPr>
        <w:rPr>
          <w:lang w:val="es-ES"/>
        </w:rPr>
      </w:pPr>
      <w:r w:rsidRPr="009A2841">
        <w:rPr>
          <w:lang w:val="es-ES"/>
        </w:rPr>
        <w:t>OWNER – MARIA SOL HURTADO</w:t>
      </w:r>
    </w:p>
    <w:p w:rsidR="009A2841" w:rsidRPr="009A2841" w:rsidRDefault="009A2841">
      <w:r w:rsidRPr="009A2841">
        <w:t>SS MARIA – 593-47-3786</w:t>
      </w:r>
    </w:p>
    <w:p w:rsidR="009A2841" w:rsidRPr="009A2841" w:rsidRDefault="009A2841">
      <w:r w:rsidRPr="009A2841">
        <w:t>SS ALBERTO – 595-41-1596</w:t>
      </w:r>
    </w:p>
    <w:p w:rsidR="009A2841" w:rsidRDefault="009A2841">
      <w:r w:rsidRPr="009A2841">
        <w:t>FISICAL ADRESS- 20138 HARVEST</w:t>
      </w:r>
      <w:r>
        <w:t xml:space="preserve"> LANDING LN CYPRESS, TX 77433</w:t>
      </w:r>
    </w:p>
    <w:p w:rsidR="009A2841" w:rsidRDefault="009A2841">
      <w:r>
        <w:t>MAILLING ADRESS – 19422 PLANTATION COVE LN KATY TX 77449</w:t>
      </w:r>
    </w:p>
    <w:p w:rsidR="009A2841" w:rsidRPr="002A5029" w:rsidRDefault="009A2841">
      <w:pPr>
        <w:rPr>
          <w:lang w:val="es-ES"/>
        </w:rPr>
      </w:pPr>
      <w:r w:rsidRPr="002A5029">
        <w:rPr>
          <w:lang w:val="es-ES"/>
        </w:rPr>
        <w:t>TELEFONO ALBERTO – 786-516-1567</w:t>
      </w:r>
    </w:p>
    <w:p w:rsidR="00514606" w:rsidRPr="002A5029" w:rsidRDefault="009A2841" w:rsidP="00514606">
      <w:pPr>
        <w:rPr>
          <w:lang w:val="es-ES"/>
        </w:rPr>
      </w:pPr>
      <w:r w:rsidRPr="002A5029">
        <w:rPr>
          <w:lang w:val="es-ES"/>
        </w:rPr>
        <w:t>TELEFONO MARIA – 786-657</w:t>
      </w:r>
      <w:r w:rsidR="00514606">
        <w:rPr>
          <w:lang w:val="es-ES"/>
        </w:rPr>
        <w:t xml:space="preserve"> 6076</w:t>
      </w:r>
    </w:p>
    <w:p w:rsidR="009A2841" w:rsidRPr="002A5029" w:rsidRDefault="00514606">
      <w:pPr>
        <w:rPr>
          <w:lang w:val="es-ES"/>
        </w:rPr>
      </w:pPr>
      <w:r>
        <w:rPr>
          <w:lang w:val="es-ES"/>
        </w:rPr>
        <w:t>-</w:t>
      </w:r>
      <w:r w:rsidR="002A5029" w:rsidRPr="002A5029">
        <w:rPr>
          <w:lang w:val="es-ES"/>
        </w:rPr>
        <w:t xml:space="preserve">EMAIL – </w:t>
      </w:r>
      <w:hyperlink r:id="rId4" w:history="1">
        <w:r w:rsidR="002A5029" w:rsidRPr="002A5029">
          <w:rPr>
            <w:rStyle w:val="Hyperlink"/>
            <w:lang w:val="es-ES"/>
          </w:rPr>
          <w:t>CUCO66@YAHOO.COM</w:t>
        </w:r>
      </w:hyperlink>
    </w:p>
    <w:p w:rsidR="002A5029" w:rsidRPr="007873E4" w:rsidRDefault="002A5029">
      <w:r w:rsidRPr="007873E4">
        <w:t>CARD – 4737029944458646      08/19   274  ZIP 33173</w:t>
      </w:r>
    </w:p>
    <w:p w:rsidR="009A2841" w:rsidRPr="007873E4" w:rsidRDefault="007873E4">
      <w:r w:rsidRPr="007873E4">
        <w:t xml:space="preserve">EIN   </w:t>
      </w:r>
      <w:r>
        <w:t>82</w:t>
      </w:r>
      <w:r w:rsidRPr="007873E4">
        <w:t>1828348</w:t>
      </w:r>
    </w:p>
    <w:p w:rsidR="00514606" w:rsidRPr="007873E4" w:rsidRDefault="00906E15">
      <w:r>
        <w:t>USDOT:</w:t>
      </w:r>
      <w:bookmarkStart w:id="0" w:name="_GoBack"/>
      <w:bookmarkEnd w:id="0"/>
      <w:r>
        <w:t xml:space="preserve"> </w:t>
      </w:r>
      <w:r w:rsidRPr="00906E15">
        <w:t>3035587</w:t>
      </w:r>
    </w:p>
    <w:sectPr w:rsidR="00514606" w:rsidRPr="0078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41"/>
    <w:rsid w:val="00246D6F"/>
    <w:rsid w:val="002A5029"/>
    <w:rsid w:val="004D3727"/>
    <w:rsid w:val="00514606"/>
    <w:rsid w:val="007873E4"/>
    <w:rsid w:val="008743A7"/>
    <w:rsid w:val="00906E15"/>
    <w:rsid w:val="009A2841"/>
    <w:rsid w:val="00A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A9EF"/>
  <w15:chartTrackingRefBased/>
  <w15:docId w15:val="{F34B2974-F3B1-4CC5-80FE-98132A4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CO66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NRL-1</cp:lastModifiedBy>
  <cp:revision>10</cp:revision>
  <dcterms:created xsi:type="dcterms:W3CDTF">2017-06-08T19:18:00Z</dcterms:created>
  <dcterms:modified xsi:type="dcterms:W3CDTF">2017-08-07T18:14:00Z</dcterms:modified>
</cp:coreProperties>
</file>