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83" w:rsidRDefault="00010683">
      <w:r>
        <w:t xml:space="preserve">Rivera carrier  </w:t>
      </w:r>
    </w:p>
    <w:p w:rsidR="00010683" w:rsidRDefault="00010683"/>
    <w:p w:rsidR="00010683" w:rsidRDefault="00010683">
      <w:r>
        <w:t xml:space="preserve">Fernando </w:t>
      </w:r>
      <w:proofErr w:type="spellStart"/>
      <w:proofErr w:type="gramStart"/>
      <w:r>
        <w:t>rivera</w:t>
      </w:r>
      <w:proofErr w:type="spellEnd"/>
      <w:proofErr w:type="gramEnd"/>
      <w:r>
        <w:t xml:space="preserve"> </w:t>
      </w:r>
    </w:p>
    <w:p w:rsidR="00010683" w:rsidRDefault="00010683">
      <w:proofErr w:type="spellStart"/>
      <w:r>
        <w:t>Cel</w:t>
      </w:r>
      <w:proofErr w:type="spellEnd"/>
      <w:r>
        <w:t xml:space="preserve"> 832-492-3140 </w:t>
      </w:r>
      <w:bookmarkStart w:id="0" w:name="_GoBack"/>
      <w:bookmarkEnd w:id="0"/>
    </w:p>
    <w:p w:rsidR="00010683" w:rsidRDefault="005B3B5C">
      <w:r>
        <w:t>ZIP 77095</w:t>
      </w:r>
      <w:r w:rsidR="00365065">
        <w:t xml:space="preserve">   </w:t>
      </w:r>
    </w:p>
    <w:p w:rsidR="00010683" w:rsidRDefault="008E3B3A">
      <w:hyperlink r:id="rId4" w:history="1">
        <w:r w:rsidR="00010683" w:rsidRPr="00B251A9">
          <w:rPr>
            <w:rStyle w:val="Hyperlink"/>
          </w:rPr>
          <w:t>ferrivtey@gmail.com</w:t>
        </w:r>
      </w:hyperlink>
    </w:p>
    <w:p w:rsidR="00EB4B39" w:rsidRDefault="0041664C">
      <w:r>
        <w:t>riveracarrierinc</w:t>
      </w:r>
      <w:r w:rsidR="00010683">
        <w:t>@gmail.com</w:t>
      </w:r>
      <w:r w:rsidR="00365065">
        <w:t xml:space="preserve"> </w:t>
      </w:r>
    </w:p>
    <w:p w:rsidR="008E3B3A" w:rsidRDefault="008E3B3A">
      <w:proofErr w:type="gramStart"/>
      <w:r>
        <w:t>TARJETA  4259090009193005</w:t>
      </w:r>
      <w:proofErr w:type="gramEnd"/>
      <w:r>
        <w:t xml:space="preserve">   06/21   804   ZIP 77095</w:t>
      </w:r>
    </w:p>
    <w:sectPr w:rsidR="008E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45"/>
    <w:rsid w:val="00010683"/>
    <w:rsid w:val="00365065"/>
    <w:rsid w:val="0041664C"/>
    <w:rsid w:val="005B3B5C"/>
    <w:rsid w:val="008E3B3A"/>
    <w:rsid w:val="00EB4B39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E1BAB-40AB-469D-BDB4-1E32061B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rivt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2017-04-28T16:42:00Z</dcterms:created>
  <dcterms:modified xsi:type="dcterms:W3CDTF">2017-09-05T16:48:00Z</dcterms:modified>
</cp:coreProperties>
</file>