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26" w:rsidRDefault="00EF74D7">
      <w:r>
        <w:t>AMED BOSMENIER DIAZ</w:t>
      </w:r>
    </w:p>
    <w:p w:rsidR="00EF74D7" w:rsidRDefault="00EF74D7">
      <w:r>
        <w:t>6555 HARBOR TOWN DR APT 500 HOUSTON TX 77036</w:t>
      </w:r>
    </w:p>
    <w:p w:rsidR="00EF74D7" w:rsidRDefault="00624A0C">
      <w:r>
        <w:t xml:space="preserve">ABD TRANSPORTATION LLC </w:t>
      </w:r>
    </w:p>
    <w:p w:rsidR="00A4476C" w:rsidRDefault="00A4476C">
      <w:hyperlink r:id="rId6" w:history="1">
        <w:r w:rsidRPr="00C8701B">
          <w:rPr>
            <w:rStyle w:val="Hyperlink"/>
          </w:rPr>
          <w:t>Amedbosmenier95@gmail.com</w:t>
        </w:r>
      </w:hyperlink>
      <w:r>
        <w:t xml:space="preserve"> </w:t>
      </w:r>
    </w:p>
    <w:p w:rsidR="00624A0C" w:rsidRDefault="00624A0C">
      <w:r>
        <w:t xml:space="preserve">SSN 653642574 </w:t>
      </w:r>
    </w:p>
    <w:p w:rsidR="00624A0C" w:rsidRDefault="00A4476C">
      <w:r>
        <w:t>EIN Assigned:</w:t>
      </w:r>
      <w:r>
        <w:tab/>
        <w:t>82</w:t>
      </w:r>
      <w:r w:rsidR="00624A0C" w:rsidRPr="00624A0C">
        <w:t>3258322</w:t>
      </w:r>
    </w:p>
    <w:p w:rsidR="00A4476C" w:rsidRDefault="00A4476C">
      <w:r w:rsidRPr="00A4476C">
        <w:t>User517904</w:t>
      </w:r>
    </w:p>
    <w:p w:rsidR="00A4476C" w:rsidRDefault="00A4476C">
      <w:r>
        <w:t>Isabella10$$</w:t>
      </w:r>
    </w:p>
    <w:p w:rsidR="00A5610A" w:rsidRDefault="00A5610A" w:rsidP="00A5610A">
      <w:r>
        <w:t xml:space="preserve">Thank you for submitting your application. </w:t>
      </w:r>
    </w:p>
    <w:p w:rsidR="00A5610A" w:rsidRDefault="00A5610A" w:rsidP="00A5610A"/>
    <w:p w:rsidR="00624A0C" w:rsidRDefault="00A5610A" w:rsidP="00A5610A">
      <w:r>
        <w:t>Your entity has been assigned USDOT Number 3064762 .</w:t>
      </w:r>
      <w:bookmarkStart w:id="0" w:name="_GoBack"/>
      <w:bookmarkEnd w:id="0"/>
    </w:p>
    <w:sectPr w:rsidR="0062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001" w:rsidRDefault="00816001" w:rsidP="00624A0C">
      <w:pPr>
        <w:spacing w:after="0" w:line="240" w:lineRule="auto"/>
      </w:pPr>
      <w:r>
        <w:separator/>
      </w:r>
    </w:p>
  </w:endnote>
  <w:endnote w:type="continuationSeparator" w:id="0">
    <w:p w:rsidR="00816001" w:rsidRDefault="00816001" w:rsidP="0062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001" w:rsidRDefault="00816001" w:rsidP="00624A0C">
      <w:pPr>
        <w:spacing w:after="0" w:line="240" w:lineRule="auto"/>
      </w:pPr>
      <w:r>
        <w:separator/>
      </w:r>
    </w:p>
  </w:footnote>
  <w:footnote w:type="continuationSeparator" w:id="0">
    <w:p w:rsidR="00816001" w:rsidRDefault="00816001" w:rsidP="00624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8E"/>
    <w:rsid w:val="004C458E"/>
    <w:rsid w:val="005338D4"/>
    <w:rsid w:val="00624A0C"/>
    <w:rsid w:val="00816001"/>
    <w:rsid w:val="00836826"/>
    <w:rsid w:val="00A4476C"/>
    <w:rsid w:val="00A5610A"/>
    <w:rsid w:val="00D45ED8"/>
    <w:rsid w:val="00E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0FBD"/>
  <w15:chartTrackingRefBased/>
  <w15:docId w15:val="{60B30567-3CA8-4CD4-BE45-B5B327F1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A0C"/>
  </w:style>
  <w:style w:type="paragraph" w:styleId="Footer">
    <w:name w:val="footer"/>
    <w:basedOn w:val="Normal"/>
    <w:link w:val="FooterChar"/>
    <w:uiPriority w:val="99"/>
    <w:unhideWhenUsed/>
    <w:rsid w:val="00624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A0C"/>
  </w:style>
  <w:style w:type="character" w:styleId="Hyperlink">
    <w:name w:val="Hyperlink"/>
    <w:basedOn w:val="DefaultParagraphFont"/>
    <w:uiPriority w:val="99"/>
    <w:unhideWhenUsed/>
    <w:rsid w:val="00A44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7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edbosmenier9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 Cabezas</dc:creator>
  <cp:keywords/>
  <dc:description/>
  <cp:lastModifiedBy>Luis M Cabezas</cp:lastModifiedBy>
  <cp:revision>7</cp:revision>
  <dcterms:created xsi:type="dcterms:W3CDTF">2017-10-27T19:46:00Z</dcterms:created>
  <dcterms:modified xsi:type="dcterms:W3CDTF">2017-11-01T21:55:00Z</dcterms:modified>
</cp:coreProperties>
</file>