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0B4" w:rsidRDefault="007931DB">
      <w:proofErr w:type="spellStart"/>
      <w:r>
        <w:t>Yordany</w:t>
      </w:r>
      <w:proofErr w:type="spellEnd"/>
      <w:r>
        <w:t xml:space="preserve"> ponce </w:t>
      </w:r>
      <w:bookmarkStart w:id="0" w:name="_GoBack"/>
      <w:bookmarkEnd w:id="0"/>
    </w:p>
    <w:p w:rsidR="007931DB" w:rsidRDefault="007931DB">
      <w:proofErr w:type="spellStart"/>
      <w:r>
        <w:t>Cel</w:t>
      </w:r>
      <w:proofErr w:type="spellEnd"/>
      <w:r>
        <w:t xml:space="preserve">   832-489-5515</w:t>
      </w:r>
      <w:r w:rsidR="002B1054">
        <w:t xml:space="preserve"> </w:t>
      </w:r>
    </w:p>
    <w:sectPr w:rsidR="0079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43"/>
    <w:rsid w:val="00073643"/>
    <w:rsid w:val="002B1054"/>
    <w:rsid w:val="004E00B4"/>
    <w:rsid w:val="0079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FFC46-A006-4235-8A79-AD04DD13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2017-08-21T19:52:00Z</dcterms:created>
  <dcterms:modified xsi:type="dcterms:W3CDTF">2017-09-12T16:08:00Z</dcterms:modified>
</cp:coreProperties>
</file>