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FB" w:rsidRDefault="00F561F8">
      <w:r>
        <w:t>UIN# 259742VOID</w:t>
      </w:r>
    </w:p>
    <w:p w:rsidR="00F561F8" w:rsidRDefault="00F561F8">
      <w:r>
        <w:t>PIN# 0403598504</w:t>
      </w:r>
      <w:bookmarkStart w:id="0" w:name="_GoBack"/>
      <w:bookmarkEnd w:id="0"/>
    </w:p>
    <w:sectPr w:rsidR="00F5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49"/>
    <w:rsid w:val="006A7849"/>
    <w:rsid w:val="00C852FB"/>
    <w:rsid w:val="00F5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D1F1"/>
  <w15:chartTrackingRefBased/>
  <w15:docId w15:val="{988B4EAB-6AC4-4636-8AD4-DF5664A1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2</cp:revision>
  <dcterms:created xsi:type="dcterms:W3CDTF">2016-09-26T16:05:00Z</dcterms:created>
  <dcterms:modified xsi:type="dcterms:W3CDTF">2016-09-26T16:07:00Z</dcterms:modified>
</cp:coreProperties>
</file>