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435" w:rsidRPr="002F5791" w:rsidRDefault="002F5791" w:rsidP="002F5791">
      <w:pPr>
        <w:jc w:val="center"/>
        <w:rPr>
          <w:sz w:val="28"/>
          <w:szCs w:val="28"/>
        </w:rPr>
      </w:pPr>
      <w:r w:rsidRPr="002F5791">
        <w:rPr>
          <w:sz w:val="28"/>
          <w:szCs w:val="28"/>
        </w:rPr>
        <w:t>J&amp;S TRANSPORT LLC</w:t>
      </w:r>
    </w:p>
    <w:p w:rsidR="002F5791" w:rsidRDefault="002F5791">
      <w:r>
        <w:t xml:space="preserve">NAME: SILVIA LOPEZ BESTARD </w:t>
      </w:r>
    </w:p>
    <w:p w:rsidR="002F5791" w:rsidRDefault="002F5791">
      <w:r>
        <w:t>SSN:810-33-0429</w:t>
      </w:r>
      <w:bookmarkStart w:id="0" w:name="_GoBack"/>
      <w:bookmarkEnd w:id="0"/>
    </w:p>
    <w:p w:rsidR="002F5791" w:rsidRDefault="002F5791">
      <w:r>
        <w:t>ADDRESS:1108 FM 1463 KATY TX 77494</w:t>
      </w:r>
    </w:p>
    <w:p w:rsidR="002F5791" w:rsidRDefault="002F5791">
      <w:r>
        <w:t>TELEFONO:713-338-1050</w:t>
      </w:r>
    </w:p>
    <w:p w:rsidR="002F5791" w:rsidRDefault="002F5791">
      <w:proofErr w:type="gramStart"/>
      <w:r>
        <w:t>EMAIL:SILVIALOPEZ1723@YAHOO.COM</w:t>
      </w:r>
      <w:proofErr w:type="gramEnd"/>
    </w:p>
    <w:p w:rsidR="002F5791" w:rsidRDefault="002F5791">
      <w:r>
        <w:t>USDOT:3022611</w:t>
      </w:r>
    </w:p>
    <w:p w:rsidR="002F5791" w:rsidRDefault="002F5791">
      <w:r>
        <w:t>USDOT PIN:2Z62UR3Q</w:t>
      </w:r>
    </w:p>
    <w:p w:rsidR="002F5791" w:rsidRDefault="002F5791">
      <w:r>
        <w:t xml:space="preserve">UIN:594502VOID </w:t>
      </w:r>
    </w:p>
    <w:p w:rsidR="002F5791" w:rsidRDefault="002F5791">
      <w:r>
        <w:t>PIN:10679005175</w:t>
      </w:r>
    </w:p>
    <w:p w:rsidR="002F5791" w:rsidRDefault="002F5791">
      <w:r>
        <w:t>EIN:822006703</w:t>
      </w:r>
    </w:p>
    <w:p w:rsidR="002F5791" w:rsidRDefault="002F5791">
      <w:r>
        <w:t>CARD#:4342580904868155</w:t>
      </w:r>
    </w:p>
    <w:p w:rsidR="002F5791" w:rsidRDefault="002F5791">
      <w:r>
        <w:t>03/21      703</w:t>
      </w:r>
    </w:p>
    <w:p w:rsidR="002F5791" w:rsidRDefault="002F5791"/>
    <w:p w:rsidR="002F5791" w:rsidRDefault="002F5791"/>
    <w:sectPr w:rsidR="002F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91"/>
    <w:rsid w:val="002F5791"/>
    <w:rsid w:val="007F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B0D2"/>
  <w15:chartTrackingRefBased/>
  <w15:docId w15:val="{6096ABA6-DF52-4F3C-AE7D-8782D8E1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Cabezas</dc:creator>
  <cp:keywords/>
  <dc:description/>
  <cp:lastModifiedBy>Luis Cabezas</cp:lastModifiedBy>
  <cp:revision>2</cp:revision>
  <dcterms:created xsi:type="dcterms:W3CDTF">2017-07-05T19:05:00Z</dcterms:created>
  <dcterms:modified xsi:type="dcterms:W3CDTF">2017-07-05T19:12:00Z</dcterms:modified>
</cp:coreProperties>
</file>