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6C" w:rsidRDefault="00EB296C">
      <w:r>
        <w:t xml:space="preserve">INFORMATION SHEET </w:t>
      </w:r>
    </w:p>
    <w:p w:rsidR="00EB296C" w:rsidRDefault="00EB296C">
      <w:r>
        <w:t>EIN</w:t>
      </w:r>
      <w:r w:rsidR="00FC537B">
        <w:t xml:space="preserve">            </w:t>
      </w:r>
      <w:r>
        <w:t xml:space="preserve"> </w:t>
      </w:r>
      <w:r w:rsidRPr="00EB296C">
        <w:t xml:space="preserve"> 815227924</w:t>
      </w:r>
    </w:p>
    <w:p w:rsidR="00EB296C" w:rsidRPr="00740D07" w:rsidRDefault="00EB296C">
      <w:r w:rsidRPr="00740D07">
        <w:t>CRC EXPRESS LLC</w:t>
      </w:r>
    </w:p>
    <w:p w:rsidR="00FC537B" w:rsidRDefault="00FC537B">
      <w:r w:rsidRPr="00FC537B">
        <w:t xml:space="preserve">YEYSER GONZALEZ MUSIBAY </w:t>
      </w:r>
    </w:p>
    <w:p w:rsidR="00EB296C" w:rsidRPr="00EB296C" w:rsidRDefault="00EB296C">
      <w:r w:rsidRPr="00EB296C">
        <w:t>3302 MAYMIST DR KATY TX 77449</w:t>
      </w:r>
    </w:p>
    <w:p w:rsidR="00EB296C" w:rsidRDefault="00EB296C">
      <w:r>
        <w:t>TEL</w:t>
      </w:r>
      <w:r w:rsidR="00FC537B">
        <w:t xml:space="preserve">                  </w:t>
      </w:r>
      <w:r>
        <w:t xml:space="preserve"> 346</w:t>
      </w:r>
      <w:r w:rsidR="00740D07">
        <w:t xml:space="preserve"> </w:t>
      </w:r>
      <w:r>
        <w:t>307</w:t>
      </w:r>
      <w:r w:rsidR="00740D07">
        <w:t xml:space="preserve"> </w:t>
      </w:r>
      <w:r>
        <w:t>6792</w:t>
      </w:r>
    </w:p>
    <w:p w:rsidR="00EB296C" w:rsidRDefault="00FC537B">
      <w:r>
        <w:t>PASS              Isabella10$$</w:t>
      </w:r>
    </w:p>
    <w:p w:rsidR="00EB296C" w:rsidRDefault="00A70942">
      <w:hyperlink r:id="rId4" w:history="1">
        <w:r w:rsidRPr="00DB358F">
          <w:rPr>
            <w:rStyle w:val="Hyperlink"/>
          </w:rPr>
          <w:t>CRCEXPRESS21@YAHOO.COM</w:t>
        </w:r>
      </w:hyperlink>
    </w:p>
    <w:p w:rsidR="00FC537B" w:rsidRDefault="00FC537B">
      <w:r w:rsidRPr="00FC537B">
        <w:t>User303087</w:t>
      </w:r>
    </w:p>
    <w:p w:rsidR="00E65CF8" w:rsidRDefault="00E65CF8" w:rsidP="00E65CF8">
      <w:r>
        <w:t>Thank you for submitting your application. Your payment of $300 has been processed.</w:t>
      </w:r>
    </w:p>
    <w:p w:rsidR="00E65CF8" w:rsidRDefault="00E65CF8" w:rsidP="00E65CF8"/>
    <w:p w:rsidR="00FC537B" w:rsidRDefault="00E65CF8" w:rsidP="00E65CF8">
      <w:r>
        <w:t xml:space="preserve">Your entity has been assigned USDOT Number </w:t>
      </w:r>
      <w:r w:rsidR="00F36D9C">
        <w:t xml:space="preserve">2969744 </w:t>
      </w:r>
    </w:p>
    <w:p w:rsidR="00F36D9C" w:rsidRDefault="00F36D9C" w:rsidP="00E65CF8">
      <w:r>
        <w:t xml:space="preserve">USDOT PIN: </w:t>
      </w:r>
      <w:r w:rsidRPr="00F36D9C">
        <w:t>9O85DN1Y</w:t>
      </w:r>
    </w:p>
    <w:p w:rsidR="005D54A9" w:rsidRDefault="005D54A9" w:rsidP="005D54A9"/>
    <w:p w:rsidR="005D54A9" w:rsidRDefault="005D54A9" w:rsidP="005D54A9">
      <w:proofErr w:type="spellStart"/>
      <w:r>
        <w:t>txdmv</w:t>
      </w:r>
      <w:proofErr w:type="spellEnd"/>
    </w:p>
    <w:p w:rsidR="005D54A9" w:rsidRDefault="005D54A9" w:rsidP="005D54A9">
      <w:r>
        <w:t>Login ID: CRCAE748</w:t>
      </w:r>
      <w:bookmarkStart w:id="0" w:name="_GoBack"/>
      <w:bookmarkEnd w:id="0"/>
    </w:p>
    <w:p w:rsidR="00F36D9C" w:rsidRDefault="005D54A9" w:rsidP="005D54A9">
      <w:r>
        <w:t>Password: Crcae748</w:t>
      </w:r>
    </w:p>
    <w:p w:rsidR="00E65CF8" w:rsidRPr="00EB296C" w:rsidRDefault="00E65CF8" w:rsidP="00E65CF8"/>
    <w:p w:rsidR="00EB296C" w:rsidRPr="00EB296C" w:rsidRDefault="00EB296C"/>
    <w:sectPr w:rsidR="00EB296C" w:rsidRPr="00EB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6C"/>
    <w:rsid w:val="005D54A9"/>
    <w:rsid w:val="00740D07"/>
    <w:rsid w:val="00A70942"/>
    <w:rsid w:val="00CC2251"/>
    <w:rsid w:val="00D600EB"/>
    <w:rsid w:val="00E41C5E"/>
    <w:rsid w:val="00E65CF8"/>
    <w:rsid w:val="00EB296C"/>
    <w:rsid w:val="00F36D9C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F975"/>
  <w15:chartTrackingRefBased/>
  <w15:docId w15:val="{BC49AA24-1643-43CF-8632-5C5EEF0E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37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7094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RCEXPRESS2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Luis Cabezas</cp:lastModifiedBy>
  <cp:revision>6</cp:revision>
  <dcterms:created xsi:type="dcterms:W3CDTF">2017-02-06T18:47:00Z</dcterms:created>
  <dcterms:modified xsi:type="dcterms:W3CDTF">2017-06-01T22:09:00Z</dcterms:modified>
</cp:coreProperties>
</file>