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E9" w:rsidRDefault="00951252">
      <w:r>
        <w:t>Franc</w:t>
      </w:r>
      <w:r w:rsidR="00E339E9">
        <w:t>isco</w:t>
      </w:r>
      <w:r>
        <w:t xml:space="preserve"> </w:t>
      </w:r>
      <w:proofErr w:type="spellStart"/>
      <w:proofErr w:type="gramStart"/>
      <w:r>
        <w:t>gonzalez</w:t>
      </w:r>
      <w:proofErr w:type="spellEnd"/>
      <w:proofErr w:type="gramEnd"/>
    </w:p>
    <w:p w:rsidR="00E339E9" w:rsidRDefault="00E339E9">
      <w:proofErr w:type="spellStart"/>
      <w:r>
        <w:t>Movil</w:t>
      </w:r>
      <w:proofErr w:type="spellEnd"/>
      <w:r>
        <w:t xml:space="preserve">   281-541-530</w:t>
      </w:r>
      <w:r w:rsidR="00257F66">
        <w:t>8</w:t>
      </w:r>
      <w:r>
        <w:t xml:space="preserve">          email     </w:t>
      </w:r>
      <w:bookmarkStart w:id="0" w:name="_GoBack"/>
      <w:r w:rsidR="00855878">
        <w:fldChar w:fldCharType="begin"/>
      </w:r>
      <w:r w:rsidR="00855878">
        <w:instrText xml:space="preserve"> HYPERLINK "mailto:</w:instrText>
      </w:r>
      <w:r w:rsidR="00855878" w:rsidRPr="00855878">
        <w:instrText>gonzalez680@outlook.com</w:instrText>
      </w:r>
      <w:r w:rsidR="00855878">
        <w:instrText xml:space="preserve">" </w:instrText>
      </w:r>
      <w:r w:rsidR="00855878">
        <w:fldChar w:fldCharType="separate"/>
      </w:r>
      <w:r w:rsidR="00855878" w:rsidRPr="00D15ABA">
        <w:rPr>
          <w:rStyle w:val="Hyperlink"/>
        </w:rPr>
        <w:t>gonzalez680@outlook.com</w:t>
      </w:r>
      <w:r w:rsidR="00855878">
        <w:fldChar w:fldCharType="end"/>
      </w:r>
    </w:p>
    <w:bookmarkEnd w:id="0"/>
    <w:p w:rsidR="00E339E9" w:rsidRDefault="00E339E9"/>
    <w:p w:rsidR="00E339E9" w:rsidRDefault="00E339E9">
      <w:r>
        <w:rPr>
          <w:rFonts w:ascii="Arial" w:hAnsi="Arial" w:cs="Arial"/>
          <w:color w:val="222222"/>
          <w:shd w:val="clear" w:color="auto" w:fill="FFFFFF"/>
        </w:rPr>
        <w:t>5480132000246677</w:t>
      </w:r>
      <w:r w:rsidR="00951252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06/20    042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mastercard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zip code 77064</w:t>
      </w:r>
    </w:p>
    <w:sectPr w:rsidR="00E3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54"/>
    <w:rsid w:val="00257F66"/>
    <w:rsid w:val="00855878"/>
    <w:rsid w:val="00873681"/>
    <w:rsid w:val="00951252"/>
    <w:rsid w:val="00A75A54"/>
    <w:rsid w:val="00B822A5"/>
    <w:rsid w:val="00DB6415"/>
    <w:rsid w:val="00E339E9"/>
    <w:rsid w:val="00E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D405-2EC9-41B6-ACC9-2CA2F923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2017-05-02T16:23:00Z</dcterms:created>
  <dcterms:modified xsi:type="dcterms:W3CDTF">2017-05-09T19:19:00Z</dcterms:modified>
</cp:coreProperties>
</file>