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555D0" w14:textId="6965B1CC" w:rsidR="00F560AB" w:rsidRPr="007F4543" w:rsidRDefault="001B447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Translation Evaluations</w:t>
      </w:r>
      <w:r w:rsidR="007F4543" w:rsidRPr="007F4543">
        <w:rPr>
          <w:rFonts w:ascii="Arial" w:hAnsi="Arial" w:cs="Arial"/>
          <w:sz w:val="48"/>
          <w:szCs w:val="48"/>
        </w:rPr>
        <w:t xml:space="preserve"> – How to </w:t>
      </w:r>
      <w:r w:rsidR="0079196A">
        <w:rPr>
          <w:rFonts w:ascii="Arial" w:hAnsi="Arial" w:cs="Arial"/>
          <w:sz w:val="48"/>
          <w:szCs w:val="48"/>
        </w:rPr>
        <w:t>Display</w:t>
      </w:r>
      <w:r w:rsidR="007F4543" w:rsidRPr="007F4543">
        <w:rPr>
          <w:rFonts w:ascii="Arial" w:hAnsi="Arial" w:cs="Arial"/>
          <w:sz w:val="48"/>
          <w:szCs w:val="48"/>
        </w:rPr>
        <w:t xml:space="preserve"> Your Feedback</w:t>
      </w:r>
    </w:p>
    <w:p w14:paraId="05EC385D" w14:textId="49A38EB7" w:rsidR="008F1025" w:rsidRDefault="008F1025" w:rsidP="002471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and install </w:t>
      </w:r>
      <w:hyperlink r:id="rId5" w:history="1">
        <w:r w:rsidRPr="009A77F9">
          <w:rPr>
            <w:rStyle w:val="Hyperlink"/>
            <w:rFonts w:ascii="Arial" w:hAnsi="Arial" w:cs="Arial"/>
          </w:rPr>
          <w:t>Visual Studio Code</w:t>
        </w:r>
      </w:hyperlink>
    </w:p>
    <w:p w14:paraId="4BFED1E7" w14:textId="77777777" w:rsidR="003B50A3" w:rsidRDefault="003B50A3" w:rsidP="003B50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the Live Server extension</w:t>
      </w:r>
    </w:p>
    <w:p w14:paraId="07330977" w14:textId="36A5FA0E" w:rsidR="003B50A3" w:rsidRPr="00DE19A9" w:rsidRDefault="003B50A3" w:rsidP="0050732B">
      <w:pPr>
        <w:jc w:val="center"/>
        <w:rPr>
          <w:rFonts w:ascii="Arial" w:hAnsi="Arial" w:cs="Arial"/>
        </w:rPr>
      </w:pPr>
      <w:r w:rsidRPr="002865C1">
        <w:rPr>
          <w:rFonts w:ascii="Arial" w:hAnsi="Arial" w:cs="Arial"/>
          <w:noProof/>
        </w:rPr>
        <w:drawing>
          <wp:inline distT="0" distB="0" distL="0" distR="0" wp14:anchorId="4134DADD" wp14:editId="40A04C88">
            <wp:extent cx="5562600" cy="2367076"/>
            <wp:effectExtent l="0" t="0" r="0" b="0"/>
            <wp:docPr id="1696360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609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716" cy="23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0445" w14:textId="77777777" w:rsidR="009A77F9" w:rsidRDefault="009A77F9" w:rsidP="009A77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 and unzip the archive containing these files:</w:t>
      </w:r>
    </w:p>
    <w:p w14:paraId="1EDDC521" w14:textId="77777777" w:rsidR="009A77F9" w:rsidRDefault="009A77F9" w:rsidP="009A77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Translation-evaluations.html</w:t>
      </w:r>
    </w:p>
    <w:p w14:paraId="3CE04959" w14:textId="77777777" w:rsidR="009A77F9" w:rsidRDefault="009A77F9" w:rsidP="009A77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scripts.js</w:t>
      </w:r>
    </w:p>
    <w:p w14:paraId="036AA451" w14:textId="77777777" w:rsidR="009A77F9" w:rsidRDefault="009A77F9" w:rsidP="009A77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styles.css</w:t>
      </w:r>
    </w:p>
    <w:p w14:paraId="2D2E67C2" w14:textId="77777777" w:rsidR="009A77F9" w:rsidRDefault="009A77F9" w:rsidP="009A77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config.json</w:t>
      </w:r>
      <w:proofErr w:type="gramEnd"/>
    </w:p>
    <w:p w14:paraId="0299D870" w14:textId="244B5AE6" w:rsidR="009A77F9" w:rsidRPr="003B50A3" w:rsidRDefault="009A77F9" w:rsidP="003B50A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[yourlastnames]_[text-name]-</w:t>
      </w:r>
      <w:proofErr w:type="gramStart"/>
      <w:r>
        <w:rPr>
          <w:rFonts w:ascii="Arial" w:hAnsi="Arial" w:cs="Arial"/>
        </w:rPr>
        <w:t>evaluation.json</w:t>
      </w:r>
      <w:proofErr w:type="gramEnd"/>
    </w:p>
    <w:p w14:paraId="3815B2B3" w14:textId="3398BF36" w:rsidR="00F13F02" w:rsidRDefault="00F13F02" w:rsidP="002471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732B">
        <w:rPr>
          <w:rFonts w:ascii="Arial" w:hAnsi="Arial" w:cs="Arial"/>
        </w:rPr>
        <w:t xml:space="preserve">Open </w:t>
      </w:r>
      <w:r w:rsidRPr="003B50A3">
        <w:rPr>
          <w:rFonts w:ascii="Arial" w:hAnsi="Arial" w:cs="Arial"/>
          <w:b/>
          <w:bCs/>
        </w:rPr>
        <w:t>the folder</w:t>
      </w:r>
      <w:r>
        <w:rPr>
          <w:rFonts w:ascii="Arial" w:hAnsi="Arial" w:cs="Arial"/>
        </w:rPr>
        <w:t xml:space="preserve"> containing these files in Visual Studio Code</w:t>
      </w:r>
    </w:p>
    <w:p w14:paraId="323A6568" w14:textId="419FEAEB" w:rsidR="002865C1" w:rsidRDefault="003817B2" w:rsidP="00286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Right click on the texto1-evaluation.html file and click Open with Live Server</w:t>
      </w:r>
    </w:p>
    <w:p w14:paraId="4C9DD68E" w14:textId="435FC593" w:rsidR="009C4198" w:rsidRDefault="009C4198" w:rsidP="0050732B">
      <w:pPr>
        <w:jc w:val="center"/>
        <w:rPr>
          <w:rFonts w:ascii="Arial" w:hAnsi="Arial" w:cs="Arial"/>
        </w:rPr>
      </w:pPr>
      <w:r w:rsidRPr="009C4198">
        <w:rPr>
          <w:rFonts w:ascii="Arial" w:hAnsi="Arial" w:cs="Arial"/>
          <w:noProof/>
        </w:rPr>
        <w:drawing>
          <wp:inline distT="0" distB="0" distL="0" distR="0" wp14:anchorId="4C2B7DB4" wp14:editId="6A139340">
            <wp:extent cx="5686313" cy="2638425"/>
            <wp:effectExtent l="0" t="0" r="0" b="0"/>
            <wp:docPr id="1146419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197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414" cy="26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8E3F" w14:textId="19D3D8DB" w:rsidR="009C4198" w:rsidRDefault="00E0530A" w:rsidP="00E053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View your results on the local webpage that opened</w:t>
      </w:r>
    </w:p>
    <w:p w14:paraId="45E9D0E3" w14:textId="7B71F435" w:rsidR="00424C54" w:rsidRDefault="00B96135" w:rsidP="0054579D">
      <w:pPr>
        <w:jc w:val="center"/>
        <w:rPr>
          <w:rFonts w:ascii="Arial" w:hAnsi="Arial" w:cs="Arial"/>
        </w:rPr>
      </w:pPr>
      <w:r w:rsidRPr="00B96135">
        <w:rPr>
          <w:rFonts w:ascii="Arial" w:hAnsi="Arial" w:cs="Arial"/>
          <w:noProof/>
        </w:rPr>
        <w:drawing>
          <wp:inline distT="0" distB="0" distL="0" distR="0" wp14:anchorId="5DB29109" wp14:editId="6FB3678E">
            <wp:extent cx="6309360" cy="5153025"/>
            <wp:effectExtent l="0" t="0" r="0" b="9525"/>
            <wp:docPr id="163106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7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9E12" w14:textId="535C3393" w:rsidR="00424C54" w:rsidRPr="00424C54" w:rsidRDefault="00424C54" w:rsidP="00424C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Please let me know of any display issues that you encounter so that I can troubleshoot the code as necessary!</w:t>
      </w:r>
    </w:p>
    <w:sectPr w:rsidR="00424C54" w:rsidRPr="00424C54" w:rsidSect="0050732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21D12"/>
    <w:multiLevelType w:val="hybridMultilevel"/>
    <w:tmpl w:val="D952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3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C3"/>
    <w:rsid w:val="000063D0"/>
    <w:rsid w:val="00136A7D"/>
    <w:rsid w:val="001B4472"/>
    <w:rsid w:val="002471B7"/>
    <w:rsid w:val="002865C1"/>
    <w:rsid w:val="002C001C"/>
    <w:rsid w:val="00323B3E"/>
    <w:rsid w:val="003817B2"/>
    <w:rsid w:val="003B50A3"/>
    <w:rsid w:val="00424C54"/>
    <w:rsid w:val="00434276"/>
    <w:rsid w:val="004420BC"/>
    <w:rsid w:val="00497BC3"/>
    <w:rsid w:val="004B2345"/>
    <w:rsid w:val="0050732B"/>
    <w:rsid w:val="0054579D"/>
    <w:rsid w:val="0079196A"/>
    <w:rsid w:val="007F4543"/>
    <w:rsid w:val="008F1025"/>
    <w:rsid w:val="00906ADB"/>
    <w:rsid w:val="009A77F9"/>
    <w:rsid w:val="009C4198"/>
    <w:rsid w:val="00AD7250"/>
    <w:rsid w:val="00B96135"/>
    <w:rsid w:val="00BC2E17"/>
    <w:rsid w:val="00CB24B9"/>
    <w:rsid w:val="00DE19A9"/>
    <w:rsid w:val="00E0530A"/>
    <w:rsid w:val="00F13F02"/>
    <w:rsid w:val="00F560AB"/>
    <w:rsid w:val="00F94DEF"/>
    <w:rsid w:val="00FD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F37A"/>
  <w15:chartTrackingRefBased/>
  <w15:docId w15:val="{E9435CCF-0039-4F1C-81E4-07F8BF9C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B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7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528</Characters>
  <Application>Microsoft Office Word</Application>
  <DocSecurity>0</DocSecurity>
  <Lines>18</Lines>
  <Paragraphs>13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Brandt</dc:creator>
  <cp:keywords/>
  <dc:description/>
  <cp:lastModifiedBy>Alaina Brandt</cp:lastModifiedBy>
  <cp:revision>22</cp:revision>
  <dcterms:created xsi:type="dcterms:W3CDTF">2025-08-29T20:03:00Z</dcterms:created>
  <dcterms:modified xsi:type="dcterms:W3CDTF">2025-10-02T19:32:00Z</dcterms:modified>
</cp:coreProperties>
</file>