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A8ABD" w14:textId="574A1137" w:rsidR="00DC4EC8" w:rsidRPr="00807B7B" w:rsidRDefault="00DC4EC8">
      <w:pPr>
        <w:rPr>
          <w:rFonts w:ascii="Times New Roman" w:hAnsi="Times New Roman" w:cs="Times New Roman"/>
          <w:u w:val="single"/>
        </w:rPr>
      </w:pPr>
      <w:r w:rsidRPr="00807B7B">
        <w:rPr>
          <w:rFonts w:ascii="Times New Roman" w:hAnsi="Times New Roman" w:cs="Times New Roman"/>
          <w:u w:val="single"/>
        </w:rPr>
        <w:t>Preliminary Results</w:t>
      </w:r>
    </w:p>
    <w:p w14:paraId="4F833C94" w14:textId="5A688A6A" w:rsidR="00DC4EC8" w:rsidRPr="005B39BF" w:rsidRDefault="00DC4EC8">
      <w:pPr>
        <w:rPr>
          <w:rFonts w:ascii="Times New Roman" w:hAnsi="Times New Roman" w:cs="Times New Roman"/>
        </w:rPr>
      </w:pPr>
    </w:p>
    <w:p w14:paraId="2E041C1A" w14:textId="1E31B2CD" w:rsidR="00807B7B" w:rsidRDefault="00807B7B" w:rsidP="00DC4E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Template used: </w:t>
      </w:r>
    </w:p>
    <w:p w14:paraId="73A52ADA" w14:textId="53FAB485" w:rsidR="00807B7B" w:rsidRPr="00807B7B" w:rsidRDefault="00807B7B" w:rsidP="00807B7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MNI Pediatric </w:t>
      </w:r>
      <w:proofErr w:type="spellStart"/>
      <w:proofErr w:type="gramStart"/>
      <w:r>
        <w:rPr>
          <w:rFonts w:ascii="Times New Roman" w:hAnsi="Times New Roman" w:cs="Times New Roman"/>
        </w:rPr>
        <w:t>Asym</w:t>
      </w:r>
      <w:proofErr w:type="spellEnd"/>
      <w:r>
        <w:rPr>
          <w:rFonts w:ascii="Times New Roman" w:hAnsi="Times New Roman" w:cs="Times New Roman"/>
        </w:rPr>
        <w:t xml:space="preserve">  --</w:t>
      </w:r>
      <w:proofErr w:type="gramEnd"/>
      <w:r>
        <w:rPr>
          <w:rFonts w:ascii="Times New Roman" w:hAnsi="Times New Roman" w:cs="Times New Roman"/>
        </w:rPr>
        <w:t xml:space="preserve"> cohort 3 (Ages 7 – 11)</w:t>
      </w:r>
    </w:p>
    <w:p w14:paraId="78173C17" w14:textId="77777777" w:rsidR="00807B7B" w:rsidRDefault="00807B7B" w:rsidP="00DC4EC8">
      <w:pPr>
        <w:rPr>
          <w:rFonts w:ascii="Times New Roman" w:hAnsi="Times New Roman" w:cs="Times New Roman"/>
        </w:rPr>
      </w:pPr>
    </w:p>
    <w:p w14:paraId="1AC1ADD0" w14:textId="6EB6DBB2" w:rsidR="00DC4EC8" w:rsidRPr="005B39BF" w:rsidRDefault="00DC4EC8" w:rsidP="00DC4EC8">
      <w:pPr>
        <w:rPr>
          <w:rFonts w:ascii="Times New Roman" w:hAnsi="Times New Roman" w:cs="Times New Roman"/>
        </w:rPr>
      </w:pPr>
      <w:r w:rsidRPr="005B39BF">
        <w:rPr>
          <w:rFonts w:ascii="Times New Roman" w:hAnsi="Times New Roman" w:cs="Times New Roman"/>
        </w:rPr>
        <w:t>Criteria used to censor volumes:</w:t>
      </w:r>
    </w:p>
    <w:p w14:paraId="1335B6B1" w14:textId="77777777" w:rsidR="00DC4EC8" w:rsidRPr="005B39BF" w:rsidRDefault="00DC4EC8" w:rsidP="005B39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B39BF">
        <w:rPr>
          <w:rFonts w:ascii="Times New Roman" w:hAnsi="Times New Roman" w:cs="Times New Roman"/>
        </w:rPr>
        <w:t>First or second volume (“dummy scans”)</w:t>
      </w:r>
    </w:p>
    <w:p w14:paraId="0EAE6BA3" w14:textId="77777777" w:rsidR="00DC4EC8" w:rsidRPr="005B39BF" w:rsidRDefault="00DC4EC8" w:rsidP="005B39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B39BF">
        <w:rPr>
          <w:rFonts w:ascii="Times New Roman" w:hAnsi="Times New Roman" w:cs="Times New Roman"/>
        </w:rPr>
        <w:t>Framewise displacement of volume &gt; 1</w:t>
      </w:r>
    </w:p>
    <w:p w14:paraId="5463FCB1" w14:textId="77777777" w:rsidR="00DC4EC8" w:rsidRPr="005B39BF" w:rsidRDefault="00DC4EC8" w:rsidP="005B39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B39BF">
        <w:rPr>
          <w:rFonts w:ascii="Times New Roman" w:hAnsi="Times New Roman" w:cs="Times New Roman"/>
        </w:rPr>
        <w:t>Framewise displacement on the next volume &gt; 1</w:t>
      </w:r>
    </w:p>
    <w:p w14:paraId="1AE20026" w14:textId="77777777" w:rsidR="00DC4EC8" w:rsidRPr="005B39BF" w:rsidRDefault="00DC4EC8" w:rsidP="005B39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B39BF">
        <w:rPr>
          <w:rFonts w:ascii="Times New Roman" w:hAnsi="Times New Roman" w:cs="Times New Roman"/>
        </w:rPr>
        <w:t xml:space="preserve">Volume was detected by </w:t>
      </w:r>
      <w:proofErr w:type="spellStart"/>
      <w:r w:rsidRPr="005B39BF">
        <w:rPr>
          <w:rFonts w:ascii="Times New Roman" w:hAnsi="Times New Roman" w:cs="Times New Roman"/>
        </w:rPr>
        <w:t>fmriprep</w:t>
      </w:r>
      <w:proofErr w:type="spellEnd"/>
      <w:r w:rsidRPr="005B39BF">
        <w:rPr>
          <w:rFonts w:ascii="Times New Roman" w:hAnsi="Times New Roman" w:cs="Times New Roman"/>
        </w:rPr>
        <w:t xml:space="preserve"> as a steady state outlier</w:t>
      </w:r>
    </w:p>
    <w:p w14:paraId="07EC994C" w14:textId="77777777" w:rsidR="00DC4EC8" w:rsidRPr="005B39BF" w:rsidRDefault="00DC4EC8">
      <w:pPr>
        <w:rPr>
          <w:rFonts w:ascii="Times New Roman" w:hAnsi="Times New Roman" w:cs="Times New Roman"/>
        </w:rPr>
      </w:pPr>
    </w:p>
    <w:p w14:paraId="6E6BBAE8" w14:textId="77777777" w:rsidR="000D1918" w:rsidRPr="005B39BF" w:rsidRDefault="00DC4EC8">
      <w:pPr>
        <w:rPr>
          <w:rFonts w:ascii="Times New Roman" w:hAnsi="Times New Roman" w:cs="Times New Roman"/>
        </w:rPr>
      </w:pPr>
      <w:r w:rsidRPr="005B39BF">
        <w:rPr>
          <w:rFonts w:ascii="Times New Roman" w:hAnsi="Times New Roman" w:cs="Times New Roman"/>
        </w:rPr>
        <w:t xml:space="preserve">First-level regressors: </w:t>
      </w:r>
    </w:p>
    <w:p w14:paraId="2828267F" w14:textId="1F572D26" w:rsidR="00DC4EC8" w:rsidRPr="005B39BF" w:rsidRDefault="000D1918" w:rsidP="000D19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B39BF">
        <w:rPr>
          <w:rFonts w:ascii="Times New Roman" w:hAnsi="Times New Roman" w:cs="Times New Roman"/>
        </w:rPr>
        <w:t xml:space="preserve">6 rigid-body motion parameters (3 translation, 3 rotation) and their derivatives, </w:t>
      </w:r>
      <w:proofErr w:type="spellStart"/>
      <w:r w:rsidRPr="005B39BF">
        <w:rPr>
          <w:rFonts w:ascii="Times New Roman" w:hAnsi="Times New Roman" w:cs="Times New Roman"/>
        </w:rPr>
        <w:t>csf</w:t>
      </w:r>
      <w:proofErr w:type="spellEnd"/>
      <w:r w:rsidRPr="005B39BF">
        <w:rPr>
          <w:rFonts w:ascii="Times New Roman" w:hAnsi="Times New Roman" w:cs="Times New Roman"/>
        </w:rPr>
        <w:t xml:space="preserve"> signal, white matter signal, global signal</w:t>
      </w:r>
    </w:p>
    <w:p w14:paraId="661DC974" w14:textId="77777777" w:rsidR="000D1918" w:rsidRPr="005B39BF" w:rsidRDefault="000D1918">
      <w:pPr>
        <w:rPr>
          <w:rFonts w:ascii="Times New Roman" w:hAnsi="Times New Roman" w:cs="Times New Roman"/>
        </w:rPr>
      </w:pPr>
    </w:p>
    <w:p w14:paraId="7587D6FE" w14:textId="77777777" w:rsidR="000D1918" w:rsidRPr="005B39BF" w:rsidRDefault="00DC4EC8">
      <w:pPr>
        <w:rPr>
          <w:rFonts w:ascii="Times New Roman" w:hAnsi="Times New Roman" w:cs="Times New Roman"/>
        </w:rPr>
      </w:pPr>
      <w:r w:rsidRPr="005B39BF">
        <w:rPr>
          <w:rFonts w:ascii="Times New Roman" w:hAnsi="Times New Roman" w:cs="Times New Roman"/>
        </w:rPr>
        <w:t>Motion cleaning criteria used:</w:t>
      </w:r>
      <w:r w:rsidR="000D1918" w:rsidRPr="005B39BF">
        <w:rPr>
          <w:rFonts w:ascii="Times New Roman" w:hAnsi="Times New Roman" w:cs="Times New Roman"/>
        </w:rPr>
        <w:t xml:space="preserve"> </w:t>
      </w:r>
    </w:p>
    <w:p w14:paraId="3E211FC9" w14:textId="74A8065F" w:rsidR="00DC4EC8" w:rsidRPr="005B39BF" w:rsidRDefault="000D1918" w:rsidP="000D19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B39BF">
        <w:rPr>
          <w:rFonts w:ascii="Times New Roman" w:hAnsi="Times New Roman" w:cs="Times New Roman"/>
        </w:rPr>
        <w:t>runs with &gt;20% of TRs censored across the 4 food blocks were excluded from analyses</w:t>
      </w:r>
    </w:p>
    <w:p w14:paraId="6D095189" w14:textId="0153EA5F" w:rsidR="000D1918" w:rsidRPr="005B39BF" w:rsidRDefault="000D1918" w:rsidP="000D1918">
      <w:pPr>
        <w:rPr>
          <w:rFonts w:ascii="Times New Roman" w:hAnsi="Times New Roman" w:cs="Times New Roman"/>
        </w:rPr>
      </w:pPr>
    </w:p>
    <w:p w14:paraId="0B52DE36" w14:textId="6571A7D3" w:rsidR="000D1918" w:rsidRPr="005B39BF" w:rsidRDefault="000D1918" w:rsidP="000D1918">
      <w:pPr>
        <w:rPr>
          <w:rFonts w:ascii="Times New Roman" w:hAnsi="Times New Roman" w:cs="Times New Roman"/>
        </w:rPr>
      </w:pPr>
      <w:r w:rsidRPr="005B39BF">
        <w:rPr>
          <w:rFonts w:ascii="Times New Roman" w:hAnsi="Times New Roman" w:cs="Times New Roman"/>
        </w:rPr>
        <w:t>Sample:</w:t>
      </w:r>
    </w:p>
    <w:p w14:paraId="54403626" w14:textId="120DC2B4" w:rsidR="000D1918" w:rsidRPr="005B39BF" w:rsidRDefault="000D1918" w:rsidP="000D19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B39BF">
        <w:rPr>
          <w:rFonts w:ascii="Times New Roman" w:hAnsi="Times New Roman" w:cs="Times New Roman"/>
        </w:rPr>
        <w:t xml:space="preserve">Children with at least 2 runs (N = </w:t>
      </w:r>
      <w:r w:rsidR="0044538D" w:rsidRPr="005B39BF">
        <w:rPr>
          <w:rFonts w:ascii="Times New Roman" w:hAnsi="Times New Roman" w:cs="Times New Roman"/>
        </w:rPr>
        <w:t>64</w:t>
      </w:r>
      <w:r w:rsidRPr="005B39BF">
        <w:rPr>
          <w:rFonts w:ascii="Times New Roman" w:hAnsi="Times New Roman" w:cs="Times New Roman"/>
        </w:rPr>
        <w:t>)</w:t>
      </w:r>
    </w:p>
    <w:p w14:paraId="0DD5A9C9" w14:textId="360DDF53" w:rsidR="000D1918" w:rsidRPr="005B39BF" w:rsidRDefault="000D1918" w:rsidP="000D191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5B39BF">
        <w:rPr>
          <w:rFonts w:ascii="Times New Roman" w:hAnsi="Times New Roman" w:cs="Times New Roman"/>
        </w:rPr>
        <w:t>High Risk</w:t>
      </w:r>
      <w:r w:rsidR="0044538D" w:rsidRPr="005B39BF">
        <w:rPr>
          <w:rFonts w:ascii="Times New Roman" w:hAnsi="Times New Roman" w:cs="Times New Roman"/>
        </w:rPr>
        <w:t xml:space="preserve"> = 24</w:t>
      </w:r>
    </w:p>
    <w:p w14:paraId="4D3A6D49" w14:textId="5FF8F521" w:rsidR="000D1918" w:rsidRPr="005B39BF" w:rsidRDefault="000D1918" w:rsidP="000D191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5B39BF">
        <w:rPr>
          <w:rFonts w:ascii="Times New Roman" w:hAnsi="Times New Roman" w:cs="Times New Roman"/>
        </w:rPr>
        <w:t>Low Risk</w:t>
      </w:r>
      <w:r w:rsidR="0044538D" w:rsidRPr="005B39BF">
        <w:rPr>
          <w:rFonts w:ascii="Times New Roman" w:hAnsi="Times New Roman" w:cs="Times New Roman"/>
        </w:rPr>
        <w:t xml:space="preserve"> = 36</w:t>
      </w:r>
    </w:p>
    <w:p w14:paraId="74E3EE24" w14:textId="15CEA5DD" w:rsidR="000D1918" w:rsidRPr="005B39BF" w:rsidRDefault="000D1918" w:rsidP="000D19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B39BF">
        <w:rPr>
          <w:rFonts w:ascii="Times New Roman" w:hAnsi="Times New Roman" w:cs="Times New Roman"/>
        </w:rPr>
        <w:t xml:space="preserve">Children with at least 3 runs (N = </w:t>
      </w:r>
      <w:r w:rsidR="0044538D" w:rsidRPr="005B39BF">
        <w:rPr>
          <w:rFonts w:ascii="Times New Roman" w:hAnsi="Times New Roman" w:cs="Times New Roman"/>
        </w:rPr>
        <w:t>55</w:t>
      </w:r>
      <w:r w:rsidRPr="005B39BF">
        <w:rPr>
          <w:rFonts w:ascii="Times New Roman" w:hAnsi="Times New Roman" w:cs="Times New Roman"/>
        </w:rPr>
        <w:t>)</w:t>
      </w:r>
    </w:p>
    <w:p w14:paraId="1650D815" w14:textId="2519630D" w:rsidR="000D1918" w:rsidRPr="005B39BF" w:rsidRDefault="000D1918" w:rsidP="000D191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5B39BF">
        <w:rPr>
          <w:rFonts w:ascii="Times New Roman" w:hAnsi="Times New Roman" w:cs="Times New Roman"/>
        </w:rPr>
        <w:t>High Risk</w:t>
      </w:r>
      <w:r w:rsidR="0044538D" w:rsidRPr="005B39BF">
        <w:rPr>
          <w:rFonts w:ascii="Times New Roman" w:hAnsi="Times New Roman" w:cs="Times New Roman"/>
        </w:rPr>
        <w:t xml:space="preserve"> = 18</w:t>
      </w:r>
    </w:p>
    <w:p w14:paraId="5312ADC5" w14:textId="3B663B9A" w:rsidR="000D1918" w:rsidRPr="005B39BF" w:rsidRDefault="000D1918" w:rsidP="000D191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5B39BF">
        <w:rPr>
          <w:rFonts w:ascii="Times New Roman" w:hAnsi="Times New Roman" w:cs="Times New Roman"/>
        </w:rPr>
        <w:t>Low Risk</w:t>
      </w:r>
      <w:r w:rsidR="0044538D" w:rsidRPr="005B39BF">
        <w:rPr>
          <w:rFonts w:ascii="Times New Roman" w:hAnsi="Times New Roman" w:cs="Times New Roman"/>
        </w:rPr>
        <w:t xml:space="preserve"> = 33</w:t>
      </w:r>
    </w:p>
    <w:p w14:paraId="26C89BCC" w14:textId="3B023C74" w:rsidR="000D1918" w:rsidRPr="005B39BF" w:rsidRDefault="000D1918" w:rsidP="000D1918">
      <w:pPr>
        <w:rPr>
          <w:rFonts w:ascii="Times New Roman" w:hAnsi="Times New Roman" w:cs="Times New Roman"/>
        </w:rPr>
      </w:pPr>
    </w:p>
    <w:p w14:paraId="78FDD5E9" w14:textId="09A07954" w:rsidR="00F81C56" w:rsidRDefault="000D1918" w:rsidP="00F81C56">
      <w:pPr>
        <w:rPr>
          <w:rFonts w:ascii="Times New Roman" w:hAnsi="Times New Roman" w:cs="Times New Roman"/>
        </w:rPr>
      </w:pPr>
      <w:r w:rsidRPr="005B39BF">
        <w:rPr>
          <w:rFonts w:ascii="Times New Roman" w:hAnsi="Times New Roman" w:cs="Times New Roman"/>
        </w:rPr>
        <w:t>Analyses</w:t>
      </w:r>
    </w:p>
    <w:p w14:paraId="6C5B5445" w14:textId="36A5ED9F" w:rsidR="0057484E" w:rsidRPr="00547B98" w:rsidRDefault="0057484E" w:rsidP="00547B98">
      <w:pPr>
        <w:rPr>
          <w:rFonts w:ascii="Times New Roman" w:hAnsi="Times New Roman" w:cs="Times New Roman"/>
        </w:rPr>
      </w:pPr>
      <w:r w:rsidRPr="00547B98">
        <w:rPr>
          <w:rFonts w:ascii="Times New Roman" w:hAnsi="Times New Roman" w:cs="Times New Roman"/>
        </w:rPr>
        <w:t>** NOTE: regions identified using visual inspection</w:t>
      </w:r>
      <w:r w:rsidR="00A7049D" w:rsidRPr="00547B98">
        <w:rPr>
          <w:rFonts w:ascii="Times New Roman" w:hAnsi="Times New Roman" w:cs="Times New Roman"/>
        </w:rPr>
        <w:t xml:space="preserve"> at </w:t>
      </w:r>
      <w:r w:rsidR="00547B98" w:rsidRPr="00547B98">
        <w:rPr>
          <w:rFonts w:ascii="Times New Roman" w:hAnsi="Times New Roman" w:cs="Times New Roman"/>
        </w:rPr>
        <w:t xml:space="preserve">voxel-wise </w:t>
      </w:r>
      <w:r w:rsidR="00A7049D" w:rsidRPr="00547B98">
        <w:rPr>
          <w:rFonts w:ascii="Times New Roman" w:hAnsi="Times New Roman" w:cs="Times New Roman"/>
        </w:rPr>
        <w:t>threshold of p&lt;.001</w:t>
      </w:r>
      <w:r w:rsidRPr="00547B98">
        <w:rPr>
          <w:rFonts w:ascii="Times New Roman" w:hAnsi="Times New Roman" w:cs="Times New Roman"/>
        </w:rPr>
        <w:t>. Need to convert coordinates from pediatric to adult template to more accurately define location of clusters **</w:t>
      </w:r>
    </w:p>
    <w:p w14:paraId="333C9778" w14:textId="77777777" w:rsidR="00F81C56" w:rsidRDefault="00F81C56" w:rsidP="00F81C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sample T</w:t>
      </w:r>
    </w:p>
    <w:p w14:paraId="5691225B" w14:textId="223F00E1" w:rsidR="00F81C56" w:rsidRDefault="00F81C56" w:rsidP="00F81C5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 effect: Energy density contrast (High vs. Low) across portion size</w:t>
      </w:r>
    </w:p>
    <w:p w14:paraId="04D07A40" w14:textId="77777777" w:rsidR="0057484E" w:rsidRDefault="0057484E" w:rsidP="0057484E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High  &gt;</w:t>
      </w:r>
      <w:proofErr w:type="gramEnd"/>
      <w:r>
        <w:rPr>
          <w:rFonts w:ascii="Times New Roman" w:hAnsi="Times New Roman" w:cs="Times New Roman"/>
        </w:rPr>
        <w:t xml:space="preserve"> Low</w:t>
      </w:r>
    </w:p>
    <w:p w14:paraId="3A7DED41" w14:textId="1EBAF187" w:rsidR="0057484E" w:rsidRDefault="0057484E" w:rsidP="0057484E">
      <w:pPr>
        <w:pStyle w:val="ListParagraph"/>
        <w:numPr>
          <w:ilvl w:val="3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Medial PFC</w:t>
      </w:r>
    </w:p>
    <w:p w14:paraId="353E0906" w14:textId="4CEE9CB0" w:rsidR="0057484E" w:rsidRDefault="0057484E" w:rsidP="0057484E">
      <w:pPr>
        <w:pStyle w:val="ListParagraph"/>
        <w:numPr>
          <w:ilvl w:val="3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Subgenual</w:t>
      </w:r>
      <w:proofErr w:type="spellEnd"/>
      <w:r>
        <w:rPr>
          <w:rFonts w:ascii="Times New Roman" w:hAnsi="Times New Roman" w:cs="Times New Roman"/>
        </w:rPr>
        <w:t xml:space="preserve"> ACC into </w:t>
      </w:r>
    </w:p>
    <w:p w14:paraId="78FDED4E" w14:textId="3AF6AE03" w:rsidR="0057484E" w:rsidRDefault="0057484E" w:rsidP="0057484E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Low &gt; High</w:t>
      </w:r>
    </w:p>
    <w:p w14:paraId="247E7BF6" w14:textId="5C981CCF" w:rsidR="0057484E" w:rsidRDefault="0057484E" w:rsidP="0057484E">
      <w:pPr>
        <w:pStyle w:val="ListParagraph"/>
        <w:numPr>
          <w:ilvl w:val="3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Bilateral Temporal lobe</w:t>
      </w:r>
      <w:proofErr w:type="spellStart"/>
    </w:p>
    <w:p w14:paraId="739E3B32" w14:textId="5F853A68" w:rsidR="00F81C56" w:rsidRDefault="00F81C56" w:rsidP="00F81C5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spellEnd"/>
      <w:r>
        <w:rPr>
          <w:rFonts w:ascii="Times New Roman" w:hAnsi="Times New Roman" w:cs="Times New Roman"/>
        </w:rPr>
        <w:t xml:space="preserve">Main effect: </w:t>
      </w:r>
      <w:r>
        <w:rPr>
          <w:rFonts w:ascii="Times New Roman" w:hAnsi="Times New Roman" w:cs="Times New Roman"/>
        </w:rPr>
        <w:t>Portion size</w:t>
      </w:r>
      <w:r>
        <w:rPr>
          <w:rFonts w:ascii="Times New Roman" w:hAnsi="Times New Roman" w:cs="Times New Roman"/>
        </w:rPr>
        <w:t xml:space="preserve"> contrast (</w:t>
      </w:r>
      <w:r>
        <w:rPr>
          <w:rFonts w:ascii="Times New Roman" w:hAnsi="Times New Roman" w:cs="Times New Roman"/>
        </w:rPr>
        <w:t>Large</w:t>
      </w:r>
      <w:r>
        <w:rPr>
          <w:rFonts w:ascii="Times New Roman" w:hAnsi="Times New Roman" w:cs="Times New Roman"/>
        </w:rPr>
        <w:t xml:space="preserve"> vs. </w:t>
      </w:r>
      <w:r>
        <w:rPr>
          <w:rFonts w:ascii="Times New Roman" w:hAnsi="Times New Roman" w:cs="Times New Roman"/>
        </w:rPr>
        <w:t>Small</w:t>
      </w:r>
      <w:r>
        <w:rPr>
          <w:rFonts w:ascii="Times New Roman" w:hAnsi="Times New Roman" w:cs="Times New Roman"/>
        </w:rPr>
        <w:t xml:space="preserve">) across </w:t>
      </w:r>
      <w:r w:rsidR="0057484E">
        <w:rPr>
          <w:rFonts w:ascii="Times New Roman" w:hAnsi="Times New Roman" w:cs="Times New Roman"/>
        </w:rPr>
        <w:t>energy density</w:t>
      </w:r>
    </w:p>
    <w:p w14:paraId="627FC14D" w14:textId="19F5D087" w:rsidR="0057484E" w:rsidRDefault="0057484E" w:rsidP="0057484E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Large &gt; Small</w:t>
      </w:r>
    </w:p>
    <w:p w14:paraId="064D9959" w14:textId="72242513" w:rsidR="0057484E" w:rsidRDefault="0057484E" w:rsidP="0057484E">
      <w:pPr>
        <w:pStyle w:val="ListParagraph"/>
        <w:numPr>
          <w:ilvl w:val="3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Bilateral visual cortex</w:t>
      </w:r>
    </w:p>
    <w:p w14:paraId="30628A27" w14:textId="16C0335B" w:rsidR="0057484E" w:rsidRDefault="0057484E" w:rsidP="0057484E">
      <w:pPr>
        <w:pStyle w:val="ListParagraph"/>
        <w:numPr>
          <w:ilvl w:val="3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Bilateral thalamus</w:t>
      </w:r>
    </w:p>
    <w:p w14:paraId="0C9D4FEF" w14:textId="77777777" w:rsidR="00F81C56" w:rsidRDefault="00F81C56" w:rsidP="00F81C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sample paired T</w:t>
      </w:r>
    </w:p>
    <w:p w14:paraId="41CC5BBC" w14:textId="268261C9" w:rsidR="00F81C56" w:rsidRDefault="00F81C56" w:rsidP="00F81C5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Portion size x Energy Density </w:t>
      </w:r>
    </w:p>
    <w:p w14:paraId="72EE2632" w14:textId="488CCB0B" w:rsidR="00192326" w:rsidRDefault="00192326" w:rsidP="00192326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Prefrontal – SMA</w:t>
      </w:r>
    </w:p>
    <w:p w14:paraId="5C56462D" w14:textId="433BC051" w:rsidR="00192326" w:rsidRDefault="00192326" w:rsidP="00192326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Visual cortex </w:t>
      </w:r>
    </w:p>
    <w:p w14:paraId="607804BB" w14:textId="77777777" w:rsidR="00A7049D" w:rsidRDefault="00F81C56" w:rsidP="00A704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sample T</w:t>
      </w:r>
    </w:p>
    <w:p w14:paraId="36F5F925" w14:textId="6BA5F437" w:rsidR="00A7049D" w:rsidRPr="00A7049D" w:rsidRDefault="00A7049D" w:rsidP="00A7049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NOTE: in general clusters are small, need to correct for multiple comparisons to see what survives. Results are inconsistent between the 2 samples (2 vs. 3 runs)</w:t>
      </w:r>
    </w:p>
    <w:p w14:paraId="299CB1F7" w14:textId="0BC991A5" w:rsidR="00A7049D" w:rsidRDefault="00F81C56" w:rsidP="00A7049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Risk x ED contrast</w:t>
      </w:r>
    </w:p>
    <w:p w14:paraId="457D8E52" w14:textId="418CF6ED" w:rsidR="00A7049D" w:rsidRPr="00A7049D" w:rsidRDefault="00A7049D" w:rsidP="00A7049D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High risk &gt; Low risk: </w:t>
      </w:r>
      <w:r>
        <w:rPr>
          <w:rFonts w:ascii="Times New Roman" w:hAnsi="Times New Roman" w:cs="Times New Roman"/>
        </w:rPr>
        <w:t>hippocampus</w:t>
      </w:r>
      <w:r>
        <w:rPr>
          <w:rFonts w:ascii="Times New Roman" w:hAnsi="Times New Roman" w:cs="Times New Roman"/>
        </w:rPr>
        <w:t xml:space="preserve"> (3 run sample only)</w:t>
      </w:r>
    </w:p>
    <w:p w14:paraId="4EE512A0" w14:textId="4A51F700" w:rsidR="00A7049D" w:rsidRPr="00A7049D" w:rsidRDefault="00A7049D" w:rsidP="00A7049D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Low risk &gt; High risk: </w:t>
      </w:r>
      <w:r>
        <w:rPr>
          <w:rFonts w:ascii="Times New Roman" w:hAnsi="Times New Roman" w:cs="Times New Roman"/>
        </w:rPr>
        <w:t>temporal lobe</w:t>
      </w:r>
      <w:r>
        <w:rPr>
          <w:rFonts w:ascii="Times New Roman" w:hAnsi="Times New Roman" w:cs="Times New Roman"/>
        </w:rPr>
        <w:t xml:space="preserve"> (2 run sample only)</w:t>
      </w:r>
    </w:p>
    <w:p w14:paraId="0D80EA38" w14:textId="5896C542" w:rsidR="00DC4EC8" w:rsidRDefault="00A7049D" w:rsidP="00A7049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Risk x Portion size contrast</w:t>
      </w:r>
    </w:p>
    <w:p w14:paraId="2B1A68BE" w14:textId="6DD32DAE" w:rsidR="00A7049D" w:rsidRDefault="00A7049D" w:rsidP="00A7049D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High risk &gt; Low risk: Bilateral temporal lobe (3 run sample only)</w:t>
      </w:r>
    </w:p>
    <w:p w14:paraId="5A718F98" w14:textId="5EB23E7C" w:rsidR="00A7049D" w:rsidRDefault="00A7049D" w:rsidP="00A7049D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Low</w:t>
      </w:r>
      <w:r>
        <w:rPr>
          <w:rFonts w:ascii="Times New Roman" w:hAnsi="Times New Roman" w:cs="Times New Roman"/>
        </w:rPr>
        <w:t xml:space="preserve"> risk &gt; </w:t>
      </w:r>
      <w:r>
        <w:rPr>
          <w:rFonts w:ascii="Times New Roman" w:hAnsi="Times New Roman" w:cs="Times New Roman"/>
        </w:rPr>
        <w:t>High</w:t>
      </w:r>
      <w:r>
        <w:rPr>
          <w:rFonts w:ascii="Times New Roman" w:hAnsi="Times New Roman" w:cs="Times New Roman"/>
        </w:rPr>
        <w:t xml:space="preserve"> risk: </w:t>
      </w:r>
      <w:r>
        <w:rPr>
          <w:rFonts w:ascii="Times New Roman" w:hAnsi="Times New Roman" w:cs="Times New Roman"/>
        </w:rPr>
        <w:t>cerebellum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run sample</w:t>
      </w:r>
      <w:r>
        <w:rPr>
          <w:rFonts w:ascii="Times New Roman" w:hAnsi="Times New Roman" w:cs="Times New Roman"/>
        </w:rPr>
        <w:t xml:space="preserve"> only</w:t>
      </w:r>
      <w:r>
        <w:rPr>
          <w:rFonts w:ascii="Times New Roman" w:hAnsi="Times New Roman" w:cs="Times New Roman"/>
        </w:rPr>
        <w:t>)</w:t>
      </w:r>
    </w:p>
    <w:p w14:paraId="77140A8A" w14:textId="77777777" w:rsidR="00052465" w:rsidRPr="00052465" w:rsidRDefault="00052465" w:rsidP="00052465">
      <w:pPr>
        <w:rPr>
          <w:rFonts w:ascii="Times New Roman" w:hAnsi="Times New Roman" w:cs="Times New Roman"/>
        </w:rPr>
      </w:pPr>
    </w:p>
    <w:p w14:paraId="71DFEBF3" w14:textId="09D600F2" w:rsidR="00DC4EC8" w:rsidRPr="005B39BF" w:rsidRDefault="00DC4EC8">
      <w:pPr>
        <w:rPr>
          <w:rFonts w:ascii="Times New Roman" w:hAnsi="Times New Roman" w:cs="Times New Roman"/>
        </w:rPr>
      </w:pPr>
      <w:r w:rsidRPr="005B39BF">
        <w:rPr>
          <w:rFonts w:ascii="Times New Roman" w:hAnsi="Times New Roman" w:cs="Times New Roman"/>
        </w:rPr>
        <w:t>To do:</w:t>
      </w:r>
    </w:p>
    <w:p w14:paraId="25E78962" w14:textId="190745DC" w:rsidR="005B39BF" w:rsidRDefault="005B39BF" w:rsidP="00DC4E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Convert coordinates between the pediatric template and MNI</w:t>
      </w:r>
      <w:r w:rsidR="00A7049D">
        <w:rPr>
          <w:rFonts w:ascii="Times New Roman" w:hAnsi="Times New Roman" w:cs="Times New Roman"/>
        </w:rPr>
        <w:t xml:space="preserve"> to define location of clusters </w:t>
      </w:r>
    </w:p>
    <w:p w14:paraId="1EC35B2A" w14:textId="45CA6962" w:rsidR="0057484E" w:rsidRDefault="0057484E" w:rsidP="0057484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hyperlink r:id="rId5" w:history="1">
        <w:r w:rsidRPr="001B68E8">
          <w:rPr>
            <w:rStyle w:val="Hyperlink"/>
            <w:rFonts w:ascii="Times New Roman" w:hAnsi="Times New Roman" w:cs="Times New Roman"/>
          </w:rPr>
          <w:t>http://nist.mni.mcgill.ca/pediatric-atlases-4-5-18-5y/</w:t>
        </w:r>
      </w:hyperlink>
      <w:r>
        <w:rPr>
          <w:rFonts w:ascii="Times New Roman" w:hAnsi="Times New Roman" w:cs="Times New Roman"/>
        </w:rPr>
        <w:t xml:space="preserve"> see “Comparing different ages”</w:t>
      </w:r>
    </w:p>
    <w:p w14:paraId="77454CF8" w14:textId="5A612C3A" w:rsidR="00DC4EC8" w:rsidRPr="005B39BF" w:rsidRDefault="00DC4EC8" w:rsidP="00DC4E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B39BF">
        <w:rPr>
          <w:rFonts w:ascii="Times New Roman" w:hAnsi="Times New Roman" w:cs="Times New Roman"/>
        </w:rPr>
        <w:t xml:space="preserve">Rerun first-level analyses with 1s onset adjustment to account for going </w:t>
      </w:r>
      <w:r w:rsidR="005B39BF">
        <w:rPr>
          <w:rFonts w:ascii="Times New Roman" w:hAnsi="Times New Roman" w:cs="Times New Roman"/>
        </w:rPr>
        <w:t>from</w:t>
      </w:r>
      <w:r w:rsidRPr="005B39BF">
        <w:rPr>
          <w:rFonts w:ascii="Times New Roman" w:hAnsi="Times New Roman" w:cs="Times New Roman"/>
        </w:rPr>
        <w:t xml:space="preserve"> </w:t>
      </w:r>
      <w:proofErr w:type="spellStart"/>
      <w:r w:rsidR="005B39BF">
        <w:rPr>
          <w:rFonts w:ascii="Times New Roman" w:hAnsi="Times New Roman" w:cs="Times New Roman"/>
        </w:rPr>
        <w:t>fMRIprep</w:t>
      </w:r>
      <w:proofErr w:type="spellEnd"/>
      <w:r w:rsidRPr="005B39BF">
        <w:rPr>
          <w:rFonts w:ascii="Times New Roman" w:hAnsi="Times New Roman" w:cs="Times New Roman"/>
        </w:rPr>
        <w:t xml:space="preserve"> </w:t>
      </w:r>
      <w:r w:rsidR="005B39BF">
        <w:rPr>
          <w:rFonts w:ascii="Times New Roman" w:hAnsi="Times New Roman" w:cs="Times New Roman"/>
        </w:rPr>
        <w:t>to</w:t>
      </w:r>
      <w:r w:rsidRPr="005B39BF">
        <w:rPr>
          <w:rFonts w:ascii="Times New Roman" w:hAnsi="Times New Roman" w:cs="Times New Roman"/>
        </w:rPr>
        <w:t xml:space="preserve"> AFNI</w:t>
      </w:r>
    </w:p>
    <w:p w14:paraId="13DF6791" w14:textId="77777777" w:rsidR="00DC4EC8" w:rsidRPr="005B39BF" w:rsidRDefault="00DC4EC8" w:rsidP="00DC4E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B39BF">
        <w:rPr>
          <w:rFonts w:ascii="Times New Roman" w:hAnsi="Times New Roman" w:cs="Times New Roman"/>
        </w:rPr>
        <w:t xml:space="preserve">Run AFNI’s </w:t>
      </w:r>
      <w:r w:rsidRPr="005B39BF">
        <w:rPr>
          <w:rFonts w:ascii="Times New Roman" w:hAnsi="Times New Roman" w:cs="Times New Roman"/>
        </w:rPr>
        <w:t>3dREMLfit</w:t>
      </w:r>
      <w:r w:rsidRPr="005B39BF">
        <w:rPr>
          <w:rFonts w:ascii="Times New Roman" w:hAnsi="Times New Roman" w:cs="Times New Roman"/>
        </w:rPr>
        <w:t xml:space="preserve"> for </w:t>
      </w:r>
      <w:r w:rsidRPr="005B39BF">
        <w:rPr>
          <w:rFonts w:ascii="Times New Roman" w:hAnsi="Times New Roman" w:cs="Times New Roman"/>
        </w:rPr>
        <w:t>REML estimation of the temporal auto-correlation structure</w:t>
      </w:r>
    </w:p>
    <w:p w14:paraId="7A95A235" w14:textId="5AFDE6C0" w:rsidR="00DC4EC8" w:rsidRPr="005B39BF" w:rsidRDefault="00DC4EC8" w:rsidP="00DC4EC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B39BF">
        <w:rPr>
          <w:rFonts w:ascii="Times New Roman" w:hAnsi="Times New Roman" w:cs="Times New Roman"/>
        </w:rPr>
        <w:t xml:space="preserve">necessary for running </w:t>
      </w:r>
      <w:r w:rsidRPr="005B39BF">
        <w:rPr>
          <w:rFonts w:ascii="Times New Roman" w:hAnsi="Times New Roman" w:cs="Times New Roman"/>
        </w:rPr>
        <w:t xml:space="preserve">Mixed Effects </w:t>
      </w:r>
      <w:proofErr w:type="spellStart"/>
      <w:r w:rsidRPr="005B39BF">
        <w:rPr>
          <w:rFonts w:ascii="Times New Roman" w:hAnsi="Times New Roman" w:cs="Times New Roman"/>
        </w:rPr>
        <w:t>Meta Analysis</w:t>
      </w:r>
      <w:proofErr w:type="spellEnd"/>
      <w:r w:rsidRPr="005B39BF">
        <w:rPr>
          <w:rFonts w:ascii="Times New Roman" w:hAnsi="Times New Roman" w:cs="Times New Roman"/>
        </w:rPr>
        <w:t xml:space="preserve"> (3dMEMA) and </w:t>
      </w:r>
      <w:r w:rsidRPr="005B39BF">
        <w:rPr>
          <w:rFonts w:ascii="Times New Roman" w:hAnsi="Times New Roman" w:cs="Times New Roman"/>
        </w:rPr>
        <w:t>Linear Mixed-Effects Modeling</w:t>
      </w:r>
      <w:r w:rsidRPr="005B39BF">
        <w:rPr>
          <w:rFonts w:ascii="Times New Roman" w:hAnsi="Times New Roman" w:cs="Times New Roman"/>
        </w:rPr>
        <w:t xml:space="preserve"> (3dlme) in AFNI</w:t>
      </w:r>
    </w:p>
    <w:p w14:paraId="22D9F9F3" w14:textId="72C8D86B" w:rsidR="00DC4EC8" w:rsidRDefault="000D1918" w:rsidP="00DC4E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B39BF">
        <w:rPr>
          <w:rFonts w:ascii="Times New Roman" w:hAnsi="Times New Roman" w:cs="Times New Roman"/>
        </w:rPr>
        <w:t>R</w:t>
      </w:r>
      <w:r w:rsidRPr="005B39BF">
        <w:rPr>
          <w:rFonts w:ascii="Times New Roman" w:hAnsi="Times New Roman" w:cs="Times New Roman"/>
        </w:rPr>
        <w:t>un Risk*ED*PS analyses</w:t>
      </w:r>
      <w:r w:rsidRPr="005B39BF">
        <w:rPr>
          <w:rFonts w:ascii="Times New Roman" w:hAnsi="Times New Roman" w:cs="Times New Roman"/>
        </w:rPr>
        <w:t xml:space="preserve"> with 3dMEMA </w:t>
      </w:r>
    </w:p>
    <w:p w14:paraId="1E237A7B" w14:textId="3D7966A5" w:rsidR="00623416" w:rsidRDefault="00623416" w:rsidP="00DC4E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Examine relationships </w:t>
      </w:r>
      <w:r w:rsidR="00163862">
        <w:rPr>
          <w:rFonts w:ascii="Times New Roman" w:hAnsi="Times New Roman" w:cs="Times New Roman"/>
        </w:rPr>
        <w:t xml:space="preserve">between neural responses and </w:t>
      </w:r>
      <w:r>
        <w:rPr>
          <w:rFonts w:ascii="Times New Roman" w:hAnsi="Times New Roman" w:cs="Times New Roman"/>
        </w:rPr>
        <w:t>portion size effect</w:t>
      </w:r>
    </w:p>
    <w:p w14:paraId="4A370E3D" w14:textId="756394AA" w:rsidR="00623416" w:rsidRDefault="00623416" w:rsidP="0062341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Estimate fixed effects individual slopes (Alaina)</w:t>
      </w:r>
    </w:p>
    <w:p w14:paraId="084B3DF7" w14:textId="2C9900D8" w:rsidR="00163862" w:rsidRDefault="00163862" w:rsidP="0062341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Whole-brain analyses</w:t>
      </w:r>
    </w:p>
    <w:p w14:paraId="7D757D2F" w14:textId="3E3612E4" w:rsidR="00163862" w:rsidRDefault="00163862" w:rsidP="0016386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hyperlink r:id="rId6" w:history="1">
        <w:r w:rsidRPr="001B68E8">
          <w:rPr>
            <w:rStyle w:val="Hyperlink"/>
            <w:rFonts w:ascii="Times New Roman" w:hAnsi="Times New Roman" w:cs="Times New Roman"/>
          </w:rPr>
          <w:t>https://afni.nimh.nih.gov/pub/dist/edu/latest/afni_handouts/afni24_GroupAna.pdf</w:t>
        </w:r>
      </w:hyperlink>
      <w:r>
        <w:rPr>
          <w:rFonts w:ascii="Times New Roman" w:hAnsi="Times New Roman" w:cs="Times New Roman"/>
        </w:rPr>
        <w:t xml:space="preserve"> </w:t>
      </w:r>
    </w:p>
    <w:p w14:paraId="3B7F8095" w14:textId="20BA9A68" w:rsidR="00363E2E" w:rsidRDefault="00363E2E" w:rsidP="00363E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Control for motion in</w:t>
      </w:r>
      <w:r w:rsidR="00AB3135">
        <w:rPr>
          <w:rFonts w:ascii="Times New Roman" w:hAnsi="Times New Roman" w:cs="Times New Roman"/>
        </w:rPr>
        <w:t xml:space="preserve"> group analyses? – motion might differ between risk groups</w:t>
      </w:r>
    </w:p>
    <w:p w14:paraId="31C24D64" w14:textId="45DDB717" w:rsidR="009D3205" w:rsidRDefault="009D3205" w:rsidP="00363E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Look at objects</w:t>
      </w:r>
    </w:p>
    <w:p w14:paraId="65C5C8FE" w14:textId="62670BB7" w:rsidR="009D3205" w:rsidRPr="00623416" w:rsidRDefault="009D3205" w:rsidP="009D32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Large vs. small – to compare for the food </w:t>
      </w:r>
    </w:p>
    <w:p w14:paraId="42FA0B87" w14:textId="3568D87A" w:rsidR="00DC4EC8" w:rsidRDefault="00DC4EC8" w:rsidP="00DC4EC8">
      <w:pPr>
        <w:rPr>
          <w:rFonts w:ascii="Times New Roman" w:hAnsi="Times New Roman" w:cs="Times New Roman"/>
        </w:rPr>
      </w:pPr>
    </w:p>
    <w:p w14:paraId="12458CAD" w14:textId="11327FD9" w:rsidR="002C7159" w:rsidRDefault="002C7159" w:rsidP="00DC4EC8">
      <w:pPr>
        <w:rPr>
          <w:rFonts w:ascii="Times New Roman" w:hAnsi="Times New Roman" w:cs="Times New Roman"/>
        </w:rPr>
      </w:pPr>
    </w:p>
    <w:p w14:paraId="595F67BF" w14:textId="3C1BE1E7" w:rsidR="002C7159" w:rsidRDefault="002C7159" w:rsidP="00DC4EC8">
      <w:pPr>
        <w:rPr>
          <w:rFonts w:ascii="Times New Roman" w:hAnsi="Times New Roman" w:cs="Times New Roman"/>
        </w:rPr>
      </w:pPr>
    </w:p>
    <w:p w14:paraId="14B63AC1" w14:textId="42CA7376" w:rsidR="002C7159" w:rsidRDefault="002C7159" w:rsidP="00DC4E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</w:t>
      </w:r>
      <w:proofErr w:type="spellStart"/>
      <w:r>
        <w:rPr>
          <w:rFonts w:ascii="Times New Roman" w:hAnsi="Times New Roman" w:cs="Times New Roman"/>
        </w:rPr>
        <w:t>klk</w:t>
      </w:r>
      <w:proofErr w:type="spellEnd"/>
      <w:r>
        <w:rPr>
          <w:rFonts w:ascii="Times New Roman" w:hAnsi="Times New Roman" w:cs="Times New Roman"/>
        </w:rPr>
        <w:t xml:space="preserve"> write up prelim data for the grant</w:t>
      </w:r>
    </w:p>
    <w:p w14:paraId="6BBC52A0" w14:textId="534E2211" w:rsidR="002C7159" w:rsidRDefault="002C7159" w:rsidP="00DC4E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Main effects, </w:t>
      </w:r>
      <w:proofErr w:type="spellStart"/>
      <w:r>
        <w:rPr>
          <w:rFonts w:ascii="Times New Roman" w:hAnsi="Times New Roman" w:cs="Times New Roman"/>
        </w:rPr>
        <w:t>esp</w:t>
      </w:r>
      <w:proofErr w:type="spellEnd"/>
      <w:r>
        <w:rPr>
          <w:rFonts w:ascii="Times New Roman" w:hAnsi="Times New Roman" w:cs="Times New Roman"/>
        </w:rPr>
        <w:t xml:space="preserve"> in the PFC</w:t>
      </w:r>
    </w:p>
    <w:p w14:paraId="777DD598" w14:textId="125BEADE" w:rsidR="002C7159" w:rsidRDefault="002C7159" w:rsidP="00DC4E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Risk x ED contrast </w:t>
      </w:r>
    </w:p>
    <w:p w14:paraId="6B4DF806" w14:textId="6A98CEC1" w:rsidR="002C7159" w:rsidRDefault="002C7159" w:rsidP="00DC4E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Risk x PS contrast </w:t>
      </w:r>
    </w:p>
    <w:p w14:paraId="0340A5C6" w14:textId="6224405E" w:rsidR="002C7159" w:rsidRDefault="002C7159" w:rsidP="00DC4EC8">
      <w:pPr>
        <w:rPr>
          <w:rFonts w:ascii="Times New Roman" w:hAnsi="Times New Roman" w:cs="Times New Roman"/>
        </w:rPr>
      </w:pPr>
    </w:p>
    <w:p w14:paraId="23C65322" w14:textId="77777777" w:rsidR="002C7159" w:rsidRPr="005B39BF" w:rsidRDefault="002C7159" w:rsidP="00DC4EC8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2C7159" w:rsidRPr="005B39BF" w:rsidSect="004F654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11388"/>
    <w:multiLevelType w:val="hybridMultilevel"/>
    <w:tmpl w:val="158CF742"/>
    <w:lvl w:ilvl="0" w:tplc="74323606">
      <w:start w:val="4"/>
      <w:numFmt w:val="bullet"/>
      <w:lvlText w:val="-"/>
      <w:lvlJc w:val="left"/>
      <w:pPr>
        <w:ind w:left="78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1D603238"/>
    <w:multiLevelType w:val="hybridMultilevel"/>
    <w:tmpl w:val="2D324AF6"/>
    <w:lvl w:ilvl="0" w:tplc="14601A1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D113F"/>
    <w:multiLevelType w:val="hybridMultilevel"/>
    <w:tmpl w:val="7CD213C6"/>
    <w:lvl w:ilvl="0" w:tplc="7432360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674D9B"/>
    <w:multiLevelType w:val="hybridMultilevel"/>
    <w:tmpl w:val="9C9A25FA"/>
    <w:lvl w:ilvl="0" w:tplc="274E4618">
      <w:start w:val="1"/>
      <w:numFmt w:val="decimal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75230F64"/>
    <w:multiLevelType w:val="hybridMultilevel"/>
    <w:tmpl w:val="0DB40A5C"/>
    <w:lvl w:ilvl="0" w:tplc="7432360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EC8"/>
    <w:rsid w:val="00052465"/>
    <w:rsid w:val="00076471"/>
    <w:rsid w:val="000D1918"/>
    <w:rsid w:val="00163862"/>
    <w:rsid w:val="00192326"/>
    <w:rsid w:val="002C7159"/>
    <w:rsid w:val="00363E2E"/>
    <w:rsid w:val="0044538D"/>
    <w:rsid w:val="004D5F8B"/>
    <w:rsid w:val="004F6544"/>
    <w:rsid w:val="005061BE"/>
    <w:rsid w:val="00547B98"/>
    <w:rsid w:val="0057484E"/>
    <w:rsid w:val="005A55B2"/>
    <w:rsid w:val="005B39BF"/>
    <w:rsid w:val="00623416"/>
    <w:rsid w:val="007A1705"/>
    <w:rsid w:val="00807B7B"/>
    <w:rsid w:val="00954348"/>
    <w:rsid w:val="009D3205"/>
    <w:rsid w:val="00A7049D"/>
    <w:rsid w:val="00AB3135"/>
    <w:rsid w:val="00DC4EC8"/>
    <w:rsid w:val="00F8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E3C83E"/>
  <w15:chartTrackingRefBased/>
  <w15:docId w15:val="{21468EC0-EAFE-8B4C-BC61-B3964672B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E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48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8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D32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2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fni.nimh.nih.gov/pub/dist/edu/latest/afni_handouts/afni24_GroupAna.pdf" TargetMode="External"/><Relationship Id="rId5" Type="http://schemas.openxmlformats.org/officeDocument/2006/relationships/hyperlink" Target="http://nist.mni.mcgill.ca/pediatric-atlases-4-5-18-5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Fuchs, Bari Allison</dc:creator>
  <cp:keywords/>
  <dc:description/>
  <cp:lastModifiedBy>Fuchs, Bari Allison</cp:lastModifiedBy>
  <cp:revision>16</cp:revision>
  <dcterms:created xsi:type="dcterms:W3CDTF">2022-06-20T15:19:00Z</dcterms:created>
  <dcterms:modified xsi:type="dcterms:W3CDTF">2022-06-22T19:38:00Z</dcterms:modified>
</cp:coreProperties>
</file>