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CF4203" w14:textId="24201221" w:rsidR="00942F7D" w:rsidRDefault="00FF66A1">
      <w:r>
        <w:t>Au 07/05/2026 :</w:t>
      </w:r>
    </w:p>
    <w:p w14:paraId="7D644F01" w14:textId="25B60A4B" w:rsidR="00FF66A1" w:rsidRDefault="00FF66A1">
      <w:r w:rsidRPr="00FF66A1">
        <w:drawing>
          <wp:inline distT="0" distB="0" distL="0" distR="0" wp14:anchorId="127DDB99" wp14:editId="2BD7F102">
            <wp:extent cx="6396628" cy="3884372"/>
            <wp:effectExtent l="0" t="0" r="4445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7710" cy="389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AA19" w14:textId="7B4B6C87" w:rsidR="009074C9" w:rsidRDefault="009074C9"/>
    <w:p w14:paraId="178F6304" w14:textId="5E671FA7" w:rsidR="009074C9" w:rsidRDefault="009074C9">
      <w:r>
        <w:t>Préciser la 4</w:t>
      </w:r>
      <w:r w:rsidR="00B168C9">
        <w:t> : on doit pouvoir réhabiliter une bouteille (</w:t>
      </w:r>
      <w:proofErr w:type="gramStart"/>
      <w:r w:rsidR="00B168C9">
        <w:t>consommation  erronée</w:t>
      </w:r>
      <w:proofErr w:type="gramEnd"/>
      <w:r w:rsidR="00B168C9">
        <w:t xml:space="preserve">) =&gt; suppression date de sortie, note et commentaire de dégustation. On peut modifier une bouteille consommée mais on ne peut supprimer la date de sortie (réservé à la fonctionnalité de </w:t>
      </w:r>
      <w:proofErr w:type="spellStart"/>
      <w:r w:rsidR="00B168C9">
        <w:t>réhbailitation</w:t>
      </w:r>
      <w:proofErr w:type="spellEnd"/>
      <w:r w:rsidR="00B168C9">
        <w:t>) bien qu’on puisse la modifier comme le reste.</w:t>
      </w:r>
      <w:bookmarkStart w:id="0" w:name="_GoBack"/>
      <w:bookmarkEnd w:id="0"/>
    </w:p>
    <w:sectPr w:rsidR="009074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99"/>
    <w:rsid w:val="00236999"/>
    <w:rsid w:val="00606379"/>
    <w:rsid w:val="009074C9"/>
    <w:rsid w:val="00B168C9"/>
    <w:rsid w:val="00BC3D2C"/>
    <w:rsid w:val="00BF6CA8"/>
    <w:rsid w:val="00FF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9D2A3"/>
  <w15:chartTrackingRefBased/>
  <w15:docId w15:val="{F8B6A018-6D5A-4B46-8671-15B6127D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53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Benard</dc:creator>
  <cp:keywords/>
  <dc:description/>
  <cp:lastModifiedBy>Alain Benard</cp:lastModifiedBy>
  <cp:revision>3</cp:revision>
  <dcterms:created xsi:type="dcterms:W3CDTF">2026-05-07T07:27:00Z</dcterms:created>
  <dcterms:modified xsi:type="dcterms:W3CDTF">2026-05-07T13:06:00Z</dcterms:modified>
</cp:coreProperties>
</file>