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9DA" w:rsidRPr="00C06883" w:rsidRDefault="00D80562" w:rsidP="00193BF8">
      <w:pPr>
        <w:jc w:val="both"/>
        <w:rPr>
          <w:sz w:val="16"/>
          <w:szCs w:val="16"/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A4EA7" w:rsidTr="007A4EA7">
        <w:tc>
          <w:tcPr>
            <w:tcW w:w="9054" w:type="dxa"/>
          </w:tcPr>
          <w:p w:rsidR="00E31F5A" w:rsidRPr="002B5C08" w:rsidRDefault="0001172B" w:rsidP="0001172B">
            <w:pPr>
              <w:pStyle w:val="Prrafodelista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NOMBRE: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Alain Gálvez Borges</w:t>
            </w:r>
          </w:p>
        </w:tc>
      </w:tr>
      <w:tr w:rsidR="0001172B" w:rsidRPr="002368F2" w:rsidTr="007A4EA7">
        <w:tc>
          <w:tcPr>
            <w:tcW w:w="9054" w:type="dxa"/>
          </w:tcPr>
          <w:p w:rsidR="0001172B" w:rsidRPr="002B5C08" w:rsidRDefault="0001172B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Político ideológico:</w:t>
            </w:r>
          </w:p>
          <w:p w:rsidR="006F1872" w:rsidRPr="002B5C08" w:rsidRDefault="006F1872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 xml:space="preserve">Durante </w:t>
            </w:r>
            <w:r w:rsidR="0061110A" w:rsidRPr="002B5C08">
              <w:rPr>
                <w:rFonts w:ascii="Arial" w:hAnsi="Arial" w:cs="Arial"/>
                <w:lang w:val="es-MX"/>
              </w:rPr>
              <w:t>el tiempo en la universidad, ha</w:t>
            </w:r>
            <w:r w:rsidRPr="002B5C08">
              <w:rPr>
                <w:rFonts w:ascii="Arial" w:hAnsi="Arial" w:cs="Arial"/>
                <w:lang w:val="es-MX"/>
              </w:rPr>
              <w:t xml:space="preserve"> sido un estudiante comprometido con el cumplimiento de las normas de conducta y el reglamento disciplinario, demostrando responsabilidad y respeto en todas mis acciones.</w:t>
            </w:r>
          </w:p>
          <w:p w:rsidR="006F1872" w:rsidRPr="002B5C08" w:rsidRDefault="0061110A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Además, ha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participado activamente en actividades, donando sangre, colaborando en la preparación de la residencia estudiantil para el nuevo curso, entre otras iniciativas solidarias.</w:t>
            </w:r>
          </w:p>
          <w:p w:rsidR="006F1872" w:rsidRPr="002B5C08" w:rsidRDefault="0061110A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Asimismo, tuvo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el honor de participar en el Juramento de las MTT, comprometiéndome a servir con integridad y dedicación a </w:t>
            </w:r>
            <w:r w:rsidRPr="002B5C08">
              <w:rPr>
                <w:rFonts w:ascii="Arial" w:hAnsi="Arial" w:cs="Arial"/>
                <w:lang w:val="es-MX"/>
              </w:rPr>
              <w:t>su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comunidad universitaria.</w:t>
            </w:r>
          </w:p>
          <w:p w:rsidR="006F1872" w:rsidRPr="002B5C08" w:rsidRDefault="0061110A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Su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participación en el Bastión universitario </w:t>
            </w:r>
            <w:r w:rsidRPr="002B5C08">
              <w:rPr>
                <w:rFonts w:ascii="Arial" w:hAnsi="Arial" w:cs="Arial"/>
                <w:lang w:val="es-MX"/>
              </w:rPr>
              <w:t>fue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una experiencia enriquecedora, donde </w:t>
            </w:r>
            <w:r w:rsidRPr="002B5C08">
              <w:rPr>
                <w:rFonts w:ascii="Arial" w:hAnsi="Arial" w:cs="Arial"/>
                <w:lang w:val="es-MX"/>
              </w:rPr>
              <w:t>pudo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colaborar en proyectos que benefician a la institución y fortalecen el sentido de pertenencia.</w:t>
            </w:r>
          </w:p>
          <w:p w:rsidR="0001172B" w:rsidRPr="002B5C08" w:rsidRDefault="0061110A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Por último, ha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cumplido con responsabilidad la guardia estudiantil, velando por la seguridad y el bienestar de </w:t>
            </w:r>
            <w:r w:rsidRPr="002B5C08">
              <w:rPr>
                <w:rFonts w:ascii="Arial" w:hAnsi="Arial" w:cs="Arial"/>
                <w:lang w:val="es-MX"/>
              </w:rPr>
              <w:t>sus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compañeros, demostrando </w:t>
            </w:r>
            <w:r w:rsidRPr="002B5C08">
              <w:rPr>
                <w:rFonts w:ascii="Arial" w:hAnsi="Arial" w:cs="Arial"/>
                <w:lang w:val="es-MX"/>
              </w:rPr>
              <w:t>su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compromiso con el cuidado y protección de la comunidad universitaria.</w:t>
            </w:r>
          </w:p>
        </w:tc>
      </w:tr>
      <w:tr w:rsidR="007A4EA7" w:rsidRPr="002368F2" w:rsidTr="007A4EA7">
        <w:tc>
          <w:tcPr>
            <w:tcW w:w="9054" w:type="dxa"/>
          </w:tcPr>
          <w:p w:rsidR="007A4EA7" w:rsidRPr="002B5C08" w:rsidRDefault="007A4EA7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Académico:</w:t>
            </w:r>
          </w:p>
          <w:p w:rsidR="002368F2" w:rsidRPr="002368F2" w:rsidRDefault="002368F2" w:rsidP="002368F2">
            <w:pPr>
              <w:ind w:left="360"/>
              <w:jc w:val="both"/>
              <w:rPr>
                <w:rFonts w:ascii="Arial" w:hAnsi="Arial" w:cs="Arial"/>
                <w:lang w:val="es-MX"/>
              </w:rPr>
            </w:pPr>
            <w:r w:rsidRPr="002368F2">
              <w:rPr>
                <w:rFonts w:ascii="Arial" w:hAnsi="Arial" w:cs="Arial"/>
                <w:lang w:val="es-MX"/>
              </w:rPr>
              <w:t>Duran</w:t>
            </w:r>
            <w:r>
              <w:rPr>
                <w:rFonts w:ascii="Arial" w:hAnsi="Arial" w:cs="Arial"/>
                <w:lang w:val="es-MX"/>
              </w:rPr>
              <w:t xml:space="preserve">te su trayectoria académica, el estudiante </w:t>
            </w:r>
            <w:r w:rsidRPr="002368F2">
              <w:rPr>
                <w:rFonts w:ascii="Arial" w:hAnsi="Arial" w:cs="Arial"/>
                <w:lang w:val="es-MX"/>
              </w:rPr>
              <w:t xml:space="preserve">ha logrado destacarse en sus resultados docentes, obteniendo </w:t>
            </w:r>
            <w:r>
              <w:rPr>
                <w:rFonts w:ascii="Arial" w:hAnsi="Arial" w:cs="Arial"/>
                <w:lang w:val="es-MX"/>
              </w:rPr>
              <w:t xml:space="preserve">buenas </w:t>
            </w:r>
            <w:r w:rsidRPr="002368F2">
              <w:rPr>
                <w:rFonts w:ascii="Arial" w:hAnsi="Arial" w:cs="Arial"/>
                <w:lang w:val="es-MX"/>
              </w:rPr>
              <w:t xml:space="preserve">calificaciones en diversas materias. A lo largo de su carrera, ha superado con éxito desafíos académicos, habiendo tenido 4 arrastres, sin embargo, no ha incurrido en </w:t>
            </w:r>
            <w:proofErr w:type="spellStart"/>
            <w:r w:rsidRPr="002368F2">
              <w:rPr>
                <w:rFonts w:ascii="Arial" w:hAnsi="Arial" w:cs="Arial"/>
                <w:lang w:val="es-MX"/>
              </w:rPr>
              <w:t>repitencia</w:t>
            </w:r>
            <w:proofErr w:type="spellEnd"/>
            <w:r w:rsidRPr="002368F2">
              <w:rPr>
                <w:rFonts w:ascii="Arial" w:hAnsi="Arial" w:cs="Arial"/>
                <w:lang w:val="es-MX"/>
              </w:rPr>
              <w:t xml:space="preserve"> académica. Además, ha mantenido un desempeño continuo sin la necesidad de solicitar licencia </w:t>
            </w:r>
            <w:r>
              <w:rPr>
                <w:rFonts w:ascii="Arial" w:hAnsi="Arial" w:cs="Arial"/>
                <w:lang w:val="es-MX"/>
              </w:rPr>
              <w:t>de matrícula en ningún momento.</w:t>
            </w:r>
          </w:p>
          <w:p w:rsidR="006014C8" w:rsidRPr="002B5C08" w:rsidRDefault="002368F2" w:rsidP="002368F2">
            <w:pPr>
              <w:ind w:left="360"/>
              <w:jc w:val="both"/>
              <w:rPr>
                <w:rFonts w:ascii="Arial" w:hAnsi="Arial" w:cs="Arial"/>
                <w:lang w:val="es-MX"/>
              </w:rPr>
            </w:pPr>
            <w:r w:rsidRPr="002368F2">
              <w:rPr>
                <w:rFonts w:ascii="Arial" w:hAnsi="Arial" w:cs="Arial"/>
                <w:lang w:val="es-MX"/>
              </w:rPr>
              <w:t>Asimismo, en el ámbito del idioma inglés, obtuvo la certificación del nivel A2 en diciembre de 2023, demostrando su compromiso y esfuerzo por mejorar sus habilidades lingüísticas en un segundo idioma. Estos logros reflejan su dedicación y constancia en el ámbito académico, así como su interés por alcanzar metas educativas y profesionales.</w:t>
            </w:r>
          </w:p>
        </w:tc>
      </w:tr>
      <w:tr w:rsidR="007A4EA7" w:rsidRPr="002368F2" w:rsidTr="007A4EA7">
        <w:tc>
          <w:tcPr>
            <w:tcW w:w="9054" w:type="dxa"/>
          </w:tcPr>
          <w:p w:rsidR="006014C8" w:rsidRPr="002B5C08" w:rsidRDefault="007A4EA7" w:rsidP="002368F2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Investigativa:</w:t>
            </w:r>
            <w:bookmarkStart w:id="0" w:name="_GoBack"/>
            <w:bookmarkEnd w:id="0"/>
          </w:p>
        </w:tc>
      </w:tr>
      <w:tr w:rsidR="007A4EA7" w:rsidRPr="002368F2" w:rsidTr="007A4EA7">
        <w:tc>
          <w:tcPr>
            <w:tcW w:w="9054" w:type="dxa"/>
          </w:tcPr>
          <w:p w:rsidR="007A4EA7" w:rsidRPr="002B5C08" w:rsidRDefault="007A4EA7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Extensión universitaria:</w:t>
            </w:r>
          </w:p>
          <w:p w:rsidR="006F1872" w:rsidRPr="002B5C08" w:rsidRDefault="006F1872" w:rsidP="002B5C08">
            <w:pPr>
              <w:ind w:left="360"/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 xml:space="preserve">Durante </w:t>
            </w:r>
            <w:r w:rsidR="0061110A" w:rsidRPr="002B5C08">
              <w:rPr>
                <w:rFonts w:ascii="Arial" w:hAnsi="Arial" w:cs="Arial"/>
                <w:lang w:val="es-MX"/>
              </w:rPr>
              <w:t>su</w:t>
            </w:r>
            <w:r w:rsidRPr="002B5C08">
              <w:rPr>
                <w:rFonts w:ascii="Arial" w:hAnsi="Arial" w:cs="Arial"/>
                <w:lang w:val="es-MX"/>
              </w:rPr>
              <w:t xml:space="preserve"> tiempo en la universidad, </w:t>
            </w:r>
            <w:r w:rsidR="0061110A" w:rsidRPr="002B5C08">
              <w:rPr>
                <w:rFonts w:ascii="Arial" w:hAnsi="Arial" w:cs="Arial"/>
                <w:lang w:val="es-MX"/>
              </w:rPr>
              <w:t>ha</w:t>
            </w:r>
            <w:r w:rsidRPr="002B5C08">
              <w:rPr>
                <w:rFonts w:ascii="Arial" w:hAnsi="Arial" w:cs="Arial"/>
                <w:lang w:val="es-MX"/>
              </w:rPr>
              <w:t xml:space="preserve"> destacado por </w:t>
            </w:r>
            <w:r w:rsidR="0061110A" w:rsidRPr="002B5C08">
              <w:rPr>
                <w:rFonts w:ascii="Arial" w:hAnsi="Arial" w:cs="Arial"/>
                <w:lang w:val="es-MX"/>
              </w:rPr>
              <w:t>su</w:t>
            </w:r>
            <w:r w:rsidRPr="002B5C08">
              <w:rPr>
                <w:rFonts w:ascii="Arial" w:hAnsi="Arial" w:cs="Arial"/>
                <w:lang w:val="es-MX"/>
              </w:rPr>
              <w:t xml:space="preserve"> excelente comportamiento en la residencia estudiantil, cumpliendo con la </w:t>
            </w:r>
            <w:proofErr w:type="spellStart"/>
            <w:r w:rsidRPr="002B5C08">
              <w:rPr>
                <w:rFonts w:ascii="Arial" w:hAnsi="Arial" w:cs="Arial"/>
                <w:lang w:val="es-MX"/>
              </w:rPr>
              <w:t>cuartelería</w:t>
            </w:r>
            <w:proofErr w:type="spellEnd"/>
            <w:r w:rsidRPr="002B5C08">
              <w:rPr>
                <w:rFonts w:ascii="Arial" w:hAnsi="Arial" w:cs="Arial"/>
                <w:lang w:val="es-MX"/>
              </w:rPr>
              <w:t xml:space="preserve"> y manteniendo un ambiente de convivencia armonioso entre </w:t>
            </w:r>
            <w:r w:rsidR="0061110A" w:rsidRPr="002B5C08">
              <w:rPr>
                <w:rFonts w:ascii="Arial" w:hAnsi="Arial" w:cs="Arial"/>
                <w:lang w:val="es-MX"/>
              </w:rPr>
              <w:t>sus</w:t>
            </w:r>
            <w:r w:rsidRPr="002B5C08">
              <w:rPr>
                <w:rFonts w:ascii="Arial" w:hAnsi="Arial" w:cs="Arial"/>
                <w:lang w:val="es-MX"/>
              </w:rPr>
              <w:t xml:space="preserve"> compañeros.</w:t>
            </w:r>
          </w:p>
          <w:p w:rsidR="006F1872" w:rsidRPr="002B5C08" w:rsidRDefault="006F1872" w:rsidP="002B5C08">
            <w:pPr>
              <w:ind w:left="360"/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 xml:space="preserve">En cuanto a </w:t>
            </w:r>
            <w:r w:rsidR="0061110A" w:rsidRPr="002B5C08">
              <w:rPr>
                <w:rFonts w:ascii="Arial" w:hAnsi="Arial" w:cs="Arial"/>
                <w:lang w:val="es-MX"/>
              </w:rPr>
              <w:t>su</w:t>
            </w:r>
            <w:r w:rsidRPr="002B5C08">
              <w:rPr>
                <w:rFonts w:ascii="Arial" w:hAnsi="Arial" w:cs="Arial"/>
                <w:lang w:val="es-MX"/>
              </w:rPr>
              <w:t xml:space="preserve"> participación en eventos universitarios, </w:t>
            </w:r>
            <w:r w:rsidR="0061110A" w:rsidRPr="002B5C08">
              <w:rPr>
                <w:rFonts w:ascii="Arial" w:hAnsi="Arial" w:cs="Arial"/>
                <w:lang w:val="es-MX"/>
              </w:rPr>
              <w:t>se</w:t>
            </w:r>
            <w:r w:rsidRPr="002B5C08">
              <w:rPr>
                <w:rFonts w:ascii="Arial" w:hAnsi="Arial" w:cs="Arial"/>
                <w:lang w:val="es-MX"/>
              </w:rPr>
              <w:t xml:space="preserve"> </w:t>
            </w:r>
            <w:r w:rsidR="0061110A" w:rsidRPr="002B5C08">
              <w:rPr>
                <w:rFonts w:ascii="Arial" w:hAnsi="Arial" w:cs="Arial"/>
                <w:lang w:val="es-MX"/>
              </w:rPr>
              <w:t>ha</w:t>
            </w:r>
            <w:r w:rsidRPr="002B5C08">
              <w:rPr>
                <w:rFonts w:ascii="Arial" w:hAnsi="Arial" w:cs="Arial"/>
                <w:lang w:val="es-MX"/>
              </w:rPr>
              <w:t xml:space="preserve"> involucrado activamente en actividades culturales y sociales, aportando desde roles de ap</w:t>
            </w:r>
            <w:r w:rsidR="0061110A" w:rsidRPr="002B5C08">
              <w:rPr>
                <w:rFonts w:ascii="Arial" w:hAnsi="Arial" w:cs="Arial"/>
                <w:lang w:val="es-MX"/>
              </w:rPr>
              <w:t>oyo y colaboración. Aunque no ha</w:t>
            </w:r>
            <w:r w:rsidRPr="002B5C08">
              <w:rPr>
                <w:rFonts w:ascii="Arial" w:hAnsi="Arial" w:cs="Arial"/>
                <w:lang w:val="es-MX"/>
              </w:rPr>
              <w:t xml:space="preserve"> participado en eventos depo</w:t>
            </w:r>
            <w:r w:rsidR="0061110A" w:rsidRPr="002B5C08">
              <w:rPr>
                <w:rFonts w:ascii="Arial" w:hAnsi="Arial" w:cs="Arial"/>
                <w:lang w:val="es-MX"/>
              </w:rPr>
              <w:t>rtivos como atleta o artista, ha</w:t>
            </w:r>
            <w:r w:rsidRPr="002B5C08">
              <w:rPr>
                <w:rFonts w:ascii="Arial" w:hAnsi="Arial" w:cs="Arial"/>
                <w:lang w:val="es-MX"/>
              </w:rPr>
              <w:t xml:space="preserve"> contribuido como parte de comisiones de apoyo y en labores organizativas.</w:t>
            </w:r>
          </w:p>
          <w:p w:rsidR="006F1872" w:rsidRPr="002B5C08" w:rsidRDefault="0061110A" w:rsidP="002B5C08">
            <w:pPr>
              <w:ind w:left="360"/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Además, ha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sido parte de iniciativas que promueven el bienestar estudiantil y la integración en la comunidad u</w:t>
            </w:r>
            <w:r w:rsidRPr="002B5C08">
              <w:rPr>
                <w:rFonts w:ascii="Arial" w:hAnsi="Arial" w:cs="Arial"/>
                <w:lang w:val="es-MX"/>
              </w:rPr>
              <w:t>niversitaria, sin embargo, no ha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participado en maratones universitarios como la </w:t>
            </w:r>
            <w:proofErr w:type="spellStart"/>
            <w:r w:rsidR="006F1872" w:rsidRPr="002B5C08">
              <w:rPr>
                <w:rFonts w:ascii="Arial" w:hAnsi="Arial" w:cs="Arial"/>
                <w:lang w:val="es-MX"/>
              </w:rPr>
              <w:t>Marabana</w:t>
            </w:r>
            <w:proofErr w:type="spellEnd"/>
            <w:r w:rsidR="006F1872" w:rsidRPr="002B5C08">
              <w:rPr>
                <w:rFonts w:ascii="Arial" w:hAnsi="Arial" w:cs="Arial"/>
                <w:lang w:val="es-MX"/>
              </w:rPr>
              <w:t xml:space="preserve"> o </w:t>
            </w:r>
            <w:proofErr w:type="spellStart"/>
            <w:r w:rsidR="006F1872" w:rsidRPr="002B5C08">
              <w:rPr>
                <w:rFonts w:ascii="Arial" w:hAnsi="Arial" w:cs="Arial"/>
                <w:lang w:val="es-MX"/>
              </w:rPr>
              <w:t>Maracuba</w:t>
            </w:r>
            <w:proofErr w:type="spellEnd"/>
            <w:r w:rsidR="006F1872" w:rsidRPr="002B5C08">
              <w:rPr>
                <w:rFonts w:ascii="Arial" w:hAnsi="Arial" w:cs="Arial"/>
                <w:lang w:val="es-MX"/>
              </w:rPr>
              <w:t>.</w:t>
            </w:r>
          </w:p>
          <w:p w:rsidR="00EA7725" w:rsidRPr="002B5C08" w:rsidRDefault="0061110A" w:rsidP="002B5C08">
            <w:pPr>
              <w:ind w:left="360"/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Su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compromiso se ha centrado en áreas donde</w:t>
            </w:r>
            <w:r w:rsidRPr="002B5C08">
              <w:rPr>
                <w:rFonts w:ascii="Arial" w:hAnsi="Arial" w:cs="Arial"/>
                <w:lang w:val="es-MX"/>
              </w:rPr>
              <w:t xml:space="preserve"> ha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</w:t>
            </w:r>
            <w:r w:rsidRPr="002B5C08">
              <w:rPr>
                <w:rFonts w:ascii="Arial" w:hAnsi="Arial" w:cs="Arial"/>
                <w:lang w:val="es-MX"/>
              </w:rPr>
              <w:t>podido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aportar desde </w:t>
            </w:r>
            <w:r w:rsidRPr="002B5C08">
              <w:rPr>
                <w:rFonts w:ascii="Arial" w:hAnsi="Arial" w:cs="Arial"/>
                <w:lang w:val="es-MX"/>
              </w:rPr>
              <w:t>su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disposición para colaborar y apoyar, fortaleciendo así </w:t>
            </w:r>
            <w:r w:rsidRPr="002B5C08">
              <w:rPr>
                <w:rFonts w:ascii="Arial" w:hAnsi="Arial" w:cs="Arial"/>
                <w:lang w:val="es-MX"/>
              </w:rPr>
              <w:t>su</w:t>
            </w:r>
            <w:r w:rsidR="006F1872" w:rsidRPr="002B5C08">
              <w:rPr>
                <w:rFonts w:ascii="Arial" w:hAnsi="Arial" w:cs="Arial"/>
                <w:lang w:val="es-MX"/>
              </w:rPr>
              <w:t xml:space="preserve"> sentido de responsabilidad y compromiso con el entorno universitario.</w:t>
            </w:r>
          </w:p>
        </w:tc>
      </w:tr>
      <w:tr w:rsidR="007A4EA7" w:rsidTr="007A4EA7">
        <w:tc>
          <w:tcPr>
            <w:tcW w:w="9054" w:type="dxa"/>
          </w:tcPr>
          <w:p w:rsidR="00EA7725" w:rsidRPr="002B5C08" w:rsidRDefault="007A4EA7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Distinciones otorgadas:</w:t>
            </w:r>
          </w:p>
        </w:tc>
      </w:tr>
      <w:tr w:rsidR="007A4EA7" w:rsidRPr="002368F2" w:rsidTr="007A4EA7">
        <w:tc>
          <w:tcPr>
            <w:tcW w:w="9054" w:type="dxa"/>
          </w:tcPr>
          <w:p w:rsidR="00EA7725" w:rsidRPr="002B5C08" w:rsidRDefault="007A4EA7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Misiones cumplidas o en cumplimiento:</w:t>
            </w:r>
          </w:p>
          <w:p w:rsidR="009E1F0C" w:rsidRPr="002B5C08" w:rsidRDefault="009E1F0C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Duran</w:t>
            </w:r>
            <w:r w:rsidR="0061110A" w:rsidRPr="002B5C08">
              <w:rPr>
                <w:rFonts w:ascii="Arial" w:hAnsi="Arial" w:cs="Arial"/>
                <w:lang w:val="es-MX"/>
              </w:rPr>
              <w:t>te la pandemia de COVID-19, tuvo</w:t>
            </w:r>
            <w:r w:rsidRPr="002B5C08">
              <w:rPr>
                <w:rFonts w:ascii="Arial" w:hAnsi="Arial" w:cs="Arial"/>
                <w:lang w:val="es-MX"/>
              </w:rPr>
              <w:t xml:space="preserve"> la oportunidad de trabajar en el Departamento de Atención a la Población en la salud provincial d</w:t>
            </w:r>
            <w:r w:rsidR="0061110A" w:rsidRPr="002B5C08">
              <w:rPr>
                <w:rFonts w:ascii="Arial" w:hAnsi="Arial" w:cs="Arial"/>
                <w:lang w:val="es-MX"/>
              </w:rPr>
              <w:t>e Villa Clara. En este rol, pudo</w:t>
            </w:r>
            <w:r w:rsidRPr="002B5C08">
              <w:rPr>
                <w:rFonts w:ascii="Arial" w:hAnsi="Arial" w:cs="Arial"/>
                <w:lang w:val="es-MX"/>
              </w:rPr>
              <w:t xml:space="preserve"> desempeñar un papel fundamental en la prestación de servicios de atención y cuidado a la comunidad afectada por la crisis sanitaria. </w:t>
            </w:r>
            <w:r w:rsidR="0061110A" w:rsidRPr="002B5C08">
              <w:rPr>
                <w:rFonts w:ascii="Arial" w:hAnsi="Arial" w:cs="Arial"/>
                <w:lang w:val="es-MX"/>
              </w:rPr>
              <w:t>Su</w:t>
            </w:r>
            <w:r w:rsidRPr="002B5C08">
              <w:rPr>
                <w:rFonts w:ascii="Arial" w:hAnsi="Arial" w:cs="Arial"/>
                <w:lang w:val="es-MX"/>
              </w:rPr>
              <w:t xml:space="preserve"> labor consistió en brindar apoyo directo a la población, ofreciendo información, asistencia y servicios de salud necesarios para hacer frente a la pandemia. Fue una experiencia valiosa y significativa </w:t>
            </w:r>
            <w:r w:rsidR="0061110A" w:rsidRPr="002B5C08">
              <w:rPr>
                <w:rFonts w:ascii="Arial" w:hAnsi="Arial" w:cs="Arial"/>
                <w:lang w:val="es-MX"/>
              </w:rPr>
              <w:t>ya que podo</w:t>
            </w:r>
            <w:r w:rsidRPr="002B5C08">
              <w:rPr>
                <w:rFonts w:ascii="Arial" w:hAnsi="Arial" w:cs="Arial"/>
                <w:lang w:val="es-MX"/>
              </w:rPr>
              <w:t xml:space="preserve"> contribuir de manera activa en la respuesta a esta emergencia, demostrando </w:t>
            </w:r>
            <w:r w:rsidR="0061110A" w:rsidRPr="002B5C08">
              <w:rPr>
                <w:rFonts w:ascii="Arial" w:hAnsi="Arial" w:cs="Arial"/>
                <w:lang w:val="es-MX"/>
              </w:rPr>
              <w:t>su</w:t>
            </w:r>
            <w:r w:rsidRPr="002B5C08">
              <w:rPr>
                <w:rFonts w:ascii="Arial" w:hAnsi="Arial" w:cs="Arial"/>
                <w:lang w:val="es-MX"/>
              </w:rPr>
              <w:t xml:space="preserve"> compromiso con el bienestar y la salud de los habitantes de Villa Clara en un momento </w:t>
            </w:r>
            <w:r w:rsidRPr="002B5C08">
              <w:rPr>
                <w:rFonts w:ascii="Arial" w:hAnsi="Arial" w:cs="Arial"/>
                <w:lang w:val="es-MX"/>
              </w:rPr>
              <w:lastRenderedPageBreak/>
              <w:t>tan desafiante.</w:t>
            </w:r>
          </w:p>
        </w:tc>
      </w:tr>
      <w:tr w:rsidR="007A4EA7" w:rsidRPr="002368F2" w:rsidTr="007A4EA7">
        <w:tc>
          <w:tcPr>
            <w:tcW w:w="9054" w:type="dxa"/>
          </w:tcPr>
          <w:p w:rsidR="009E1F0C" w:rsidRPr="002B5C08" w:rsidRDefault="007A4EA7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lastRenderedPageBreak/>
              <w:t>Sanciones y medidas disciplinarias:</w:t>
            </w:r>
            <w:r w:rsidR="002B5C08" w:rsidRPr="002B5C08">
              <w:rPr>
                <w:rFonts w:ascii="Arial" w:hAnsi="Arial" w:cs="Arial"/>
                <w:lang w:val="es-MX"/>
              </w:rPr>
              <w:t xml:space="preserve"> </w:t>
            </w:r>
            <w:r w:rsidR="009E1F0C" w:rsidRPr="002B5C08">
              <w:rPr>
                <w:rFonts w:ascii="Arial" w:hAnsi="Arial" w:cs="Arial"/>
                <w:lang w:val="es-MX"/>
              </w:rPr>
              <w:t>No procede</w:t>
            </w:r>
          </w:p>
        </w:tc>
      </w:tr>
      <w:tr w:rsidR="007A4EA7" w:rsidRPr="002368F2" w:rsidTr="007A4EA7">
        <w:tc>
          <w:tcPr>
            <w:tcW w:w="9054" w:type="dxa"/>
          </w:tcPr>
          <w:p w:rsidR="009E1F0C" w:rsidRPr="002B5C08" w:rsidRDefault="007A4EA7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Señalamientos durante la carrera:</w:t>
            </w:r>
            <w:r w:rsidR="002B5C08" w:rsidRPr="002B5C08">
              <w:rPr>
                <w:rFonts w:ascii="Arial" w:hAnsi="Arial" w:cs="Arial"/>
                <w:lang w:val="es-MX"/>
              </w:rPr>
              <w:t xml:space="preserve"> </w:t>
            </w:r>
            <w:r w:rsidR="009E1F0C" w:rsidRPr="002B5C08">
              <w:rPr>
                <w:rFonts w:ascii="Arial" w:hAnsi="Arial" w:cs="Arial"/>
                <w:lang w:val="es-MX"/>
              </w:rPr>
              <w:t>No procede</w:t>
            </w:r>
          </w:p>
        </w:tc>
      </w:tr>
      <w:tr w:rsidR="007A4EA7" w:rsidRPr="002368F2" w:rsidTr="007A4EA7">
        <w:tc>
          <w:tcPr>
            <w:tcW w:w="9054" w:type="dxa"/>
          </w:tcPr>
          <w:p w:rsidR="007A4EA7" w:rsidRPr="002B5C08" w:rsidRDefault="007A4EA7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Recomendaciones:</w:t>
            </w:r>
          </w:p>
          <w:p w:rsidR="006F1872" w:rsidRPr="002B5C08" w:rsidRDefault="006F1872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Se destaca por su compromiso con el cumplimiento de normas y reglamentos, mostrando responsabilidad y respeto en todas sus acciones.</w:t>
            </w:r>
          </w:p>
          <w:p w:rsidR="006F1872" w:rsidRPr="002B5C08" w:rsidRDefault="006F1872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Demostró ser un estudiante solidario y colaborador al participar activamente en diversas actividades benéficas, como donación de sangre y apoyo en la preparación de la residencia estudiantil.</w:t>
            </w:r>
          </w:p>
          <w:p w:rsidR="006F1872" w:rsidRPr="002B5C08" w:rsidRDefault="006F1872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Su participación en el Juramento de las MTT refleja su compromiso con la integridad y dedicación hacia la comunidad universitaria.</w:t>
            </w:r>
          </w:p>
          <w:p w:rsidR="006F1872" w:rsidRPr="002B5C08" w:rsidRDefault="006F1872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Ha sido parte del Bastión universitario, colaborando en proyectos que benefician a la institución y fortalecen el sentido de pertenencia.</w:t>
            </w:r>
          </w:p>
          <w:p w:rsidR="006F1872" w:rsidRPr="002B5C08" w:rsidRDefault="006F1872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Cumplió con responsabilidad en la guardia estudiantil, velando por la seguridad y bienestar de sus compañeros, demostrando compromiso con la protección de la comunidad universitaria.</w:t>
            </w:r>
          </w:p>
          <w:p w:rsidR="006F1872" w:rsidRPr="002B5C08" w:rsidRDefault="006F1872" w:rsidP="002B5C08">
            <w:pPr>
              <w:jc w:val="both"/>
              <w:rPr>
                <w:rFonts w:ascii="Arial" w:hAnsi="Arial" w:cs="Arial"/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 xml:space="preserve">Destacó por su excelente comportamiento en la residencia estudiantil, manteniendo un ambiente armonioso y cumpliendo con la </w:t>
            </w:r>
            <w:proofErr w:type="spellStart"/>
            <w:r w:rsidRPr="002B5C08">
              <w:rPr>
                <w:rFonts w:ascii="Arial" w:hAnsi="Arial" w:cs="Arial"/>
                <w:lang w:val="es-MX"/>
              </w:rPr>
              <w:t>cuartelería</w:t>
            </w:r>
            <w:proofErr w:type="spellEnd"/>
            <w:r w:rsidRPr="002B5C08">
              <w:rPr>
                <w:rFonts w:ascii="Arial" w:hAnsi="Arial" w:cs="Arial"/>
                <w:lang w:val="es-MX"/>
              </w:rPr>
              <w:t>.</w:t>
            </w:r>
          </w:p>
          <w:p w:rsidR="00DF2147" w:rsidRPr="006F1872" w:rsidRDefault="006F1872" w:rsidP="002B5C08">
            <w:pPr>
              <w:jc w:val="both"/>
              <w:rPr>
                <w:lang w:val="es-MX"/>
              </w:rPr>
            </w:pPr>
            <w:r w:rsidRPr="002B5C08">
              <w:rPr>
                <w:rFonts w:ascii="Arial" w:hAnsi="Arial" w:cs="Arial"/>
                <w:lang w:val="es-MX"/>
              </w:rPr>
              <w:t>Su participación activa en eventos culturales y sociales demuestra su disposición para colaborar y apoyar iniciativas que fortalecen la integración en la comunidad universitaria.</w:t>
            </w:r>
          </w:p>
        </w:tc>
      </w:tr>
    </w:tbl>
    <w:p w:rsidR="007A4EA7" w:rsidRPr="007A4EA7" w:rsidRDefault="007A4EA7">
      <w:pPr>
        <w:rPr>
          <w:lang w:val="es-MX"/>
        </w:rPr>
      </w:pPr>
    </w:p>
    <w:sectPr w:rsidR="007A4EA7" w:rsidRPr="007A4EA7" w:rsidSect="0001172B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25F58"/>
    <w:multiLevelType w:val="hybridMultilevel"/>
    <w:tmpl w:val="D376C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04AFA"/>
    <w:multiLevelType w:val="hybridMultilevel"/>
    <w:tmpl w:val="1DAC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B8"/>
    <w:rsid w:val="0001172B"/>
    <w:rsid w:val="00085201"/>
    <w:rsid w:val="00087EEA"/>
    <w:rsid w:val="000F7F6D"/>
    <w:rsid w:val="00193BF8"/>
    <w:rsid w:val="001A1602"/>
    <w:rsid w:val="001B1D4A"/>
    <w:rsid w:val="002368F2"/>
    <w:rsid w:val="002B5C08"/>
    <w:rsid w:val="00345B90"/>
    <w:rsid w:val="004729DA"/>
    <w:rsid w:val="00495934"/>
    <w:rsid w:val="00550403"/>
    <w:rsid w:val="006014C8"/>
    <w:rsid w:val="0061110A"/>
    <w:rsid w:val="006F1872"/>
    <w:rsid w:val="00713D27"/>
    <w:rsid w:val="007A4EA7"/>
    <w:rsid w:val="009032AF"/>
    <w:rsid w:val="009E1F0C"/>
    <w:rsid w:val="00B050B8"/>
    <w:rsid w:val="00C06883"/>
    <w:rsid w:val="00CA2097"/>
    <w:rsid w:val="00D80562"/>
    <w:rsid w:val="00DF2147"/>
    <w:rsid w:val="00E31F5A"/>
    <w:rsid w:val="00EA7725"/>
    <w:rsid w:val="00FE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4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7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4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7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726</Words>
  <Characters>3993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Dariela</dc:creator>
  <cp:keywords/>
  <dc:description/>
  <cp:lastModifiedBy>Alain</cp:lastModifiedBy>
  <cp:revision>26</cp:revision>
  <dcterms:created xsi:type="dcterms:W3CDTF">2024-02-20T23:43:00Z</dcterms:created>
  <dcterms:modified xsi:type="dcterms:W3CDTF">2024-02-22T19:01:00Z</dcterms:modified>
</cp:coreProperties>
</file>