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128AD" w:rsidRPr="007A05CB" w:rsidRDefault="00C128AD" w:rsidP="00B354F1">
      <w:pPr>
        <w:rPr>
          <w:b/>
          <w:sz w:val="48"/>
        </w:rPr>
      </w:pPr>
      <w:r w:rsidRPr="007A05CB">
        <w:rPr>
          <w:b/>
          <w:sz w:val="48"/>
        </w:rPr>
        <w:t>Document de design</w:t>
      </w:r>
    </w:p>
    <w:p w:rsidR="00C128AD" w:rsidRDefault="00C128AD" w:rsidP="00B354F1"/>
    <w:p w:rsidR="00C128AD" w:rsidRDefault="00C128AD" w:rsidP="00B354F1">
      <w:r w:rsidRPr="007A05CB">
        <w:rPr>
          <w:b/>
        </w:rPr>
        <w:t>Auteur :</w:t>
      </w:r>
      <w:r>
        <w:t xml:space="preserve"> Alain Gilbert (910 101 542)</w:t>
      </w:r>
    </w:p>
    <w:p w:rsidR="00C128AD" w:rsidRDefault="00C128AD" w:rsidP="00B354F1">
      <w:r w:rsidRPr="007A05CB">
        <w:rPr>
          <w:b/>
        </w:rPr>
        <w:t>Date :</w:t>
      </w:r>
      <w:r>
        <w:t xml:space="preserve"> 9 Décembre 2011</w:t>
      </w:r>
    </w:p>
    <w:p w:rsidR="009D0DE3" w:rsidRDefault="009D0DE3" w:rsidP="00B354F1"/>
    <w:p w:rsidR="00C128AD" w:rsidRPr="007A05CB" w:rsidRDefault="009D0DE3" w:rsidP="00B354F1">
      <w:pPr>
        <w:rPr>
          <w:b/>
          <w:sz w:val="32"/>
        </w:rPr>
      </w:pPr>
      <w:r w:rsidRPr="007A05CB">
        <w:rPr>
          <w:b/>
          <w:sz w:val="32"/>
        </w:rPr>
        <w:t>Liste claire des fonctionnalités implémentées :</w:t>
      </w:r>
    </w:p>
    <w:p w:rsidR="002D0B6E" w:rsidRDefault="00B354F1" w:rsidP="00B354F1">
      <w:r>
        <w:t>1. Agent</w:t>
      </w:r>
      <w:r>
        <w:br/>
        <w:t>1.1 Déplacement par physique cinématique</w:t>
      </w:r>
      <w:r>
        <w:br/>
        <w:t>1.3 Dynamique des comportement</w:t>
      </w:r>
      <w:r w:rsidR="00132D70">
        <w:t>s</w:t>
      </w:r>
      <w:r>
        <w:br/>
        <w:t>1.4 Interactivité</w:t>
      </w:r>
      <w:r>
        <w:br/>
        <w:t>2.1 Caméra orthographique</w:t>
      </w:r>
      <w:r>
        <w:br/>
        <w:t>2.5 HUD</w:t>
      </w:r>
      <w:r>
        <w:br/>
        <w:t>3.1 Collision entre agents</w:t>
      </w:r>
      <w:r>
        <w:br/>
        <w:t>3.2 Collision avec environnement</w:t>
      </w:r>
      <w:r>
        <w:br/>
        <w:t>3.4 Feedback</w:t>
      </w:r>
    </w:p>
    <w:p w:rsidR="00205CA3" w:rsidRDefault="00205CA3" w:rsidP="00B354F1">
      <w:pPr>
        <w:rPr>
          <w:b/>
          <w:sz w:val="32"/>
        </w:rPr>
      </w:pPr>
    </w:p>
    <w:p w:rsidR="002D0B6E" w:rsidRPr="00F165A8" w:rsidRDefault="002D0B6E" w:rsidP="00B354F1">
      <w:pPr>
        <w:rPr>
          <w:b/>
          <w:sz w:val="32"/>
        </w:rPr>
      </w:pPr>
      <w:r w:rsidRPr="00F165A8">
        <w:rPr>
          <w:b/>
          <w:sz w:val="32"/>
        </w:rPr>
        <w:t>Technologie utilisée :</w:t>
      </w:r>
    </w:p>
    <w:p w:rsidR="00F165A8" w:rsidRDefault="002D0B6E" w:rsidP="00B354F1">
      <w:r>
        <w:t>Html 5</w:t>
      </w:r>
    </w:p>
    <w:p w:rsidR="00205CA3" w:rsidRDefault="00F165A8" w:rsidP="00B354F1">
      <w:pPr>
        <w:rPr>
          <w:i/>
        </w:rPr>
      </w:pPr>
      <w:r>
        <w:t xml:space="preserve">Sylvester </w:t>
      </w:r>
      <w:proofErr w:type="gramStart"/>
      <w:r>
        <w:t xml:space="preserve">( </w:t>
      </w:r>
      <w:proofErr w:type="gramEnd"/>
      <w:hyperlink r:id="rId4" w:history="1">
        <w:r w:rsidRPr="003F1D8C">
          <w:rPr>
            <w:rStyle w:val="Hyperlink"/>
          </w:rPr>
          <w:t>http://sylvester.jcoglan.com/</w:t>
        </w:r>
      </w:hyperlink>
      <w:r>
        <w:t xml:space="preserve"> )</w:t>
      </w:r>
      <w:r>
        <w:br/>
      </w:r>
      <w:r w:rsidRPr="009576E4">
        <w:rPr>
          <w:i/>
        </w:rPr>
        <w:t>Cet</w:t>
      </w:r>
      <w:r w:rsidR="00BE2C0B" w:rsidRPr="009576E4">
        <w:rPr>
          <w:i/>
        </w:rPr>
        <w:t>te</w:t>
      </w:r>
      <w:r w:rsidRPr="009576E4">
        <w:rPr>
          <w:i/>
        </w:rPr>
        <w:t xml:space="preserve"> lib facilite l’utilisation des vecteurs/matrices en </w:t>
      </w:r>
      <w:proofErr w:type="spellStart"/>
      <w:r w:rsidRPr="009576E4">
        <w:rPr>
          <w:i/>
        </w:rPr>
        <w:t>javascript</w:t>
      </w:r>
      <w:proofErr w:type="spellEnd"/>
      <w:r w:rsidRPr="009576E4">
        <w:rPr>
          <w:i/>
        </w:rPr>
        <w:t>.</w:t>
      </w:r>
    </w:p>
    <w:p w:rsidR="00205CA3" w:rsidRDefault="00205CA3" w:rsidP="00B354F1">
      <w:pPr>
        <w:rPr>
          <w:i/>
        </w:rPr>
      </w:pPr>
    </w:p>
    <w:p w:rsidR="00205CA3" w:rsidRDefault="00205CA3" w:rsidP="00B354F1">
      <w:pPr>
        <w:rPr>
          <w:b/>
          <w:sz w:val="32"/>
        </w:rPr>
      </w:pPr>
      <w:r>
        <w:rPr>
          <w:b/>
          <w:sz w:val="32"/>
        </w:rPr>
        <w:t>Installation/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> :</w:t>
      </w:r>
    </w:p>
    <w:p w:rsidR="003D3AA7" w:rsidRPr="00205CA3" w:rsidRDefault="00205CA3" w:rsidP="00B354F1">
      <w:r>
        <w:t xml:space="preserve">- Ouvrir le fichier «index.html» dans </w:t>
      </w:r>
      <w:r w:rsidRPr="005E1CD2">
        <w:rPr>
          <w:b/>
          <w:u w:val="single"/>
        </w:rPr>
        <w:t>chrome</w:t>
      </w:r>
      <w:r>
        <w:t>.</w:t>
      </w:r>
    </w:p>
    <w:sectPr w:rsidR="003D3AA7" w:rsidRPr="00205CA3" w:rsidSect="003D3AA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354F1"/>
    <w:rsid w:val="00132D70"/>
    <w:rsid w:val="00205CA3"/>
    <w:rsid w:val="002D0B6E"/>
    <w:rsid w:val="005E1CD2"/>
    <w:rsid w:val="007A05CB"/>
    <w:rsid w:val="009576E4"/>
    <w:rsid w:val="009D0DE3"/>
    <w:rsid w:val="00B354F1"/>
    <w:rsid w:val="00BE2C0B"/>
    <w:rsid w:val="00C128AD"/>
    <w:rsid w:val="00CF1C1D"/>
    <w:rsid w:val="00F165A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4B8"/>
    <w:rPr>
      <w:lang w:val="fr-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54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65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ylvester.jcoglan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12.0.0</Application>
  <DocSecurity>0</DocSecurity>
  <Lines>1</Lines>
  <Paragraphs>1</Paragraphs>
  <ScaleCrop>false</ScaleCrop>
  <Company>AptGeek Technologies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Gilbert</dc:creator>
  <cp:keywords/>
  <cp:lastModifiedBy>Alain Gilbert</cp:lastModifiedBy>
  <cp:revision>12</cp:revision>
  <dcterms:created xsi:type="dcterms:W3CDTF">2011-12-10T02:41:00Z</dcterms:created>
  <dcterms:modified xsi:type="dcterms:W3CDTF">2011-12-10T03:26:00Z</dcterms:modified>
</cp:coreProperties>
</file>