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D8B3" w14:textId="79452F2A" w:rsidR="00D748EC" w:rsidRPr="005923D9" w:rsidRDefault="00357C4A">
      <w:pPr>
        <w:rPr>
          <w:lang w:val="es-PA"/>
        </w:rPr>
      </w:pPr>
      <w:r>
        <w:rPr>
          <w:lang w:val="es-PA"/>
        </w:rPr>
        <w:t>Estudiantes</w:t>
      </w:r>
      <w:r w:rsidR="005923D9" w:rsidRPr="005923D9">
        <w:rPr>
          <w:lang w:val="es-PA"/>
        </w:rPr>
        <w:t>: Rafael Troya</w:t>
      </w:r>
      <w:r>
        <w:rPr>
          <w:lang w:val="es-PA"/>
        </w:rPr>
        <w:t xml:space="preserve"> y</w:t>
      </w:r>
      <w:r w:rsidR="005923D9" w:rsidRPr="005923D9">
        <w:rPr>
          <w:lang w:val="es-PA"/>
        </w:rPr>
        <w:t xml:space="preserve"> Scarlett sumner. </w:t>
      </w:r>
    </w:p>
    <w:p w14:paraId="7110E0C4" w14:textId="390497C7" w:rsidR="005923D9" w:rsidRDefault="005923D9">
      <w:r w:rsidRPr="005923D9">
        <w:drawing>
          <wp:inline distT="0" distB="0" distL="0" distR="0" wp14:anchorId="003F7381" wp14:editId="71366941">
            <wp:extent cx="3288142" cy="3683000"/>
            <wp:effectExtent l="0" t="0" r="7620" b="0"/>
            <wp:docPr id="4791680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8033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561" cy="36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8000" w14:textId="0E943FED" w:rsidR="005923D9" w:rsidRDefault="005923D9">
      <w:r w:rsidRPr="005923D9">
        <w:drawing>
          <wp:inline distT="0" distB="0" distL="0" distR="0" wp14:anchorId="68652FDA" wp14:editId="213C390E">
            <wp:extent cx="3092450" cy="2614376"/>
            <wp:effectExtent l="0" t="0" r="0" b="0"/>
            <wp:docPr id="61360543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543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541" cy="26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F861" w14:textId="105D21B7" w:rsidR="005923D9" w:rsidRDefault="005923D9">
      <w:r w:rsidRPr="005923D9">
        <w:lastRenderedPageBreak/>
        <w:drawing>
          <wp:inline distT="0" distB="0" distL="0" distR="0" wp14:anchorId="5FE32306" wp14:editId="4961B8C2">
            <wp:extent cx="5943600" cy="3561715"/>
            <wp:effectExtent l="0" t="0" r="0" b="635"/>
            <wp:docPr id="1101850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06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D9"/>
    <w:rsid w:val="00357C4A"/>
    <w:rsid w:val="005923D9"/>
    <w:rsid w:val="00724710"/>
    <w:rsid w:val="007502B8"/>
    <w:rsid w:val="00C90638"/>
    <w:rsid w:val="00D7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1035"/>
  <w15:chartTrackingRefBased/>
  <w15:docId w15:val="{ECEDC480-80B6-43CC-B81E-FDBD8379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Sumner</dc:creator>
  <cp:keywords/>
  <dc:description/>
  <cp:lastModifiedBy>Scarlett Sumner</cp:lastModifiedBy>
  <cp:revision>3</cp:revision>
  <dcterms:created xsi:type="dcterms:W3CDTF">2025-07-24T18:56:00Z</dcterms:created>
  <dcterms:modified xsi:type="dcterms:W3CDTF">2025-07-24T18:58:00Z</dcterms:modified>
</cp:coreProperties>
</file>