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k="http://schemas.microsoft.com/office/drawing/2018/sketchyshapes" mc:Ignorable="w14 w15 w16se w16cid w16 w16cex w16sdtdh wp14">
  <w:body>
    <w:p w:rsidR="00061655" w:rsidP="00061655" w:rsidRDefault="0011155F" w14:paraId="5B1D7623" w14:textId="4A575306">
      <w:r>
        <w:rPr>
          <w:noProof/>
        </w:rPr>
        <w:drawing>
          <wp:anchor distT="0" distB="0" distL="114300" distR="114300" simplePos="0" relativeHeight="251660288" behindDoc="0" locked="0" layoutInCell="1" allowOverlap="1" wp14:anchorId="2E68CC58" wp14:editId="1318FA6E">
            <wp:simplePos x="0" y="0"/>
            <wp:positionH relativeFrom="margin">
              <wp:align>right</wp:align>
            </wp:positionH>
            <wp:positionV relativeFrom="margin">
              <wp:posOffset>-247650</wp:posOffset>
            </wp:positionV>
            <wp:extent cx="1104900" cy="1085850"/>
            <wp:effectExtent l="0" t="0" r="0" b="0"/>
            <wp:wrapSquare wrapText="bothSides"/>
            <wp:docPr id="207756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62497" name=""/>
                    <pic:cNvPicPr/>
                  </pic:nvPicPr>
                  <pic:blipFill>
                    <a:blip r:embed="rId8">
                      <a:clrChange>
                        <a:clrFrom>
                          <a:srgbClr val="0078D4"/>
                        </a:clrFrom>
                        <a:clrTo>
                          <a:srgbClr val="0078D4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395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E7E9FA" wp14:editId="72FD815D">
                <wp:simplePos x="0" y="0"/>
                <wp:positionH relativeFrom="margin">
                  <wp:posOffset>19050</wp:posOffset>
                </wp:positionH>
                <wp:positionV relativeFrom="paragraph">
                  <wp:posOffset>6350</wp:posOffset>
                </wp:positionV>
                <wp:extent cx="4635500" cy="534572"/>
                <wp:effectExtent l="0" t="19050" r="12700" b="374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0" cy="534572"/>
                        </a:xfrm>
                        <a:custGeom>
                          <a:avLst/>
                          <a:gdLst>
                            <a:gd name="connsiteX0" fmla="*/ 0 w 4635500"/>
                            <a:gd name="connsiteY0" fmla="*/ 0 h 534572"/>
                            <a:gd name="connsiteX1" fmla="*/ 615859 w 4635500"/>
                            <a:gd name="connsiteY1" fmla="*/ 0 h 534572"/>
                            <a:gd name="connsiteX2" fmla="*/ 1139009 w 4635500"/>
                            <a:gd name="connsiteY2" fmla="*/ 0 h 534572"/>
                            <a:gd name="connsiteX3" fmla="*/ 1708513 w 4635500"/>
                            <a:gd name="connsiteY3" fmla="*/ 0 h 534572"/>
                            <a:gd name="connsiteX4" fmla="*/ 2417082 w 4635500"/>
                            <a:gd name="connsiteY4" fmla="*/ 0 h 534572"/>
                            <a:gd name="connsiteX5" fmla="*/ 3032941 w 4635500"/>
                            <a:gd name="connsiteY5" fmla="*/ 0 h 534572"/>
                            <a:gd name="connsiteX6" fmla="*/ 3602446 w 4635500"/>
                            <a:gd name="connsiteY6" fmla="*/ 0 h 534572"/>
                            <a:gd name="connsiteX7" fmla="*/ 4635500 w 4635500"/>
                            <a:gd name="connsiteY7" fmla="*/ 0 h 534572"/>
                            <a:gd name="connsiteX8" fmla="*/ 4635500 w 4635500"/>
                            <a:gd name="connsiteY8" fmla="*/ 534572 h 534572"/>
                            <a:gd name="connsiteX9" fmla="*/ 3973286 w 4635500"/>
                            <a:gd name="connsiteY9" fmla="*/ 534572 h 534572"/>
                            <a:gd name="connsiteX10" fmla="*/ 3403781 w 4635500"/>
                            <a:gd name="connsiteY10" fmla="*/ 534572 h 534572"/>
                            <a:gd name="connsiteX11" fmla="*/ 2648857 w 4635500"/>
                            <a:gd name="connsiteY11" fmla="*/ 534572 h 534572"/>
                            <a:gd name="connsiteX12" fmla="*/ 2032998 w 4635500"/>
                            <a:gd name="connsiteY12" fmla="*/ 534572 h 534572"/>
                            <a:gd name="connsiteX13" fmla="*/ 1509849 w 4635500"/>
                            <a:gd name="connsiteY13" fmla="*/ 534572 h 534572"/>
                            <a:gd name="connsiteX14" fmla="*/ 801279 w 4635500"/>
                            <a:gd name="connsiteY14" fmla="*/ 534572 h 534572"/>
                            <a:gd name="connsiteX15" fmla="*/ 0 w 4635500"/>
                            <a:gd name="connsiteY15" fmla="*/ 534572 h 534572"/>
                            <a:gd name="connsiteX16" fmla="*/ 0 w 4635500"/>
                            <a:gd name="connsiteY16" fmla="*/ 0 h 534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4635500" h="534572" fill="none" extrusionOk="0">
                              <a:moveTo>
                                <a:pt x="0" y="0"/>
                              </a:moveTo>
                              <a:cubicBezTo>
                                <a:pt x="307084" y="-3442"/>
                                <a:pt x="469100" y="-3612"/>
                                <a:pt x="615859" y="0"/>
                              </a:cubicBezTo>
                              <a:cubicBezTo>
                                <a:pt x="762618" y="3612"/>
                                <a:pt x="1024821" y="13031"/>
                                <a:pt x="1139009" y="0"/>
                              </a:cubicBezTo>
                              <a:cubicBezTo>
                                <a:pt x="1253197" y="-13031"/>
                                <a:pt x="1443241" y="21787"/>
                                <a:pt x="1708513" y="0"/>
                              </a:cubicBezTo>
                              <a:cubicBezTo>
                                <a:pt x="1973785" y="-21787"/>
                                <a:pt x="2267856" y="21663"/>
                                <a:pt x="2417082" y="0"/>
                              </a:cubicBezTo>
                              <a:cubicBezTo>
                                <a:pt x="2566308" y="-21663"/>
                                <a:pt x="2889514" y="-25544"/>
                                <a:pt x="3032941" y="0"/>
                              </a:cubicBezTo>
                              <a:cubicBezTo>
                                <a:pt x="3176368" y="25544"/>
                                <a:pt x="3465567" y="-28447"/>
                                <a:pt x="3602446" y="0"/>
                              </a:cubicBezTo>
                              <a:cubicBezTo>
                                <a:pt x="3739326" y="28447"/>
                                <a:pt x="4163319" y="15396"/>
                                <a:pt x="4635500" y="0"/>
                              </a:cubicBezTo>
                              <a:cubicBezTo>
                                <a:pt x="4633015" y="222682"/>
                                <a:pt x="4634783" y="288090"/>
                                <a:pt x="4635500" y="534572"/>
                              </a:cubicBezTo>
                              <a:cubicBezTo>
                                <a:pt x="4357765" y="522890"/>
                                <a:pt x="4155053" y="512006"/>
                                <a:pt x="3973286" y="534572"/>
                              </a:cubicBezTo>
                              <a:cubicBezTo>
                                <a:pt x="3791519" y="557138"/>
                                <a:pt x="3557257" y="519586"/>
                                <a:pt x="3403781" y="534572"/>
                              </a:cubicBezTo>
                              <a:cubicBezTo>
                                <a:pt x="3250305" y="549558"/>
                                <a:pt x="2987571" y="542584"/>
                                <a:pt x="2648857" y="534572"/>
                              </a:cubicBezTo>
                              <a:cubicBezTo>
                                <a:pt x="2310143" y="526560"/>
                                <a:pt x="2330384" y="551546"/>
                                <a:pt x="2032998" y="534572"/>
                              </a:cubicBezTo>
                              <a:cubicBezTo>
                                <a:pt x="1735612" y="517598"/>
                                <a:pt x="1694501" y="536045"/>
                                <a:pt x="1509849" y="534572"/>
                              </a:cubicBezTo>
                              <a:cubicBezTo>
                                <a:pt x="1325197" y="533099"/>
                                <a:pt x="956556" y="569982"/>
                                <a:pt x="801279" y="534572"/>
                              </a:cubicBezTo>
                              <a:cubicBezTo>
                                <a:pt x="646002" y="499163"/>
                                <a:pt x="355547" y="526667"/>
                                <a:pt x="0" y="534572"/>
                              </a:cubicBezTo>
                              <a:cubicBezTo>
                                <a:pt x="4560" y="317807"/>
                                <a:pt x="6690" y="232013"/>
                                <a:pt x="0" y="0"/>
                              </a:cubicBezTo>
                              <a:close/>
                            </a:path>
                            <a:path w="4635500" h="534572" stroke="0" extrusionOk="0">
                              <a:moveTo>
                                <a:pt x="0" y="0"/>
                              </a:moveTo>
                              <a:cubicBezTo>
                                <a:pt x="196316" y="-23823"/>
                                <a:pt x="352488" y="-11514"/>
                                <a:pt x="615859" y="0"/>
                              </a:cubicBezTo>
                              <a:cubicBezTo>
                                <a:pt x="879230" y="11514"/>
                                <a:pt x="984253" y="-7044"/>
                                <a:pt x="1139009" y="0"/>
                              </a:cubicBezTo>
                              <a:cubicBezTo>
                                <a:pt x="1293765" y="7044"/>
                                <a:pt x="1692195" y="29447"/>
                                <a:pt x="1893933" y="0"/>
                              </a:cubicBezTo>
                              <a:cubicBezTo>
                                <a:pt x="2095671" y="-29447"/>
                                <a:pt x="2309764" y="4659"/>
                                <a:pt x="2509792" y="0"/>
                              </a:cubicBezTo>
                              <a:cubicBezTo>
                                <a:pt x="2709820" y="-4659"/>
                                <a:pt x="2849148" y="21751"/>
                                <a:pt x="3125651" y="0"/>
                              </a:cubicBezTo>
                              <a:cubicBezTo>
                                <a:pt x="3402154" y="-21751"/>
                                <a:pt x="3680489" y="-6213"/>
                                <a:pt x="3880576" y="0"/>
                              </a:cubicBezTo>
                              <a:cubicBezTo>
                                <a:pt x="4080664" y="6213"/>
                                <a:pt x="4302870" y="26826"/>
                                <a:pt x="4635500" y="0"/>
                              </a:cubicBezTo>
                              <a:cubicBezTo>
                                <a:pt x="4643666" y="217524"/>
                                <a:pt x="4644918" y="389165"/>
                                <a:pt x="4635500" y="534572"/>
                              </a:cubicBezTo>
                              <a:cubicBezTo>
                                <a:pt x="4451571" y="509653"/>
                                <a:pt x="4224882" y="508335"/>
                                <a:pt x="4065996" y="534572"/>
                              </a:cubicBezTo>
                              <a:cubicBezTo>
                                <a:pt x="3907110" y="560809"/>
                                <a:pt x="3704257" y="557572"/>
                                <a:pt x="3403781" y="534572"/>
                              </a:cubicBezTo>
                              <a:cubicBezTo>
                                <a:pt x="3103306" y="511572"/>
                                <a:pt x="3004892" y="525744"/>
                                <a:pt x="2741567" y="534572"/>
                              </a:cubicBezTo>
                              <a:cubicBezTo>
                                <a:pt x="2478242" y="543400"/>
                                <a:pt x="2249748" y="544757"/>
                                <a:pt x="2125708" y="534572"/>
                              </a:cubicBezTo>
                              <a:cubicBezTo>
                                <a:pt x="2001668" y="524387"/>
                                <a:pt x="1584686" y="571890"/>
                                <a:pt x="1370784" y="534572"/>
                              </a:cubicBezTo>
                              <a:cubicBezTo>
                                <a:pt x="1156882" y="497254"/>
                                <a:pt x="864673" y="570597"/>
                                <a:pt x="615859" y="534572"/>
                              </a:cubicBezTo>
                              <a:cubicBezTo>
                                <a:pt x="367045" y="498547"/>
                                <a:pt x="188355" y="557457"/>
                                <a:pt x="0" y="534572"/>
                              </a:cubicBezTo>
                              <a:cubicBezTo>
                                <a:pt x="-23889" y="355303"/>
                                <a:pt x="24678" y="132309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25400">
                          <a:solidFill>
                            <a:srgbClr val="0070C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:rsidRPr="00025AD6" w:rsidR="00061655" w:rsidP="00061655" w:rsidRDefault="00025AD6" w14:paraId="0A945924" w14:textId="5D34EF12">
                            <w:pPr>
                              <w:jc w:val="center"/>
                              <w:rPr>
                                <w:rFonts w:ascii="Arial" w:hAnsi="Arial" w:cs="Arial"/>
                                <w:sz w:val="56"/>
                                <w:szCs w:val="56"/>
                                <w:lang w:val="es-PA"/>
                              </w:rPr>
                            </w:pPr>
                            <w:r w:rsidRPr="00025AD6">
                              <w:rPr>
                                <w:rFonts w:ascii="Arial" w:hAnsi="Arial" w:cs="Arial"/>
                                <w:sz w:val="56"/>
                                <w:szCs w:val="56"/>
                                <w:lang w:val="es-PA"/>
                              </w:rPr>
                              <w:t>Taller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0E7E9FA">
                <v:stroke joinstyle="miter"/>
                <v:path gradientshapeok="t" o:connecttype="rect"/>
              </v:shapetype>
              <v:shape id="Text Box 1" style="position:absolute;margin-left:1.5pt;margin-top:.5pt;width:365pt;height:42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color="white [3201]" strokecolor="#0070c0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08B5wcAAN4eAAAOAAAAZHJzL2Uyb0RvYy54bWysWVtv28gVfi/Q/0DosYCiuc/QiLPIZpGi&#10;QLBZICm2faQpyhZWIlWStpX99f3mQnmGTkBS2BeJ5PCcb879HM7bn87HQ/ZUtd2+qW9X9A1ZZVVd&#10;Ntt9fX+7+vfXj2uzyrq+qLfFoamr29W3qlv99O7vf3v7fLqpWPPQHLZVm4FJ3d08n25XD31/utls&#10;uvKhOhbdm+ZU1VjcNe2x6HHb3m+2bfEM7sfDhhGiNs9Nuz21TVl1HZ7+4hdX7xz/3a4q+8+7XVf1&#10;2eF2hb317rd1v3f2d/PubXFz3xanh30ZtlFcsYtjsa8BemH1S9EX2WO7f8XquC/bpmt2/ZuyOW6a&#10;3W5fVk4GSEPJSJovD8WpcrJAOd3poqbur2Nb/vr05fRbm/Xnn5szDGgV8nzqbjo8tPKcd+3R/mOn&#10;Gdahwm8XtVXnPivxUCguJcFSiTXJhdTMstm8UJePXf/PqnGciqdPXe/VvsWVU9o2q4sjvKNs6rrb&#10;99V/wGx3PMAS/9hkJHvOBohAN3r9v+nrD9nLJmCRV8xpxFxRaWQ+jRDTkGwKgUUIlPKckBkQMdE0&#10;BI8hNDGS8mkpYqJpCBFBMEEBwqYhYqJpCBlBcMJZLug0REw0DaFiCEWYEGoaIiaahtARRPDUaYiY&#10;aBoCafQSELMhYiIfEpOem0c4PNecmRnaiolm4tA4ZLkgXJsZlk+o5iLFocuUMEbqaevQmGouUhzB&#10;zHpzbmYgxVRzkeJAppLkRsxIMDSmmosUx7MhlOk5QDHRXKA0qidTPo3fn4uRhvU0Rvp+nPVR3O6H&#10;8lU8DBWtPNehpOEqK2wPRFxbcGo6Wz7j+oZaOdyifvl6CSpbDyeI4ZoxsavZ2M88YnhbTDxU6nnE&#10;cKCYmC/aNpwiJhaLiGHtmFguIoYZY2K1iBh5OibWi4iRgWNis4gYaTUmzhcR21QZU+N+kY+NnWyZ&#10;l9GRm+F+EfrI0ZC5FpGPXI0u8zWbWhLVLfM2OnI33Eeb94EaskSL+cROJgc3mfSrDJNJu8owmdxZ&#10;muLmVPQ2uQyX2XPUbT9cmu1stz+AS40JC+PXuW8f7Tj2+Y8h+xybp+pr45j0oy4e23lZLR/v9uXP&#10;1Z/xu5yg7/P6XHMhnB2xL8dHqJzavh/KWnPlbTys+cbarV08L2H/PTCtmKI+Zsb8KDo3w7xXUrSK&#10;zh8HsNBjL0SjTHKa+/hev+YpBEfX63gyqo0L/Aug77iXAqKh0sZ71/oVT8YUFr3zMKqU8/kBMPTf&#10;CwGZBBviFQrAMU9jconYcPZjUgoXJgNiaMcXInKqFVce8TVLoaRUQeHMCJHolPvmfCmg5jlnQWtj&#10;loIqDhM7llTy3EXiIOAwU1rx57soqDgJGYLBZGYUEVxo47MXM4bkjvH3EH3LMmSGycgQXGqtvOtI&#10;xsyIMcUALj2spPa7SEgfLkxDH++0sBCW65zKoEApNeWugg3yYOzXTHp74i1pUljf1V8FyyThJEgr&#10;cikTWJYbjb14xoJJpCefLJ20ocW/BpZxSqgIamRKqsR6DIbnIRVKSaVIpA39/jWwVHNps6d1REm1&#10;zBNpqcqFJEFaxIhw1WgwQWj+r4LlDEYL1oNsuWswBsa5tLHq+SoMMomb+0HgGlAlFCFeVJHnCM/Y&#10;dPAniZzg9MCUQqaI7OrrzEL/FdaGlh/ykiEJP6UQQ3aJcXx6S/bhn/8gJxyarsK2UDhtcZ6qzF3f&#10;Nn/gyxZY/sWFmeaKh1ZjzbhhiQRcolqGvE8RwUmEXFWajc4Z94p5xRDjJ0qpU+Zak7SMXFuacz6k&#10;u1ccVc6QbLzt8lERoSZHPfB7+YEBk1zrGxlG4O4ho6zxESotTJA718rXSVSwJEyQqHJoxm1mAZ7G&#10;yM68NtevWGKYpyKUUKSDpNPhaFoUHlnHnY+HDywMCctbCI3HiKcyRBhfJdeKpbHAUcWk9olgPqAg&#10;hqigsjFHwQkz2gtv62eSRq8tyoIjX3iXgHgs8XehBDTqFcoNkk6SQWPEpdlFoAwMhYjkCjEQJSzB&#10;bAyGtE4M5yksgSehIXHJLv5mnvbF6Z33VnxP1jTMd8hv6DJiWI54uRRliUKZZO7wqe0qWEpQJcKO&#10;kQNGjIn1oSAt8NMswLSgQ+e3UMkMDRXD3OEUJbB/54VDmYKOcx2CBQ0sxI11wRAt6NSvkRZNFPrl&#10;QMoEH/X/aDoU2h23KY2kk2yKwgZ66BSW2RZ6VYPTQDKGoI1cyqB86tCfaCJRvKPFKK0vVDFX8Bmf&#10;UEVubAmO2FJjUJe9pDBrqmAfxQvhbLkK6Qac0VTFcAwSeq1TbhNvvObRfpCFxnU5FGg3PduhOzqC&#10;6prDfvsRM7Ot3u6osfpwaLOnwo7i/fClI3nrUNvZG+aA+zmqhEV7f3dhQDAwfxj2GPHAHg74urd5&#10;OV2zV/357gxl28u7ZvsNJ3Ft4w8pu1P5cd92/aei638rWpyFQXyctPaf8bM7NNgOxnp3tcoemvbP&#10;7z237+OwEKur7BmnnLer7n+PRVutssO/ahwjotAIsO3djT24w00br9zFK/Xj8UMDHaH8YHfu0r7f&#10;H4bLXdscf8eB7HuLiqWiLoF9u+qHyw897rCAA92yev/eXeMgFJ3Up/rLqbSsXUcFub+efy/aU3bC&#10;JRigefq1Gc5Di5vhENEa+fKupayb9499s9vbE0anaq/VcINDVNe5hQNfe0ob37u3Xo6l3/0fAAD/&#10;/wMAUEsDBBQABgAIAAAAIQCaz8kJ3AAAAAYBAAAPAAAAZHJzL2Rvd25yZXYueG1sTI8xT8MwEIX3&#10;Sv0P1iGxVNQhFVCFOFWFFMHC0JaFzYmPOKp9jmK3Tf891wmm07t3eve9cjN5J844xj6QgsdlBgKp&#10;DaanTsHXoX5Yg4hJk9EuECq4YoRNNZ+VujDhQjs871MnOIRioRXYlIZCytha9Douw4DE3k8YvU4s&#10;x06aUV843DuZZ9mz9Lon/mD1gG8W2+P+5BXsmg+XH69O1t+d6T+tq7P3Ra3U/d20fQWRcEp/x3DD&#10;Z3SomKkJJzJROAUrbpJ4zYPdl9VNNwrWTznIqpT/8atfAAAA//8DAFBLAQItABQABgAIAAAAIQC2&#10;gziS/gAAAOEBAAATAAAAAAAAAAAAAAAAAAAAAABbQ29udGVudF9UeXBlc10ueG1sUEsBAi0AFAAG&#10;AAgAAAAhADj9If/WAAAAlAEAAAsAAAAAAAAAAAAAAAAALwEAAF9yZWxzLy5yZWxzUEsBAi0AFAAG&#10;AAgAAAAhAItPTwHnBwAA3h4AAA4AAAAAAAAAAAAAAAAALgIAAGRycy9lMm9Eb2MueG1sUEsBAi0A&#10;FAAGAAgAAAAhAJrPyQncAAAABgEAAA8AAAAAAAAAAAAAAAAAQQoAAGRycy9kb3ducmV2LnhtbFBL&#10;BQYAAAAABAAEAPMAAABKCwAAAAA=&#10;">
                <v:textbox>
                  <w:txbxContent>
                    <w:p w:rsidRPr="00025AD6" w:rsidR="00061655" w:rsidP="00061655" w:rsidRDefault="00025AD6" w14:paraId="0A945924" w14:textId="5D34EF12">
                      <w:pPr>
                        <w:jc w:val="center"/>
                        <w:rPr>
                          <w:rFonts w:ascii="Arial" w:hAnsi="Arial" w:cs="Arial"/>
                          <w:sz w:val="56"/>
                          <w:szCs w:val="56"/>
                          <w:lang w:val="es-PA"/>
                        </w:rPr>
                      </w:pPr>
                      <w:r w:rsidRPr="00025AD6">
                        <w:rPr>
                          <w:rFonts w:ascii="Arial" w:hAnsi="Arial" w:cs="Arial"/>
                          <w:sz w:val="56"/>
                          <w:szCs w:val="56"/>
                          <w:lang w:val="es-PA"/>
                        </w:rPr>
                        <w:t>Taller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E395D" w:rsidP="007E395D" w:rsidRDefault="007E395D" w14:paraId="6E7CD7E6" w14:textId="77777777">
      <w:pPr>
        <w:tabs>
          <w:tab w:val="left" w:pos="7880"/>
        </w:tabs>
      </w:pPr>
    </w:p>
    <w:p w:rsidRPr="005D0BE3" w:rsidR="00061655" w:rsidP="005D0BE3" w:rsidRDefault="00541062" w14:paraId="2787765A" w14:textId="679FA99A">
      <w:pPr>
        <w:tabs>
          <w:tab w:val="left" w:pos="7880"/>
        </w:tabs>
        <w:jc w:val="center"/>
        <w:rPr>
          <w:rStyle w:val="A0"/>
          <w:rFonts w:ascii="Arial" w:hAnsi="Arial" w:cs="Arial"/>
          <w:b w:val="0"/>
          <w:bCs w:val="0"/>
          <w:color w:val="auto"/>
          <w:lang w:val="es-PA"/>
        </w:rPr>
      </w:pPr>
      <w:r w:rsidRPr="00541062">
        <w:rPr>
          <w:rFonts w:ascii="Arial" w:hAnsi="Arial" w:cs="Arial"/>
          <w:sz w:val="28"/>
          <w:szCs w:val="28"/>
          <w:lang w:val="es-PA"/>
        </w:rPr>
        <w:t>Videotutorial en Movie Maker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415"/>
        <w:gridCol w:w="6570"/>
      </w:tblGrid>
      <w:tr w:rsidR="00061655" w:rsidTr="00E57E62" w14:paraId="67346A89" w14:textId="77777777">
        <w:tc>
          <w:tcPr>
            <w:tcW w:w="3415" w:type="dxa"/>
            <w:shd w:val="clear" w:color="auto" w:fill="D9E2F3" w:themeFill="accent1" w:themeFillTint="33"/>
          </w:tcPr>
          <w:p w:rsidRPr="005D0BE3" w:rsidR="00061655" w:rsidP="00C7725B" w:rsidRDefault="00061655" w14:paraId="3D0BEB62" w14:textId="77777777">
            <w:pPr>
              <w:rPr>
                <w:rStyle w:val="A0"/>
                <w:rFonts w:ascii="Arial" w:hAnsi="Arial" w:cs="Arial"/>
                <w:sz w:val="24"/>
                <w:szCs w:val="24"/>
                <w:lang w:val="es-PA"/>
              </w:rPr>
            </w:pPr>
            <w:r w:rsidRPr="005D0BE3">
              <w:rPr>
                <w:rStyle w:val="A0"/>
                <w:rFonts w:ascii="Arial" w:hAnsi="Arial" w:cs="Arial"/>
                <w:sz w:val="24"/>
                <w:szCs w:val="24"/>
                <w:lang w:val="es-PA"/>
              </w:rPr>
              <w:t>Integrantes del equipo:</w:t>
            </w:r>
          </w:p>
        </w:tc>
        <w:tc>
          <w:tcPr>
            <w:tcW w:w="6570" w:type="dxa"/>
          </w:tcPr>
          <w:p w:rsidRPr="00F516A1" w:rsidR="00F516A1" w:rsidP="00F516A1" w:rsidRDefault="00F516A1" w14:paraId="1E791598" w14:textId="27211ED6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Style w:val="A0"/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>
              <w:rPr>
                <w:rStyle w:val="A0"/>
                <w:rFonts w:ascii="Arial" w:hAnsi="Arial" w:cs="Arial"/>
                <w:sz w:val="24"/>
                <w:szCs w:val="24"/>
                <w:lang w:val="es-PA"/>
              </w:rPr>
              <w:t>Marianys Alain</w:t>
            </w:r>
          </w:p>
          <w:p w:rsidRPr="005D0BE3" w:rsidR="00061655" w:rsidP="00061655" w:rsidRDefault="00F516A1" w14:paraId="17EDA424" w14:textId="3CA8CA63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Style w:val="A0"/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>
              <w:rPr>
                <w:rStyle w:val="A0"/>
                <w:rFonts w:ascii="Arial" w:hAnsi="Arial" w:cs="Arial"/>
                <w:sz w:val="24"/>
                <w:szCs w:val="24"/>
                <w:lang w:val="es-PA"/>
              </w:rPr>
              <w:t xml:space="preserve">Bladimir Rodriguez </w:t>
            </w:r>
          </w:p>
          <w:p w:rsidRPr="005D0BE3" w:rsidR="00061655" w:rsidP="00F516A1" w:rsidRDefault="00061655" w14:paraId="56262FB9" w14:textId="32691F38">
            <w:pPr>
              <w:pStyle w:val="ListParagraph"/>
              <w:spacing w:line="276" w:lineRule="auto"/>
              <w:jc w:val="both"/>
              <w:rPr>
                <w:rStyle w:val="A0"/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</w:p>
          <w:p w:rsidRPr="005D0BE3" w:rsidR="00061655" w:rsidP="00C7725B" w:rsidRDefault="00061655" w14:paraId="1201B975" w14:textId="77777777">
            <w:pPr>
              <w:pStyle w:val="ListParagraph"/>
              <w:spacing w:line="276" w:lineRule="auto"/>
              <w:jc w:val="both"/>
              <w:rPr>
                <w:rStyle w:val="A0"/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</w:p>
        </w:tc>
      </w:tr>
    </w:tbl>
    <w:p w:rsidR="00061655" w:rsidP="008806FA" w:rsidRDefault="007964E0" w14:paraId="6AEFCFB7" w14:textId="4DDAA505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  <w:lang w:val="es-PA"/>
        </w:rPr>
      </w:pPr>
      <w:r>
        <w:rPr>
          <w:rFonts w:ascii="Arial" w:hAnsi="Arial" w:cs="Arial"/>
          <w:b/>
          <w:bCs/>
          <w:noProof/>
          <w:sz w:val="24"/>
          <w:szCs w:val="24"/>
          <w:lang w:val="es-P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F98BB4" wp14:editId="63132C12">
                <wp:simplePos x="0" y="0"/>
                <wp:positionH relativeFrom="column">
                  <wp:posOffset>-20320</wp:posOffset>
                </wp:positionH>
                <wp:positionV relativeFrom="paragraph">
                  <wp:posOffset>199390</wp:posOffset>
                </wp:positionV>
                <wp:extent cx="6356350" cy="361950"/>
                <wp:effectExtent l="19050" t="38100" r="44450" b="57150"/>
                <wp:wrapNone/>
                <wp:docPr id="131966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350" cy="361950"/>
                        </a:xfrm>
                        <a:custGeom>
                          <a:avLst/>
                          <a:gdLst>
                            <a:gd name="connsiteX0" fmla="*/ 0 w 6356350"/>
                            <a:gd name="connsiteY0" fmla="*/ 0 h 361950"/>
                            <a:gd name="connsiteX1" fmla="*/ 6356350 w 6356350"/>
                            <a:gd name="connsiteY1" fmla="*/ 0 h 361950"/>
                            <a:gd name="connsiteX2" fmla="*/ 6356350 w 6356350"/>
                            <a:gd name="connsiteY2" fmla="*/ 361950 h 361950"/>
                            <a:gd name="connsiteX3" fmla="*/ 0 w 6356350"/>
                            <a:gd name="connsiteY3" fmla="*/ 361950 h 361950"/>
                            <a:gd name="connsiteX4" fmla="*/ 0 w 6356350"/>
                            <a:gd name="connsiteY4" fmla="*/ 0 h 361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56350" h="361950" fill="none" extrusionOk="0">
                              <a:moveTo>
                                <a:pt x="0" y="0"/>
                              </a:moveTo>
                              <a:cubicBezTo>
                                <a:pt x="1524906" y="-49533"/>
                                <a:pt x="3629881" y="-14809"/>
                                <a:pt x="6356350" y="0"/>
                              </a:cubicBezTo>
                              <a:cubicBezTo>
                                <a:pt x="6374908" y="152721"/>
                                <a:pt x="6382285" y="183106"/>
                                <a:pt x="6356350" y="361950"/>
                              </a:cubicBezTo>
                              <a:cubicBezTo>
                                <a:pt x="3735820" y="313719"/>
                                <a:pt x="1135457" y="446405"/>
                                <a:pt x="0" y="361950"/>
                              </a:cubicBezTo>
                              <a:cubicBezTo>
                                <a:pt x="-21560" y="232308"/>
                                <a:pt x="-19657" y="106128"/>
                                <a:pt x="0" y="0"/>
                              </a:cubicBezTo>
                              <a:close/>
                            </a:path>
                            <a:path w="6356350" h="361950" stroke="0" extrusionOk="0">
                              <a:moveTo>
                                <a:pt x="0" y="0"/>
                              </a:moveTo>
                              <a:cubicBezTo>
                                <a:pt x="940374" y="118645"/>
                                <a:pt x="4831041" y="116012"/>
                                <a:pt x="6356350" y="0"/>
                              </a:cubicBezTo>
                              <a:cubicBezTo>
                                <a:pt x="6385929" y="43682"/>
                                <a:pt x="6384232" y="226170"/>
                                <a:pt x="6356350" y="361950"/>
                              </a:cubicBezTo>
                              <a:cubicBezTo>
                                <a:pt x="4482078" y="496550"/>
                                <a:pt x="2509989" y="204754"/>
                                <a:pt x="0" y="361950"/>
                              </a:cubicBezTo>
                              <a:cubicBezTo>
                                <a:pt x="-27527" y="291150"/>
                                <a:pt x="-27283" y="15276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:rsidRPr="007A4AB9" w:rsidR="007964E0" w:rsidRDefault="007A4AB9" w14:paraId="590493B8" w14:textId="2B5512B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A4AB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Indicaciones previas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-1.6pt;margin-top:15.7pt;width:500.5pt;height:28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color="#0070c0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jBVRgQAAGsMAAAOAAAAZHJzL2Uyb0RvYy54bWysV9tu2zgQfV9g/4HQ4wKORd0sGXGKNEUW&#10;CwRNgWTR7SMtS7ZQSdSS9CX9+h6Skk0nKRwHBQKF0nDmzI2H48sPu6Ymm0LIirczj174HinanC+q&#10;djnz/n28HaUekYq1C1bztph5T4X0Plz9+cfltpsWAV/xelEIAiOtnG67mbdSqpuOxzJfFQ2TF7wr&#10;WghLLhqm8CqW44VgW1hv6nHg+8l4y8WiEzwvpMTXT1boXRn7ZVnk6r4sZaFIPfPgmzJPYZ5z/Rxf&#10;XbLpUrBuVeW9G+wdXjSsagG6N/WJKUbWonphqqlywSUv1UXOmzEvyyovTAyIhvrPonlYsa4wsSA5&#10;stunSf4+s/nnzUP3RRC1+8h3KKBOyLaTU4mPOp5dKRr9H54SyJHCp33aip0iOT4mYYw/iHLIwoRm&#10;WMPM+KCdr6X6u+DGEtvcSWXTvsDKJG1BWtagO3LetrJSxX8wVjY1KvHXmPhkSwaIXu/Z9m/H21fk&#10;4AQq8sI4dYz3hk9DuEo+OQURvAfCVbIRnMQJHZw35Mnd/kaE6DyE4+1umtAOy6HgbDX0QL5r+ybA&#10;ijDNGr45SB2XuuHcjkB3Da+ouO0waOkOOqGM4rnKpsvhz9uUURZXOTgLGRl3lcOzlJFMVzlyla37&#10;fe4EeE4zXG0YTnkEDCc8Aoabax027ZjSKR+WZOuc2tX+0JKyqmGlBVODxndKrDWt338fatLwTfHI&#10;jRH1jA3gzkGar+dV/rH44e6lcRBlfmIiGkVZHJpUwDNjKUyCLE1tmUY0Sv2s99tIh9Ovs7Ev/BHG&#10;a4hJOAEi7h9oAX0SmLIPiEmYBkEaW2kaUrhmM/UC8UAmOucnYcNJGKeBJcqQhhN6FAqlYRzFEwMb&#10;RUnkxy5sr+VS6GnAUUDjxGoGYRAiYieQEc2SHg4h0uBIaJV+kdGaywKGELNunlOdI5Xg38HgMPmb&#10;GyeLfBTS1ommSXSUsEhXLrJ9Q2niU3M6DzXuL6Yz+yaNsyCzJQqT9JnJNEKWjTAIEjox2XsN8My2&#10;iSI0zcR2a4Sa2Tt0MBzEfpal1qfAjyax4YJB+s62meBQ2EAySo/xRjguqeUufXSSo8N6Vtv0/WPI&#10;x5yfwyQgeV0tbkE5urnMxFfc1IJsmGYyNZD00a667anLXhJHMimW872+70/8m6GznW1wocaNMT7M&#10;OHqldvMdqRbO/DPniyeMRYLbiVF2+W0lpLpjUn1hAoMJkoCxV93jUdYcfApuNCuPrLj48dp3vR+T&#10;G6Qe2WLknHny/zUT4Nr6nxYzXUajCGaVeQFJaBIRrmTuStp1c8ORKTQ/vDNLvV/Vw7IUvPmK6fha&#10;o0LE2hzYMw/Xg13eKLxBgOk6L66vzRpTKY77XfvQ5dq0OfaI+3H3lYmOdFjCAE74Zz4Mp2w6THS6&#10;1Pu9WrPl12vFy0qPeybjNqv9CyZaQy/99K1HZvfd7Dr8Rrj6CQAA//8DAFBLAwQUAAYACAAAACEA&#10;EsjQ3t0AAAAIAQAADwAAAGRycy9kb3ducmV2LnhtbEyPQU+DQBSE7yb+h80z8dYu0MZS5NGYGg8e&#10;pXrw9gorkLJvkV1a9Nf7POlxMpOZb/LdbHt1NqPvHCPEywiU4crVHTcIr4enRQrKB+KaescG4ct4&#10;2BXXVzlltbvwizmXoVFSwj4jhDaEIdPaV62x5JduMCzehxstBZFjo+uRLlJue51E0Z221LEstDSY&#10;fWuqUzlZhG/7GJKurKaJ3j83z3t9egtxhHh7Mz/cgwpmDn9h+MUXdCiE6egmrr3qERarRJIIq3gN&#10;SvztdiNXjghpugZd5Pr/geIHAAD//wMAUEsBAi0AFAAGAAgAAAAhALaDOJL+AAAA4QEAABMAAAAA&#10;AAAAAAAAAAAAAAAAAFtDb250ZW50X1R5cGVzXS54bWxQSwECLQAUAAYACAAAACEAOP0h/9YAAACU&#10;AQAACwAAAAAAAAAAAAAAAAAvAQAAX3JlbHMvLnJlbHNQSwECLQAUAAYACAAAACEACWIwVUYEAABr&#10;DAAADgAAAAAAAAAAAAAAAAAuAgAAZHJzL2Uyb0RvYy54bWxQSwECLQAUAAYACAAAACEAEsjQ3t0A&#10;AAAIAQAADwAAAAAAAAAAAAAAAACgBgAAZHJzL2Rvd25yZXYueG1sUEsFBgAAAAAEAAQA8wAAAKoH&#10;AAAAAA==&#10;" w14:anchorId="57F98BB4">
                <v:textbox>
                  <w:txbxContent>
                    <w:p w:rsidRPr="007A4AB9" w:rsidR="007964E0" w:rsidRDefault="007A4AB9" w14:paraId="590493B8" w14:textId="2B5512B6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A4AB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Indicaciones previas</w:t>
                      </w:r>
                    </w:p>
                  </w:txbxContent>
                </v:textbox>
              </v:shape>
            </w:pict>
          </mc:Fallback>
        </mc:AlternateContent>
      </w:r>
    </w:p>
    <w:p w:rsidR="007964E0" w:rsidP="00167282" w:rsidRDefault="007964E0" w14:paraId="299DE88B" w14:textId="77777777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  <w:lang w:val="es-PA"/>
        </w:rPr>
      </w:pPr>
    </w:p>
    <w:p w:rsidR="007A4AB9" w:rsidP="00167282" w:rsidRDefault="007A4AB9" w14:paraId="060F8C06" w14:textId="77777777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  <w:lang w:val="es-PA"/>
        </w:rPr>
      </w:pPr>
    </w:p>
    <w:p w:rsidRPr="0049642C" w:rsidR="00E23938" w:rsidP="00E23938" w:rsidRDefault="002666A6" w14:paraId="2BB3372E" w14:textId="11678838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PA"/>
        </w:rPr>
      </w:pPr>
      <w:r w:rsidRPr="0049642C">
        <w:rPr>
          <w:rFonts w:ascii="Arial" w:hAnsi="Arial" w:cs="Arial"/>
          <w:sz w:val="24"/>
          <w:szCs w:val="24"/>
          <w:lang w:val="es-PA"/>
        </w:rPr>
        <w:t xml:space="preserve">Antes de crear </w:t>
      </w:r>
      <w:r w:rsidRPr="0049642C" w:rsidR="00CF5E80">
        <w:rPr>
          <w:rFonts w:ascii="Arial" w:hAnsi="Arial" w:cs="Arial"/>
          <w:sz w:val="24"/>
          <w:szCs w:val="24"/>
          <w:lang w:val="es-PA"/>
        </w:rPr>
        <w:t xml:space="preserve">tu videotutorial es importante </w:t>
      </w:r>
      <w:r w:rsidRPr="0049642C" w:rsidR="00475051">
        <w:rPr>
          <w:rFonts w:ascii="Arial" w:hAnsi="Arial" w:cs="Arial"/>
          <w:sz w:val="24"/>
          <w:szCs w:val="24"/>
          <w:lang w:val="es-PA"/>
        </w:rPr>
        <w:t>t</w:t>
      </w:r>
      <w:r w:rsidRPr="0049642C" w:rsidR="00B463CF">
        <w:rPr>
          <w:rFonts w:ascii="Arial" w:hAnsi="Arial" w:cs="Arial"/>
          <w:sz w:val="24"/>
          <w:szCs w:val="24"/>
          <w:lang w:val="es-PA"/>
        </w:rPr>
        <w:t>engas</w:t>
      </w:r>
      <w:r w:rsidRPr="0049642C" w:rsidR="00475051">
        <w:rPr>
          <w:rFonts w:ascii="Arial" w:hAnsi="Arial" w:cs="Arial"/>
          <w:sz w:val="24"/>
          <w:szCs w:val="24"/>
          <w:lang w:val="es-PA"/>
        </w:rPr>
        <w:t xml:space="preserve"> claro </w:t>
      </w:r>
      <w:r w:rsidRPr="0049642C" w:rsidR="00AF6351">
        <w:rPr>
          <w:rFonts w:ascii="Arial" w:hAnsi="Arial" w:cs="Arial"/>
          <w:sz w:val="24"/>
          <w:szCs w:val="24"/>
          <w:lang w:val="es-PA"/>
        </w:rPr>
        <w:t>dicho concepto, por ello</w:t>
      </w:r>
      <w:r w:rsidRPr="0049642C" w:rsidR="008908C7">
        <w:rPr>
          <w:rFonts w:ascii="Arial" w:hAnsi="Arial" w:cs="Arial"/>
          <w:sz w:val="24"/>
          <w:szCs w:val="24"/>
          <w:lang w:val="es-PA"/>
        </w:rPr>
        <w:t>,</w:t>
      </w:r>
      <w:r w:rsidRPr="0049642C" w:rsidR="00AF6351">
        <w:rPr>
          <w:rFonts w:ascii="Arial" w:hAnsi="Arial" w:cs="Arial"/>
          <w:sz w:val="24"/>
          <w:szCs w:val="24"/>
          <w:lang w:val="es-PA"/>
        </w:rPr>
        <w:t xml:space="preserve"> </w:t>
      </w:r>
      <w:r w:rsidRPr="0049642C" w:rsidR="00B463CF">
        <w:rPr>
          <w:rFonts w:ascii="Arial" w:hAnsi="Arial" w:cs="Arial"/>
          <w:sz w:val="24"/>
          <w:szCs w:val="24"/>
          <w:lang w:val="es-PA"/>
        </w:rPr>
        <w:t xml:space="preserve">recuerda </w:t>
      </w:r>
      <w:r w:rsidRPr="0049642C" w:rsidR="00AF6351">
        <w:rPr>
          <w:rFonts w:ascii="Arial" w:hAnsi="Arial" w:cs="Arial"/>
          <w:sz w:val="24"/>
          <w:szCs w:val="24"/>
          <w:lang w:val="es-PA"/>
        </w:rPr>
        <w:t xml:space="preserve">que este tipo de videos son el método de instrucción de referencia para enseñar un proceso o dar instrucciones paso a paso. </w:t>
      </w:r>
      <w:r w:rsidRPr="0049642C" w:rsidR="00E23938">
        <w:rPr>
          <w:rFonts w:ascii="Arial" w:hAnsi="Arial" w:cs="Arial"/>
          <w:sz w:val="24"/>
          <w:szCs w:val="24"/>
          <w:lang w:val="es-PA"/>
        </w:rPr>
        <w:t>Los videotutoriales son capturas de video con narraciones de voz para las explicaciones. Son creados con un propósito específico en mente: enseñarle al espectador como hacer algo.</w:t>
      </w:r>
    </w:p>
    <w:p w:rsidR="00E97A52" w:rsidP="008806FA" w:rsidRDefault="00E97A52" w14:paraId="1C871F39" w14:textId="77777777">
      <w:pPr>
        <w:spacing w:after="0" w:line="276" w:lineRule="auto"/>
        <w:rPr>
          <w:rFonts w:ascii="Arial" w:hAnsi="Arial" w:cs="Arial"/>
          <w:sz w:val="24"/>
          <w:szCs w:val="24"/>
          <w:lang w:val="es-PA"/>
        </w:rPr>
      </w:pPr>
    </w:p>
    <w:p w:rsidR="00235273" w:rsidP="008806FA" w:rsidRDefault="00235273" w14:paraId="0AD3B587" w14:textId="2FA6F995">
      <w:pPr>
        <w:spacing w:after="0" w:line="276" w:lineRule="auto"/>
        <w:rPr>
          <w:rFonts w:ascii="Arial" w:hAnsi="Arial" w:cs="Arial"/>
          <w:sz w:val="24"/>
          <w:szCs w:val="24"/>
          <w:lang w:val="es-PA"/>
        </w:rPr>
      </w:pPr>
      <w:r>
        <w:rPr>
          <w:rFonts w:ascii="Arial" w:hAnsi="Arial" w:cs="Arial"/>
          <w:b/>
          <w:bCs/>
          <w:noProof/>
          <w:sz w:val="24"/>
          <w:szCs w:val="24"/>
          <w:lang w:val="es-P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C18346" wp14:editId="21D5EC79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356350" cy="361950"/>
                <wp:effectExtent l="19050" t="38100" r="44450" b="57150"/>
                <wp:wrapNone/>
                <wp:docPr id="4368853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350" cy="361950"/>
                        </a:xfrm>
                        <a:custGeom>
                          <a:avLst/>
                          <a:gdLst>
                            <a:gd name="connsiteX0" fmla="*/ 0 w 6356350"/>
                            <a:gd name="connsiteY0" fmla="*/ 0 h 361950"/>
                            <a:gd name="connsiteX1" fmla="*/ 6356350 w 6356350"/>
                            <a:gd name="connsiteY1" fmla="*/ 0 h 361950"/>
                            <a:gd name="connsiteX2" fmla="*/ 6356350 w 6356350"/>
                            <a:gd name="connsiteY2" fmla="*/ 361950 h 361950"/>
                            <a:gd name="connsiteX3" fmla="*/ 0 w 6356350"/>
                            <a:gd name="connsiteY3" fmla="*/ 361950 h 361950"/>
                            <a:gd name="connsiteX4" fmla="*/ 0 w 6356350"/>
                            <a:gd name="connsiteY4" fmla="*/ 0 h 361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56350" h="361950" fill="none" extrusionOk="0">
                              <a:moveTo>
                                <a:pt x="0" y="0"/>
                              </a:moveTo>
                              <a:cubicBezTo>
                                <a:pt x="1524906" y="-49533"/>
                                <a:pt x="3629881" y="-14809"/>
                                <a:pt x="6356350" y="0"/>
                              </a:cubicBezTo>
                              <a:cubicBezTo>
                                <a:pt x="6374908" y="152721"/>
                                <a:pt x="6382285" y="183106"/>
                                <a:pt x="6356350" y="361950"/>
                              </a:cubicBezTo>
                              <a:cubicBezTo>
                                <a:pt x="3735820" y="313719"/>
                                <a:pt x="1135457" y="446405"/>
                                <a:pt x="0" y="361950"/>
                              </a:cubicBezTo>
                              <a:cubicBezTo>
                                <a:pt x="-21560" y="232308"/>
                                <a:pt x="-19657" y="106128"/>
                                <a:pt x="0" y="0"/>
                              </a:cubicBezTo>
                              <a:close/>
                            </a:path>
                            <a:path w="6356350" h="361950" stroke="0" extrusionOk="0">
                              <a:moveTo>
                                <a:pt x="0" y="0"/>
                              </a:moveTo>
                              <a:cubicBezTo>
                                <a:pt x="940374" y="118645"/>
                                <a:pt x="4831041" y="116012"/>
                                <a:pt x="6356350" y="0"/>
                              </a:cubicBezTo>
                              <a:cubicBezTo>
                                <a:pt x="6385929" y="43682"/>
                                <a:pt x="6384232" y="226170"/>
                                <a:pt x="6356350" y="361950"/>
                              </a:cubicBezTo>
                              <a:cubicBezTo>
                                <a:pt x="4482078" y="496550"/>
                                <a:pt x="2509989" y="204754"/>
                                <a:pt x="0" y="361950"/>
                              </a:cubicBezTo>
                              <a:cubicBezTo>
                                <a:pt x="-27527" y="291150"/>
                                <a:pt x="-27283" y="15276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:rsidRPr="007A4AB9" w:rsidR="00235273" w:rsidP="00235273" w:rsidRDefault="00235273" w14:paraId="25D625C6" w14:textId="15A9953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Procedimiento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0;margin-top:2.95pt;width:500.5pt;height:28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color="#0070c0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pHxSQQAAGsMAAAOAAAAZHJzL2Uyb0RvYy54bWysV9tu2zgQfV9g/4HQ4wKORd0sGXGKNEUW&#10;CwRNgWTR7SMtU7ZQSdSS9CX9+h6Ski0nKRwHBQKF0nBuZ4aH48sPu7oiGy5VKZqZRy98j/AmF4uy&#10;Wc68fx9vR6lHlGbNglWi4TPviSvvw9Wff1xu2ykPxEpUCy4JjDRqum1n3krrdjoeq3zFa6YuRMsb&#10;CAsha6bxKpfjhWRbWK+rceD7yXgr5KKVIudK4esnJ/SurP2i4Lm+LwrFNalmHmLT9intc26e46tL&#10;Nl1K1q7KvAuDvSOKmpUNnO5NfWKakbUsX5iqy1wKJQp9kYt6LIqizLnNAdlQ/1k2DyvWcpsLwFHt&#10;Hib1+8zmnzcP7RdJ9O6j2KGABpBtq6YKH00+u0LW5j8iJZADwqc9bHynSY6PSRjjD6IcsjChGdYw&#10;Mz5o52ul/+bCWmKbO6Ud7AusLGgL0rAa3ZGLplGl5v/BWFFXqMRfY+KTLelddHrPtn873r4ihyBQ&#10;kRfG6cB4Z/i0i6GST065CN7jYqjkMjjpJxz4eQNOw+1v9BCd5+F4+xAmtMOyLzhb9T2Q75quCbAi&#10;zLCGbw9SK5RpuGFHoLv6V1TcdRi0TAedUEbxhsq2yxHP25RRlqFycJZnID5UDs9SBphD5Wio7MLv&#10;sJPgOcNwlWU47REwnPQIGG5udNi0ZdpA3i/JdnBqV/tDS4qygpUGTA0a32m5NrR+/72vSS02/FFY&#10;I/oZGyCcgzRfz8v8I/8x3EvjIMr8xGY0irI4tFAgMmspTIIsTV2ZRjRK/ayL20r702/Q2Bf+yMdr&#10;HpNwAo+4f6AF75PAlr33mIRpEKSxk6YhRWgOqRceD2RiMD/pNpyEcRo4ogxpOKFHqVAaxlE8sW6j&#10;KIn8eOi20xpS6GmHo4DGidMMwiBExoNERjRLOndIkQZHQqf0C0QroTgMIWfTPKc6R2kpvoPBYfI3&#10;N04W+SikqxNNk+gIsMhULnJ9Q2niU3s6DzXuLqYz+yaNsyBzJQqT9JnJNALKVhgECZ1Y9F5zeGbb&#10;RBGaZuK6NULN3B3aGw5iP8tSF1PgR5PYckEvfWfbTHAoXCIZpcf+RjguqeMuc3SSo8N6Vtt0/WPJ&#10;x56fwySgRFUubkE5prnsxMdvKkk2zDCZ7kn6aFfVdNTlLokjmZLL+V7f9yf+Td/Zg20IocKNMT7M&#10;OGald/MdKRczz9bafJmLxRPGIincxKja/LaUSt8xpb8wicEEIGDs1fd4FJUAn4Ib7cojKyF/vPbd&#10;7MfkBqlHthg5Z576f80kuLb6p8FMl9EoglltX0AShkTkUDIfSpp1fSOAFJof0dml2a+rfllIUX/F&#10;dHxtvELEmhy+Zx6uB7e80XiDANN1zq+v7RpTKY77XfPQ5sa0PfbI+3H3lcmWtFjCAE74Z9EPp2za&#10;T3Sm1Pu9RrMR12stitKMexZxh2r3gonW0ks3fZuRefhudx1+I1z9BAAA//8DAFBLAwQUAAYACAAA&#10;ACEAcF2XeNsAAAAGAQAADwAAAGRycy9kb3ducmV2LnhtbEyPsU7DQBBEeyT+4bSR6MidLRGI8TpC&#10;QRSUmFDQbeyNbcW3Z3znxPD1XCood2Y08zbfzLZXJx595wQhWRpQLJWrO2kQdu8vtw+gfCCpqXfC&#10;CN/sYVNcX+WU1e4sb3wqQ6NiifiMENoQhkxrX7VsyS/dwBK9gxsthXiOja5HOsdy2+vUmJW21Elc&#10;aGngbcvVsZwswo99DmlXVtNEn1/3r1t9/AiJQbxZzE+PoALP4S8MF/yIDkVk2rtJaq96hPhIQLhb&#10;g7qYxiRR2COs0jXoItf/8YtfAAAA//8DAFBLAQItABQABgAIAAAAIQC2gziS/gAAAOEBAAATAAAA&#10;AAAAAAAAAAAAAAAAAABbQ29udGVudF9UeXBlc10ueG1sUEsBAi0AFAAGAAgAAAAhADj9If/WAAAA&#10;lAEAAAsAAAAAAAAAAAAAAAAALwEAAF9yZWxzLy5yZWxzUEsBAi0AFAAGAAgAAAAhAMmykfFJBAAA&#10;awwAAA4AAAAAAAAAAAAAAAAALgIAAGRycy9lMm9Eb2MueG1sUEsBAi0AFAAGAAgAAAAhAHBdl3jb&#10;AAAABgEAAA8AAAAAAAAAAAAAAAAAowYAAGRycy9kb3ducmV2LnhtbFBLBQYAAAAABAAEAPMAAACr&#10;BwAAAAA=&#10;" w14:anchorId="33C18346">
                <v:textbox>
                  <w:txbxContent>
                    <w:p w:rsidRPr="007A4AB9" w:rsidR="00235273" w:rsidP="00235273" w:rsidRDefault="00235273" w14:paraId="25D625C6" w14:textId="15A99537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Procedimiento</w:t>
                      </w:r>
                    </w:p>
                  </w:txbxContent>
                </v:textbox>
              </v:shape>
            </w:pict>
          </mc:Fallback>
        </mc:AlternateContent>
      </w:r>
    </w:p>
    <w:p w:rsidR="00235273" w:rsidP="008806FA" w:rsidRDefault="00235273" w14:paraId="33141E2B" w14:textId="77777777">
      <w:pPr>
        <w:spacing w:after="0" w:line="276" w:lineRule="auto"/>
        <w:rPr>
          <w:rFonts w:ascii="Arial" w:hAnsi="Arial" w:cs="Arial"/>
          <w:sz w:val="24"/>
          <w:szCs w:val="24"/>
          <w:lang w:val="es-PA"/>
        </w:rPr>
      </w:pPr>
    </w:p>
    <w:p w:rsidRPr="00394794" w:rsidR="00E74EA1" w:rsidP="008806FA" w:rsidRDefault="00E74EA1" w14:paraId="2961BF84" w14:textId="03A407C2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s-PA"/>
        </w:rPr>
      </w:pPr>
      <w:r w:rsidRPr="00394794">
        <w:rPr>
          <w:rFonts w:ascii="Arial" w:hAnsi="Arial" w:cs="Arial"/>
          <w:b/>
          <w:bCs/>
          <w:sz w:val="24"/>
          <w:szCs w:val="24"/>
          <w:lang w:val="es-PA"/>
        </w:rPr>
        <w:t>Fase 1: Idea</w:t>
      </w:r>
    </w:p>
    <w:p w:rsidR="002A4527" w:rsidP="00394794" w:rsidRDefault="00E74EA1" w14:paraId="4765DD82" w14:textId="3190914D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PA"/>
        </w:rPr>
      </w:pPr>
      <w:r>
        <w:rPr>
          <w:rFonts w:ascii="Arial" w:hAnsi="Arial" w:cs="Arial"/>
          <w:sz w:val="24"/>
          <w:szCs w:val="24"/>
          <w:lang w:val="es-PA"/>
        </w:rPr>
        <w:t>C</w:t>
      </w:r>
      <w:r w:rsidR="00A33B32">
        <w:rPr>
          <w:rFonts w:ascii="Arial" w:hAnsi="Arial" w:cs="Arial"/>
          <w:sz w:val="24"/>
          <w:szCs w:val="24"/>
          <w:lang w:val="es-PA"/>
        </w:rPr>
        <w:t xml:space="preserve">on la guía de tu docente y </w:t>
      </w:r>
      <w:r>
        <w:rPr>
          <w:rFonts w:ascii="Arial" w:hAnsi="Arial" w:cs="Arial"/>
          <w:sz w:val="24"/>
          <w:szCs w:val="24"/>
          <w:lang w:val="es-PA"/>
        </w:rPr>
        <w:t>completando la tabla</w:t>
      </w:r>
      <w:r w:rsidR="00D05ADB">
        <w:rPr>
          <w:rFonts w:ascii="Arial" w:hAnsi="Arial" w:cs="Arial"/>
          <w:sz w:val="24"/>
          <w:szCs w:val="24"/>
          <w:lang w:val="es-PA"/>
        </w:rPr>
        <w:t xml:space="preserve"> que se presenta</w:t>
      </w:r>
      <w:r w:rsidR="00BD242C">
        <w:rPr>
          <w:rFonts w:ascii="Arial" w:hAnsi="Arial" w:cs="Arial"/>
          <w:sz w:val="24"/>
          <w:szCs w:val="24"/>
          <w:lang w:val="es-PA"/>
        </w:rPr>
        <w:t>, p</w:t>
      </w:r>
      <w:r w:rsidR="00D05ADB">
        <w:rPr>
          <w:rFonts w:ascii="Arial" w:hAnsi="Arial" w:cs="Arial"/>
          <w:sz w:val="24"/>
          <w:szCs w:val="24"/>
          <w:lang w:val="es-PA"/>
        </w:rPr>
        <w:t>lasma por escrito</w:t>
      </w:r>
      <w:r w:rsidR="00BD242C">
        <w:rPr>
          <w:rFonts w:ascii="Arial" w:hAnsi="Arial" w:cs="Arial"/>
          <w:sz w:val="24"/>
          <w:szCs w:val="24"/>
          <w:lang w:val="es-PA"/>
        </w:rPr>
        <w:t xml:space="preserve"> la idea </w:t>
      </w:r>
      <w:r w:rsidR="00B107B0">
        <w:rPr>
          <w:rFonts w:ascii="Arial" w:hAnsi="Arial" w:cs="Arial"/>
          <w:sz w:val="24"/>
          <w:szCs w:val="24"/>
          <w:lang w:val="es-PA"/>
        </w:rPr>
        <w:t>de</w:t>
      </w:r>
      <w:r w:rsidR="00D05ADB">
        <w:rPr>
          <w:rFonts w:ascii="Arial" w:hAnsi="Arial" w:cs="Arial"/>
          <w:sz w:val="24"/>
          <w:szCs w:val="24"/>
          <w:lang w:val="es-PA"/>
        </w:rPr>
        <w:t xml:space="preserve">l </w:t>
      </w:r>
      <w:r w:rsidR="00B107B0">
        <w:rPr>
          <w:rFonts w:ascii="Arial" w:hAnsi="Arial" w:cs="Arial"/>
          <w:sz w:val="24"/>
          <w:szCs w:val="24"/>
          <w:lang w:val="es-PA"/>
        </w:rPr>
        <w:t xml:space="preserve">video con el que trabajarás </w:t>
      </w:r>
      <w:r w:rsidR="00D05ADB">
        <w:rPr>
          <w:rFonts w:ascii="Arial" w:hAnsi="Arial" w:cs="Arial"/>
          <w:sz w:val="24"/>
          <w:szCs w:val="24"/>
          <w:lang w:val="es-PA"/>
        </w:rPr>
        <w:t xml:space="preserve">tú y </w:t>
      </w:r>
      <w:r w:rsidR="002A4527">
        <w:rPr>
          <w:rFonts w:ascii="Arial" w:hAnsi="Arial" w:cs="Arial"/>
          <w:sz w:val="24"/>
          <w:szCs w:val="24"/>
          <w:lang w:val="es-PA"/>
        </w:rPr>
        <w:t>tu compañero</w:t>
      </w:r>
      <w:r w:rsidR="002203DD">
        <w:rPr>
          <w:rFonts w:ascii="Arial" w:hAnsi="Arial" w:cs="Arial"/>
          <w:sz w:val="24"/>
          <w:szCs w:val="24"/>
          <w:lang w:val="es-PA"/>
        </w:rPr>
        <w:t>/a</w:t>
      </w:r>
      <w:r w:rsidR="00B107B0">
        <w:rPr>
          <w:rFonts w:ascii="Arial" w:hAnsi="Arial" w:cs="Arial"/>
          <w:sz w:val="24"/>
          <w:szCs w:val="24"/>
          <w:lang w:val="es-PA"/>
        </w:rPr>
        <w:t>.</w:t>
      </w:r>
      <w:r>
        <w:rPr>
          <w:rFonts w:ascii="Arial" w:hAnsi="Arial" w:cs="Arial"/>
          <w:sz w:val="24"/>
          <w:szCs w:val="24"/>
          <w:lang w:val="es-PA"/>
        </w:rPr>
        <w:t xml:space="preserve"> En est</w:t>
      </w:r>
      <w:r w:rsidR="0082098A">
        <w:rPr>
          <w:rFonts w:ascii="Arial" w:hAnsi="Arial" w:cs="Arial"/>
          <w:sz w:val="24"/>
          <w:szCs w:val="24"/>
          <w:lang w:val="es-PA"/>
        </w:rPr>
        <w:t xml:space="preserve">a fase debes cumplir con </w:t>
      </w:r>
      <w:r w:rsidR="00E0065A">
        <w:rPr>
          <w:rFonts w:ascii="Arial" w:hAnsi="Arial" w:cs="Arial"/>
          <w:sz w:val="24"/>
          <w:szCs w:val="24"/>
          <w:lang w:val="es-PA"/>
        </w:rPr>
        <w:t>dar respuesta</w:t>
      </w:r>
      <w:r w:rsidR="00394794">
        <w:rPr>
          <w:rFonts w:ascii="Arial" w:hAnsi="Arial" w:cs="Arial"/>
          <w:sz w:val="24"/>
          <w:szCs w:val="24"/>
          <w:lang w:val="es-PA"/>
        </w:rPr>
        <w:t xml:space="preserve"> a las </w:t>
      </w:r>
      <w:r w:rsidR="002A4527">
        <w:rPr>
          <w:rFonts w:ascii="Arial" w:hAnsi="Arial" w:cs="Arial"/>
          <w:sz w:val="24"/>
          <w:szCs w:val="24"/>
          <w:lang w:val="es-PA"/>
        </w:rPr>
        <w:t xml:space="preserve">siguientes </w:t>
      </w:r>
      <w:r w:rsidR="00394794">
        <w:rPr>
          <w:rFonts w:ascii="Arial" w:hAnsi="Arial" w:cs="Arial"/>
          <w:sz w:val="24"/>
          <w:szCs w:val="24"/>
          <w:lang w:val="es-PA"/>
        </w:rPr>
        <w:t>preguntas</w:t>
      </w:r>
      <w:r w:rsidR="002A4527">
        <w:rPr>
          <w:rFonts w:ascii="Arial" w:hAnsi="Arial" w:cs="Arial"/>
          <w:sz w:val="24"/>
          <w:szCs w:val="24"/>
          <w:lang w:val="es-PA"/>
        </w:rPr>
        <w:t xml:space="preserve">. </w:t>
      </w:r>
    </w:p>
    <w:p w:rsidRPr="00F23AD8" w:rsidR="00F23AD8" w:rsidP="00394794" w:rsidRDefault="00F23AD8" w14:paraId="66880A63" w14:textId="77777777">
      <w:pPr>
        <w:spacing w:after="0" w:line="276" w:lineRule="auto"/>
        <w:jc w:val="both"/>
        <w:rPr>
          <w:rFonts w:ascii="Arial" w:hAnsi="Arial" w:cs="Arial"/>
          <w:sz w:val="16"/>
          <w:szCs w:val="16"/>
          <w:vertAlign w:val="superscript"/>
          <w:lang w:val="es-PA"/>
        </w:rPr>
      </w:pPr>
    </w:p>
    <w:tbl>
      <w:tblPr>
        <w:tblStyle w:val="GridTable1Light-Accent1"/>
        <w:tblW w:w="9985" w:type="dxa"/>
        <w:tblLook w:val="04A0" w:firstRow="1" w:lastRow="0" w:firstColumn="1" w:lastColumn="0" w:noHBand="0" w:noVBand="1"/>
      </w:tblPr>
      <w:tblGrid>
        <w:gridCol w:w="2785"/>
        <w:gridCol w:w="7200"/>
      </w:tblGrid>
      <w:tr w:rsidRPr="00B22241" w:rsidR="00E0226B" w:rsidTr="00EB6050" w14:paraId="76D5214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="00E0226B" w:rsidP="005F46D5" w:rsidRDefault="00E0226B" w14:paraId="541D8BB3" w14:textId="77777777">
            <w:pPr>
              <w:spacing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 w:rsidRPr="00D263CA">
              <w:rPr>
                <w:rFonts w:ascii="Arial" w:hAnsi="Arial" w:cs="Arial"/>
                <w:sz w:val="24"/>
                <w:szCs w:val="24"/>
                <w:lang w:val="es-PA"/>
              </w:rPr>
              <w:t>Idea:</w:t>
            </w:r>
          </w:p>
          <w:p w:rsidRPr="00D263CA" w:rsidR="00D263CA" w:rsidP="005F46D5" w:rsidRDefault="00D263CA" w14:paraId="2898BED3" w14:textId="0C8535C3">
            <w:pPr>
              <w:spacing w:line="276" w:lineRule="auto"/>
              <w:rPr>
                <w:rFonts w:ascii="Arial" w:hAnsi="Arial" w:cs="Arial"/>
                <w:b w:val="0"/>
                <w:bCs w:val="0"/>
                <w:sz w:val="18"/>
                <w:szCs w:val="18"/>
                <w:lang w:val="es-PA"/>
              </w:rPr>
            </w:pPr>
            <w:r w:rsidRPr="00D263CA">
              <w:rPr>
                <w:rFonts w:ascii="Arial" w:hAnsi="Arial" w:cs="Arial"/>
                <w:b w:val="0"/>
                <w:bCs w:val="0"/>
                <w:color w:val="515659"/>
                <w:kern w:val="0"/>
                <w:sz w:val="18"/>
                <w:szCs w:val="18"/>
                <w:lang w:val="es-PA"/>
              </w:rPr>
              <w:t>¿Cómo surge?</w:t>
            </w:r>
          </w:p>
        </w:tc>
        <w:tc>
          <w:tcPr>
            <w:tcW w:w="7200" w:type="dxa"/>
          </w:tcPr>
          <w:p w:rsidRPr="00002BB7" w:rsidR="00E0226B" w:rsidP="00394794" w:rsidRDefault="00E0226B" w14:paraId="102F39CE" w14:textId="77777777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</w:p>
          <w:p w:rsidRPr="00002BB7" w:rsidR="00FC4AB5" w:rsidP="00394794" w:rsidRDefault="00B22241" w14:paraId="0E762F0F" w14:textId="1000D956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  <w:t>De la necesidad de algunas personas de aprender a utilizar la app</w:t>
            </w:r>
            <w:r w:rsidR="0026501E"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  <w:t>, que no conozcan la herramienta ni su utilidad.</w:t>
            </w:r>
          </w:p>
          <w:p w:rsidRPr="00002BB7" w:rsidR="00FC4AB5" w:rsidP="00394794" w:rsidRDefault="00FC4AB5" w14:paraId="06DD676B" w14:textId="39748D49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</w:p>
        </w:tc>
      </w:tr>
      <w:tr w:rsidRPr="00F516A1" w:rsidR="00E0226B" w:rsidTr="00EB6050" w14:paraId="3E4D07C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Pr="00D263CA" w:rsidR="00E0226B" w:rsidP="005F46D5" w:rsidRDefault="00E0226B" w14:paraId="4E00B267" w14:textId="77777777">
            <w:pPr>
              <w:spacing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 w:rsidRPr="00D263CA">
              <w:rPr>
                <w:rFonts w:ascii="Arial" w:hAnsi="Arial" w:cs="Arial"/>
                <w:sz w:val="24"/>
                <w:szCs w:val="24"/>
                <w:lang w:val="es-PA"/>
              </w:rPr>
              <w:t>Objetivo:</w:t>
            </w:r>
          </w:p>
          <w:p w:rsidRPr="00D263CA" w:rsidR="00D001CA" w:rsidP="005F46D5" w:rsidRDefault="00D001CA" w14:paraId="696A7D7A" w14:textId="0BC8EA32">
            <w:pPr>
              <w:spacing w:line="276" w:lineRule="auto"/>
              <w:rPr>
                <w:rFonts w:ascii="Arial" w:hAnsi="Arial" w:cs="Arial"/>
                <w:b w:val="0"/>
                <w:bCs w:val="0"/>
                <w:sz w:val="18"/>
                <w:szCs w:val="18"/>
                <w:lang w:val="es-PA"/>
              </w:rPr>
            </w:pPr>
            <w:r w:rsidRPr="00D263CA">
              <w:rPr>
                <w:rFonts w:ascii="Arial" w:hAnsi="Arial" w:cs="Arial"/>
                <w:b w:val="0"/>
                <w:bCs w:val="0"/>
                <w:color w:val="515659"/>
                <w:kern w:val="0"/>
                <w:sz w:val="18"/>
                <w:szCs w:val="18"/>
                <w:lang w:val="es-PA"/>
              </w:rPr>
              <w:t>¿Qué quieren lograr con el videotutorial?</w:t>
            </w:r>
          </w:p>
        </w:tc>
        <w:tc>
          <w:tcPr>
            <w:tcW w:w="7200" w:type="dxa"/>
          </w:tcPr>
          <w:p w:rsidRPr="00002BB7" w:rsidR="00E0226B" w:rsidP="00394794" w:rsidRDefault="00E0226B" w14:paraId="57218313" w14:textId="777777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</w:p>
          <w:p w:rsidRPr="00002BB7" w:rsidR="00FC4AB5" w:rsidP="00394794" w:rsidRDefault="00B22241" w14:paraId="59A5649C" w14:textId="6C7A463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>Ayudar a personas a aprender de manera rápida y sencilla la utilidad de la misma.</w:t>
            </w:r>
          </w:p>
          <w:p w:rsidRPr="00002BB7" w:rsidR="00FC4AB5" w:rsidP="00394794" w:rsidRDefault="00FC4AB5" w14:paraId="355CA5AF" w14:textId="2E833BA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</w:p>
        </w:tc>
      </w:tr>
      <w:tr w:rsidRPr="00F516A1" w:rsidR="00E0226B" w:rsidTr="00EB6050" w14:paraId="698B700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Pr="00D263CA" w:rsidR="00E0226B" w:rsidP="005F46D5" w:rsidRDefault="001A153D" w14:paraId="7A739BFC" w14:textId="77777777">
            <w:pPr>
              <w:spacing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 w:rsidRPr="00D263CA">
              <w:rPr>
                <w:rFonts w:ascii="Arial" w:hAnsi="Arial" w:cs="Arial"/>
                <w:sz w:val="24"/>
                <w:szCs w:val="24"/>
                <w:lang w:val="es-PA"/>
              </w:rPr>
              <w:t xml:space="preserve">Sinopsis: </w:t>
            </w:r>
          </w:p>
          <w:p w:rsidRPr="00D263CA" w:rsidR="000031DC" w:rsidP="005F46D5" w:rsidRDefault="000031DC" w14:paraId="60276DFB" w14:textId="40340B55">
            <w:pPr>
              <w:spacing w:line="276" w:lineRule="auto"/>
              <w:rPr>
                <w:rFonts w:ascii="Arial" w:hAnsi="Arial" w:cs="Arial"/>
                <w:b w:val="0"/>
                <w:bCs w:val="0"/>
                <w:sz w:val="18"/>
                <w:szCs w:val="18"/>
                <w:lang w:val="es-PA"/>
              </w:rPr>
            </w:pPr>
            <w:r w:rsidRPr="00D263CA">
              <w:rPr>
                <w:rFonts w:ascii="Arial" w:hAnsi="Arial" w:cs="Arial"/>
                <w:b w:val="0"/>
                <w:bCs w:val="0"/>
                <w:color w:val="515659"/>
                <w:kern w:val="0"/>
                <w:sz w:val="18"/>
                <w:szCs w:val="18"/>
                <w:lang w:val="es-PA"/>
              </w:rPr>
              <w:t>¿De qué se va a tratar?</w:t>
            </w:r>
          </w:p>
        </w:tc>
        <w:tc>
          <w:tcPr>
            <w:tcW w:w="7200" w:type="dxa"/>
          </w:tcPr>
          <w:p w:rsidRPr="00002BB7" w:rsidR="00E0226B" w:rsidP="00394794" w:rsidRDefault="00E0226B" w14:paraId="2A43F932" w14:textId="777777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</w:p>
          <w:p w:rsidRPr="00002BB7" w:rsidR="00FC4AB5" w:rsidP="00394794" w:rsidRDefault="00B22241" w14:paraId="17A99F98" w14:textId="0B9E6F7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>De la</w:t>
            </w:r>
            <w:r w:rsidR="0026501E">
              <w:rPr>
                <w:rFonts w:ascii="Arial" w:hAnsi="Arial" w:cs="Arial"/>
                <w:sz w:val="24"/>
                <w:szCs w:val="24"/>
                <w:lang w:val="es-PA"/>
              </w:rPr>
              <w:t>s</w:t>
            </w:r>
            <w:r>
              <w:rPr>
                <w:rFonts w:ascii="Arial" w:hAnsi="Arial" w:cs="Arial"/>
                <w:sz w:val="24"/>
                <w:szCs w:val="24"/>
                <w:lang w:val="es-PA"/>
              </w:rPr>
              <w:t xml:space="preserve"> utilidades básicas de Power Point.</w:t>
            </w:r>
          </w:p>
          <w:p w:rsidRPr="00002BB7" w:rsidR="00FC4AB5" w:rsidP="00394794" w:rsidRDefault="00FC4AB5" w14:paraId="63B31DCF" w14:textId="5AD5D29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</w:p>
        </w:tc>
      </w:tr>
      <w:tr w:rsidRPr="00F516A1" w:rsidR="001A153D" w:rsidTr="00EB6050" w14:paraId="6DEE26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Pr="00D263CA" w:rsidR="001A153D" w:rsidP="005F46D5" w:rsidRDefault="001A153D" w14:paraId="06DD99D2" w14:textId="77777777">
            <w:pPr>
              <w:spacing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 w:rsidRPr="00D263CA">
              <w:rPr>
                <w:rFonts w:ascii="Arial" w:hAnsi="Arial" w:cs="Arial"/>
                <w:sz w:val="24"/>
                <w:szCs w:val="24"/>
                <w:lang w:val="es-PA"/>
              </w:rPr>
              <w:t>Público meta:</w:t>
            </w:r>
          </w:p>
          <w:p w:rsidRPr="00D263CA" w:rsidR="001021BC" w:rsidP="005F46D5" w:rsidRDefault="001021BC" w14:paraId="7A510837" w14:textId="56E5CBC7">
            <w:pPr>
              <w:spacing w:line="276" w:lineRule="auto"/>
              <w:rPr>
                <w:rFonts w:ascii="Arial" w:hAnsi="Arial" w:cs="Arial"/>
                <w:b w:val="0"/>
                <w:bCs w:val="0"/>
                <w:sz w:val="18"/>
                <w:szCs w:val="18"/>
                <w:lang w:val="es-PA"/>
              </w:rPr>
            </w:pPr>
            <w:r w:rsidRPr="00D263CA">
              <w:rPr>
                <w:rFonts w:ascii="Arial" w:hAnsi="Arial" w:cs="Arial"/>
                <w:b w:val="0"/>
                <w:bCs w:val="0"/>
                <w:color w:val="515659"/>
                <w:kern w:val="0"/>
                <w:sz w:val="18"/>
                <w:szCs w:val="18"/>
                <w:lang w:val="es-PA"/>
              </w:rPr>
              <w:t>¿Quié</w:t>
            </w:r>
            <w:r w:rsidRPr="00D263CA" w:rsidR="000031DC">
              <w:rPr>
                <w:rFonts w:ascii="Arial" w:hAnsi="Arial" w:cs="Arial"/>
                <w:b w:val="0"/>
                <w:bCs w:val="0"/>
                <w:color w:val="515659"/>
                <w:kern w:val="0"/>
                <w:sz w:val="18"/>
                <w:szCs w:val="18"/>
                <w:lang w:val="es-PA"/>
              </w:rPr>
              <w:t>nes</w:t>
            </w:r>
            <w:r w:rsidRPr="00D263CA">
              <w:rPr>
                <w:rFonts w:ascii="Arial" w:hAnsi="Arial" w:cs="Arial"/>
                <w:b w:val="0"/>
                <w:bCs w:val="0"/>
                <w:color w:val="515659"/>
                <w:kern w:val="0"/>
                <w:sz w:val="18"/>
                <w:szCs w:val="18"/>
                <w:lang w:val="es-PA"/>
              </w:rPr>
              <w:t xml:space="preserve"> quie</w:t>
            </w:r>
            <w:r w:rsidRPr="00D263CA" w:rsidR="000031DC">
              <w:rPr>
                <w:rFonts w:ascii="Arial" w:hAnsi="Arial" w:cs="Arial"/>
                <w:b w:val="0"/>
                <w:bCs w:val="0"/>
                <w:color w:val="515659"/>
                <w:kern w:val="0"/>
                <w:sz w:val="18"/>
                <w:szCs w:val="18"/>
                <w:lang w:val="es-PA"/>
              </w:rPr>
              <w:t>ren</w:t>
            </w:r>
            <w:r w:rsidRPr="00D263CA">
              <w:rPr>
                <w:rFonts w:ascii="Arial" w:hAnsi="Arial" w:cs="Arial"/>
                <w:b w:val="0"/>
                <w:bCs w:val="0"/>
                <w:color w:val="515659"/>
                <w:kern w:val="0"/>
                <w:sz w:val="18"/>
                <w:szCs w:val="18"/>
                <w:lang w:val="es-PA"/>
              </w:rPr>
              <w:t xml:space="preserve"> que vea</w:t>
            </w:r>
            <w:r w:rsidRPr="00D263CA" w:rsidR="00D001CA">
              <w:rPr>
                <w:rFonts w:ascii="Arial" w:hAnsi="Arial" w:cs="Arial"/>
                <w:b w:val="0"/>
                <w:bCs w:val="0"/>
                <w:color w:val="515659"/>
                <w:kern w:val="0"/>
                <w:sz w:val="18"/>
                <w:szCs w:val="18"/>
                <w:lang w:val="es-PA"/>
              </w:rPr>
              <w:t>n</w:t>
            </w:r>
            <w:r w:rsidRPr="00D263CA" w:rsidR="000031DC">
              <w:rPr>
                <w:rFonts w:ascii="Arial" w:hAnsi="Arial" w:cs="Arial"/>
                <w:b w:val="0"/>
                <w:bCs w:val="0"/>
                <w:color w:val="515659"/>
                <w:kern w:val="0"/>
                <w:sz w:val="18"/>
                <w:szCs w:val="18"/>
                <w:lang w:val="es-PA"/>
              </w:rPr>
              <w:t xml:space="preserve"> el video</w:t>
            </w:r>
            <w:r w:rsidRPr="00D263CA">
              <w:rPr>
                <w:rFonts w:ascii="Arial" w:hAnsi="Arial" w:cs="Arial"/>
                <w:b w:val="0"/>
                <w:bCs w:val="0"/>
                <w:color w:val="515659"/>
                <w:kern w:val="0"/>
                <w:sz w:val="18"/>
                <w:szCs w:val="18"/>
                <w:lang w:val="es-PA"/>
              </w:rPr>
              <w:t>?</w:t>
            </w:r>
          </w:p>
        </w:tc>
        <w:tc>
          <w:tcPr>
            <w:tcW w:w="7200" w:type="dxa"/>
          </w:tcPr>
          <w:p w:rsidRPr="00002BB7" w:rsidR="001A153D" w:rsidP="00394794" w:rsidRDefault="001A153D" w14:paraId="7515E0E9" w14:textId="777777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</w:p>
          <w:p w:rsidRPr="00002BB7" w:rsidR="00FC4AB5" w:rsidP="00394794" w:rsidRDefault="00B22241" w14:paraId="49D61B7F" w14:textId="62ADB0D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>Todo aquel que desee aprender.</w:t>
            </w:r>
          </w:p>
          <w:p w:rsidRPr="00002BB7" w:rsidR="00FC4AB5" w:rsidP="00394794" w:rsidRDefault="00FC4AB5" w14:paraId="11B528E2" w14:textId="777777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</w:p>
        </w:tc>
      </w:tr>
      <w:tr w:rsidRPr="00F516A1" w:rsidR="001A153D" w:rsidTr="00EB6050" w14:paraId="457113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Pr="00D263CA" w:rsidR="001A153D" w:rsidP="005F46D5" w:rsidRDefault="001A153D" w14:paraId="7A6C3D32" w14:textId="77777777">
            <w:pPr>
              <w:spacing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 w:rsidRPr="00D263CA">
              <w:rPr>
                <w:rFonts w:ascii="Arial" w:hAnsi="Arial" w:cs="Arial"/>
                <w:sz w:val="24"/>
                <w:szCs w:val="24"/>
                <w:lang w:val="es-PA"/>
              </w:rPr>
              <w:t xml:space="preserve">Duración: </w:t>
            </w:r>
          </w:p>
          <w:p w:rsidRPr="005F46D5" w:rsidR="00D001CA" w:rsidP="005F46D5" w:rsidRDefault="00D001CA" w14:paraId="5004F576" w14:textId="02BEFFBF">
            <w:pPr>
              <w:spacing w:line="276" w:lineRule="auto"/>
              <w:rPr>
                <w:rFonts w:ascii="Arial" w:hAnsi="Arial" w:cs="Arial"/>
                <w:b w:val="0"/>
                <w:bCs w:val="0"/>
                <w:sz w:val="18"/>
                <w:szCs w:val="18"/>
                <w:lang w:val="es-PA"/>
              </w:rPr>
            </w:pPr>
            <w:r w:rsidRPr="005F46D5">
              <w:rPr>
                <w:rFonts w:ascii="Arial" w:hAnsi="Arial" w:cs="Arial"/>
                <w:b w:val="0"/>
                <w:bCs w:val="0"/>
                <w:color w:val="515659"/>
                <w:kern w:val="0"/>
                <w:sz w:val="18"/>
                <w:szCs w:val="18"/>
                <w:lang w:val="es-PA"/>
              </w:rPr>
              <w:lastRenderedPageBreak/>
              <w:t>¿Cuánto durará el video en general?</w:t>
            </w:r>
          </w:p>
        </w:tc>
        <w:tc>
          <w:tcPr>
            <w:tcW w:w="7200" w:type="dxa"/>
          </w:tcPr>
          <w:p w:rsidRPr="00002BB7" w:rsidR="001A153D" w:rsidP="00394794" w:rsidRDefault="001A153D" w14:paraId="62370CFB" w14:textId="777777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</w:p>
          <w:p w:rsidRPr="00002BB7" w:rsidR="00FC4AB5" w:rsidP="00394794" w:rsidRDefault="00B22241" w14:paraId="3196E288" w14:textId="7CFC87D1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lastRenderedPageBreak/>
              <w:t>No tenemos una duración determinada, pero calculamos unos 7 o 8 minutos.</w:t>
            </w:r>
          </w:p>
          <w:p w:rsidRPr="00002BB7" w:rsidR="00FC4AB5" w:rsidP="00394794" w:rsidRDefault="00FC4AB5" w14:paraId="69498B47" w14:textId="777777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</w:p>
        </w:tc>
      </w:tr>
      <w:tr w:rsidRPr="00F516A1" w:rsidR="001A153D" w:rsidTr="00EB6050" w14:paraId="1CFC57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:rsidRPr="00D263CA" w:rsidR="00D263CA" w:rsidP="005F46D5" w:rsidRDefault="00844111" w14:paraId="46B64973" w14:textId="77777777">
            <w:pPr>
              <w:spacing w:line="276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 w:rsidRPr="00D263CA">
              <w:rPr>
                <w:rFonts w:ascii="Arial" w:hAnsi="Arial" w:cs="Arial"/>
                <w:sz w:val="24"/>
                <w:szCs w:val="24"/>
                <w:lang w:val="es-PA"/>
              </w:rPr>
              <w:lastRenderedPageBreak/>
              <w:t>Necesidades:</w:t>
            </w:r>
          </w:p>
          <w:p w:rsidRPr="005F46D5" w:rsidR="001A153D" w:rsidP="005F46D5" w:rsidRDefault="00D263CA" w14:paraId="547F1356" w14:textId="26AAE231">
            <w:pPr>
              <w:spacing w:line="276" w:lineRule="auto"/>
              <w:rPr>
                <w:rFonts w:ascii="Arial" w:hAnsi="Arial" w:cs="Arial"/>
                <w:b w:val="0"/>
                <w:bCs w:val="0"/>
                <w:sz w:val="18"/>
                <w:szCs w:val="18"/>
                <w:lang w:val="es-PA"/>
              </w:rPr>
            </w:pPr>
            <w:r w:rsidRPr="005F46D5">
              <w:rPr>
                <w:rFonts w:ascii="Arial" w:hAnsi="Arial" w:cs="Arial"/>
                <w:b w:val="0"/>
                <w:bCs w:val="0"/>
                <w:color w:val="515659"/>
                <w:kern w:val="0"/>
                <w:sz w:val="18"/>
                <w:szCs w:val="18"/>
                <w:lang w:val="es-PA"/>
              </w:rPr>
              <w:t xml:space="preserve">¿Qué van a requerir para lograrlo? </w:t>
            </w:r>
            <w:r w:rsidRPr="005F46D5" w:rsidR="00844111">
              <w:rPr>
                <w:rFonts w:ascii="Arial" w:hAnsi="Arial" w:cs="Arial"/>
                <w:b w:val="0"/>
                <w:bCs w:val="0"/>
                <w:sz w:val="18"/>
                <w:szCs w:val="18"/>
                <w:lang w:val="es-PA"/>
              </w:rPr>
              <w:t xml:space="preserve"> </w:t>
            </w:r>
          </w:p>
        </w:tc>
        <w:tc>
          <w:tcPr>
            <w:tcW w:w="7200" w:type="dxa"/>
          </w:tcPr>
          <w:p w:rsidRPr="00002BB7" w:rsidR="001A153D" w:rsidP="00394794" w:rsidRDefault="001A153D" w14:paraId="542886FE" w14:textId="777777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</w:p>
          <w:p w:rsidR="00FC4AB5" w:rsidP="00B22241" w:rsidRDefault="00B22241" w14:paraId="06784647" w14:textId="6FEEC46B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 w:rsidRPr="00B22241">
              <w:rPr>
                <w:rFonts w:ascii="Arial" w:hAnsi="Arial" w:cs="Arial"/>
                <w:sz w:val="24"/>
                <w:szCs w:val="24"/>
                <w:lang w:val="es-PA"/>
              </w:rPr>
              <w:t xml:space="preserve">Una computadora con </w:t>
            </w:r>
            <w:r w:rsidR="0026501E">
              <w:rPr>
                <w:rFonts w:ascii="Arial" w:hAnsi="Arial" w:cs="Arial"/>
                <w:sz w:val="24"/>
                <w:szCs w:val="24"/>
                <w:lang w:val="es-PA"/>
              </w:rPr>
              <w:t>el sistema</w:t>
            </w:r>
            <w:r w:rsidRPr="00B22241">
              <w:rPr>
                <w:rFonts w:ascii="Arial" w:hAnsi="Arial" w:cs="Arial"/>
                <w:sz w:val="24"/>
                <w:szCs w:val="24"/>
                <w:lang w:val="es-PA"/>
              </w:rPr>
              <w:t xml:space="preserve"> instalad</w:t>
            </w:r>
            <w:r w:rsidR="0026501E">
              <w:rPr>
                <w:rFonts w:ascii="Arial" w:hAnsi="Arial" w:cs="Arial"/>
                <w:sz w:val="24"/>
                <w:szCs w:val="24"/>
                <w:lang w:val="es-PA"/>
              </w:rPr>
              <w:t>o</w:t>
            </w:r>
            <w:r w:rsidRPr="00B22241">
              <w:rPr>
                <w:rFonts w:ascii="Arial" w:hAnsi="Arial" w:cs="Arial"/>
                <w:sz w:val="24"/>
                <w:szCs w:val="24"/>
                <w:lang w:val="es-PA"/>
              </w:rPr>
              <w:t>.</w:t>
            </w:r>
          </w:p>
          <w:p w:rsidRPr="0026501E" w:rsidR="0026501E" w:rsidP="0026501E" w:rsidRDefault="0026501E" w14:paraId="1BF3950F" w14:textId="1A2A10C2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>Una app de edición de videos.</w:t>
            </w:r>
          </w:p>
          <w:p w:rsidRPr="00002BB7" w:rsidR="00FC4AB5" w:rsidP="00394794" w:rsidRDefault="00FC4AB5" w14:paraId="2A15AF8C" w14:textId="77777777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</w:p>
        </w:tc>
      </w:tr>
    </w:tbl>
    <w:p w:rsidR="008151D4" w:rsidP="00394794" w:rsidRDefault="008151D4" w14:paraId="0E8FC402" w14:textId="7902CB49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PA"/>
        </w:rPr>
      </w:pPr>
    </w:p>
    <w:p w:rsidRPr="00394794" w:rsidR="0021438E" w:rsidP="0021438E" w:rsidRDefault="0021438E" w14:paraId="1C670FD0" w14:textId="5CCEBE2D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es-PA"/>
        </w:rPr>
      </w:pPr>
      <w:r w:rsidRPr="00394794">
        <w:rPr>
          <w:rFonts w:ascii="Arial" w:hAnsi="Arial" w:cs="Arial"/>
          <w:b/>
          <w:bCs/>
          <w:sz w:val="24"/>
          <w:szCs w:val="24"/>
          <w:lang w:val="es-PA"/>
        </w:rPr>
        <w:t xml:space="preserve">Fase </w:t>
      </w:r>
      <w:r>
        <w:rPr>
          <w:rFonts w:ascii="Arial" w:hAnsi="Arial" w:cs="Arial"/>
          <w:b/>
          <w:bCs/>
          <w:sz w:val="24"/>
          <w:szCs w:val="24"/>
          <w:lang w:val="es-PA"/>
        </w:rPr>
        <w:t>2</w:t>
      </w:r>
      <w:r w:rsidRPr="00394794">
        <w:rPr>
          <w:rFonts w:ascii="Arial" w:hAnsi="Arial" w:cs="Arial"/>
          <w:b/>
          <w:bCs/>
          <w:sz w:val="24"/>
          <w:szCs w:val="24"/>
          <w:lang w:val="es-PA"/>
        </w:rPr>
        <w:t xml:space="preserve">: </w:t>
      </w:r>
      <w:r w:rsidR="00464412">
        <w:rPr>
          <w:rFonts w:ascii="Arial" w:hAnsi="Arial" w:cs="Arial"/>
          <w:b/>
          <w:bCs/>
          <w:sz w:val="24"/>
          <w:szCs w:val="24"/>
          <w:lang w:val="es-PA"/>
        </w:rPr>
        <w:t>Storybo</w:t>
      </w:r>
      <w:r w:rsidR="00544FF7">
        <w:rPr>
          <w:rFonts w:ascii="Arial" w:hAnsi="Arial" w:cs="Arial"/>
          <w:b/>
          <w:bCs/>
          <w:sz w:val="24"/>
          <w:szCs w:val="24"/>
          <w:lang w:val="es-PA"/>
        </w:rPr>
        <w:t>ard (</w:t>
      </w:r>
      <w:r w:rsidR="00265540">
        <w:rPr>
          <w:rFonts w:ascii="Arial" w:hAnsi="Arial" w:cs="Arial"/>
          <w:b/>
          <w:bCs/>
          <w:sz w:val="24"/>
          <w:szCs w:val="24"/>
          <w:lang w:val="es-PA"/>
        </w:rPr>
        <w:t xml:space="preserve">Guion </w:t>
      </w:r>
      <w:r w:rsidR="00464412">
        <w:rPr>
          <w:rFonts w:ascii="Arial" w:hAnsi="Arial" w:cs="Arial"/>
          <w:b/>
          <w:bCs/>
          <w:sz w:val="24"/>
          <w:szCs w:val="24"/>
          <w:lang w:val="es-PA"/>
        </w:rPr>
        <w:t>gráfico</w:t>
      </w:r>
      <w:r w:rsidR="00544FF7">
        <w:rPr>
          <w:rFonts w:ascii="Arial" w:hAnsi="Arial" w:cs="Arial"/>
          <w:b/>
          <w:bCs/>
          <w:sz w:val="24"/>
          <w:szCs w:val="24"/>
          <w:lang w:val="es-PA"/>
        </w:rPr>
        <w:t>)</w:t>
      </w:r>
      <w:r w:rsidR="00464412">
        <w:rPr>
          <w:rFonts w:ascii="Arial" w:hAnsi="Arial" w:cs="Arial"/>
          <w:b/>
          <w:bCs/>
          <w:sz w:val="24"/>
          <w:szCs w:val="24"/>
          <w:lang w:val="es-PA"/>
        </w:rPr>
        <w:t xml:space="preserve"> </w:t>
      </w:r>
    </w:p>
    <w:p w:rsidR="00427A3A" w:rsidP="00427A3A" w:rsidRDefault="00427A3A" w14:paraId="4B111519" w14:textId="5C5F85B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kern w:val="0"/>
          <w:sz w:val="24"/>
          <w:szCs w:val="24"/>
          <w:lang w:val="es-PA"/>
        </w:rPr>
      </w:pPr>
      <w:r>
        <w:rPr>
          <w:rFonts w:ascii="Arial" w:hAnsi="Arial" w:cs="Arial"/>
          <w:color w:val="000000" w:themeColor="text1"/>
          <w:kern w:val="0"/>
          <w:sz w:val="24"/>
          <w:szCs w:val="24"/>
          <w:lang w:val="es-PA"/>
        </w:rPr>
        <w:t>El</w:t>
      </w:r>
      <w:r w:rsidRPr="00427A3A">
        <w:rPr>
          <w:rFonts w:ascii="Arial" w:hAnsi="Arial" w:cs="Arial"/>
          <w:color w:val="000000" w:themeColor="text1"/>
          <w:kern w:val="0"/>
          <w:sz w:val="24"/>
          <w:szCs w:val="24"/>
          <w:lang w:val="es-PA"/>
        </w:rPr>
        <w:t xml:space="preserve"> storyboard es una serie de cuadros donde dibujas</w:t>
      </w:r>
      <w:r w:rsidR="00E43921">
        <w:rPr>
          <w:rFonts w:ascii="Arial" w:hAnsi="Arial" w:cs="Arial"/>
          <w:color w:val="000000" w:themeColor="text1"/>
          <w:kern w:val="0"/>
          <w:sz w:val="24"/>
          <w:szCs w:val="24"/>
          <w:lang w:val="es-PA"/>
        </w:rPr>
        <w:t xml:space="preserve"> o presentas imágenes de</w:t>
      </w:r>
      <w:r w:rsidRPr="00427A3A">
        <w:rPr>
          <w:rFonts w:ascii="Arial" w:hAnsi="Arial" w:cs="Arial"/>
          <w:color w:val="000000" w:themeColor="text1"/>
          <w:kern w:val="0"/>
          <w:sz w:val="24"/>
          <w:szCs w:val="24"/>
          <w:lang w:val="es-PA"/>
        </w:rPr>
        <w:t xml:space="preserve"> lo que quieres</w:t>
      </w:r>
      <w:r>
        <w:rPr>
          <w:rFonts w:ascii="Arial" w:hAnsi="Arial" w:cs="Arial"/>
          <w:color w:val="000000" w:themeColor="text1"/>
          <w:kern w:val="0"/>
          <w:sz w:val="24"/>
          <w:szCs w:val="24"/>
          <w:lang w:val="es-PA"/>
        </w:rPr>
        <w:t xml:space="preserve"> </w:t>
      </w:r>
      <w:r w:rsidRPr="00427A3A">
        <w:rPr>
          <w:rFonts w:ascii="Arial" w:hAnsi="Arial" w:cs="Arial"/>
          <w:color w:val="000000" w:themeColor="text1"/>
          <w:kern w:val="0"/>
          <w:sz w:val="24"/>
          <w:szCs w:val="24"/>
          <w:lang w:val="es-PA"/>
        </w:rPr>
        <w:t>que se vea en el video.</w:t>
      </w:r>
    </w:p>
    <w:p w:rsidRPr="00900443" w:rsidR="00427A3A" w:rsidP="00427A3A" w:rsidRDefault="00E43921" w14:paraId="7732C249" w14:textId="3C28FE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kern w:val="0"/>
          <w:sz w:val="24"/>
          <w:szCs w:val="24"/>
          <w:lang w:val="es-PA"/>
        </w:rPr>
      </w:pPr>
      <w:r>
        <w:rPr>
          <w:rFonts w:ascii="Arial" w:hAnsi="Arial" w:cs="Arial"/>
          <w:noProof/>
          <w:color w:val="000000" w:themeColor="text1"/>
          <w:kern w:val="0"/>
          <w:sz w:val="24"/>
          <w:szCs w:val="24"/>
          <w:lang w:val="es-PA"/>
        </w:rPr>
        <w:drawing>
          <wp:inline distT="0" distB="0" distL="0" distR="0" wp14:anchorId="3FD8E848" wp14:editId="0A3DA4F5">
            <wp:extent cx="5943600" cy="3602990"/>
            <wp:effectExtent l="152400" t="152400" r="361950" b="359410"/>
            <wp:docPr id="1285257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57803" name="Picture 1285257803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427A3A" w:rsidR="008151D4" w:rsidP="00427A3A" w:rsidRDefault="008151D4" w14:paraId="679EB19C" w14:textId="0C421EA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PA"/>
        </w:rPr>
      </w:pPr>
      <w:r w:rsidRPr="00427A3A">
        <w:rPr>
          <w:rFonts w:ascii="Arial" w:hAnsi="Arial" w:cs="Arial"/>
          <w:color w:val="000000" w:themeColor="text1"/>
          <w:sz w:val="24"/>
          <w:szCs w:val="24"/>
          <w:lang w:val="es-PA"/>
        </w:rPr>
        <w:t>Ahora que sabes en que consiste el videotutorial</w:t>
      </w:r>
      <w:r w:rsidR="00AD292F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, el </w:t>
      </w:r>
      <w:r w:rsidR="00874111">
        <w:rPr>
          <w:rFonts w:ascii="Arial" w:hAnsi="Arial" w:cs="Arial"/>
          <w:color w:val="000000" w:themeColor="text1"/>
          <w:sz w:val="24"/>
          <w:szCs w:val="24"/>
          <w:lang w:val="es-PA"/>
        </w:rPr>
        <w:t>storyboard</w:t>
      </w:r>
      <w:r w:rsidRPr="00427A3A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 </w:t>
      </w:r>
      <w:r w:rsidRPr="00427A3A" w:rsidR="00BE733A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y cuál es la idea que quieres transmitir, </w:t>
      </w:r>
      <w:r w:rsidRPr="00427A3A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analiza cuál es el contenido que compartirás en él. </w:t>
      </w:r>
      <w:r w:rsidRPr="00427A3A" w:rsidR="00C60D89">
        <w:rPr>
          <w:rFonts w:ascii="Arial" w:hAnsi="Arial" w:cs="Arial"/>
          <w:color w:val="000000" w:themeColor="text1"/>
          <w:sz w:val="24"/>
          <w:szCs w:val="24"/>
          <w:lang w:val="es-PA"/>
        </w:rPr>
        <w:t>En esta fase debes cumplir con organizar el video</w:t>
      </w:r>
      <w:r w:rsidRPr="00427A3A" w:rsidR="00865B96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 mediante un guion</w:t>
      </w:r>
      <w:r w:rsidRPr="00427A3A" w:rsidR="00C60D89">
        <w:rPr>
          <w:rFonts w:ascii="Arial" w:hAnsi="Arial" w:cs="Arial"/>
          <w:color w:val="000000" w:themeColor="text1"/>
          <w:sz w:val="24"/>
          <w:szCs w:val="24"/>
          <w:lang w:val="es-PA"/>
        </w:rPr>
        <w:t>, p</w:t>
      </w:r>
      <w:r w:rsidRPr="00427A3A">
        <w:rPr>
          <w:rFonts w:ascii="Arial" w:hAnsi="Arial" w:cs="Arial"/>
          <w:color w:val="000000" w:themeColor="text1"/>
          <w:sz w:val="24"/>
          <w:szCs w:val="24"/>
          <w:lang w:val="es-PA"/>
        </w:rPr>
        <w:t>ara ello, completa la siguiente información</w:t>
      </w:r>
      <w:r w:rsidRPr="00427A3A" w:rsidR="00C60D89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. </w:t>
      </w:r>
      <w:r w:rsidR="003D26C2">
        <w:rPr>
          <w:rFonts w:ascii="Arial" w:hAnsi="Arial" w:cs="Arial"/>
          <w:color w:val="000000" w:themeColor="text1"/>
          <w:sz w:val="24"/>
          <w:szCs w:val="24"/>
          <w:lang w:val="es-PA"/>
        </w:rPr>
        <w:t>Agrega cuantas escenas consideres necesites</w:t>
      </w:r>
      <w:r w:rsidR="00A93ACE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, pero sabiendo de que el video </w:t>
      </w:r>
      <w:r w:rsidR="00C9273E">
        <w:rPr>
          <w:rFonts w:ascii="Arial" w:hAnsi="Arial" w:cs="Arial"/>
          <w:color w:val="000000" w:themeColor="text1"/>
          <w:sz w:val="24"/>
          <w:szCs w:val="24"/>
          <w:lang w:val="es-PA"/>
        </w:rPr>
        <w:t>tiene un límite de duración.</w:t>
      </w:r>
    </w:p>
    <w:p w:rsidR="00C60D89" w:rsidP="008151D4" w:rsidRDefault="00C60D89" w14:paraId="27964830" w14:textId="77777777">
      <w:pPr>
        <w:spacing w:after="0" w:line="276" w:lineRule="auto"/>
        <w:jc w:val="both"/>
        <w:rPr>
          <w:rFonts w:ascii="Arial" w:hAnsi="Arial" w:cs="Arial"/>
          <w:sz w:val="16"/>
          <w:szCs w:val="16"/>
          <w:lang w:val="es-PA"/>
        </w:rPr>
      </w:pPr>
    </w:p>
    <w:tbl>
      <w:tblPr>
        <w:tblStyle w:val="GridTable1Light-Accent1"/>
        <w:tblW w:w="10710" w:type="dxa"/>
        <w:tblInd w:w="-392" w:type="dxa"/>
        <w:tblLook w:val="04A0" w:firstRow="1" w:lastRow="0" w:firstColumn="1" w:lastColumn="0" w:noHBand="0" w:noVBand="1"/>
      </w:tblPr>
      <w:tblGrid>
        <w:gridCol w:w="603"/>
        <w:gridCol w:w="460"/>
        <w:gridCol w:w="1132"/>
        <w:gridCol w:w="3516"/>
        <w:gridCol w:w="902"/>
        <w:gridCol w:w="837"/>
        <w:gridCol w:w="495"/>
        <w:gridCol w:w="1362"/>
        <w:gridCol w:w="1403"/>
      </w:tblGrid>
      <w:tr w:rsidRPr="00543987" w:rsidR="001E5157" w:rsidTr="64D50687" w14:paraId="6F9A8961" w14:textId="0EC120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gridSpan w:val="2"/>
            <w:tcMar/>
          </w:tcPr>
          <w:p w:rsidRPr="00076F7D" w:rsidR="005F4CDF" w:rsidP="008151D4" w:rsidRDefault="005F4CDF" w14:paraId="1E45E2BD" w14:textId="769E541D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es-PA"/>
              </w:rPr>
            </w:pPr>
            <w:r w:rsidRPr="00076F7D">
              <w:rPr>
                <w:rFonts w:ascii="Arial" w:hAnsi="Arial" w:cs="Arial"/>
                <w:sz w:val="24"/>
                <w:szCs w:val="24"/>
                <w:lang w:val="es-PA"/>
              </w:rPr>
              <w:t>Título: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03" w:type="dxa"/>
            <w:gridSpan w:val="5"/>
            <w:tcMar/>
          </w:tcPr>
          <w:p w:rsidRPr="00543987" w:rsidR="005F4CDF" w:rsidP="003E10D5" w:rsidRDefault="0026501E" w14:paraId="701F9F73" w14:textId="6C031A2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  <w:t>Power point (utilidades básicas)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2" w:type="dxa"/>
            <w:tcMar/>
          </w:tcPr>
          <w:p w:rsidRPr="00076F7D" w:rsidR="005F4CDF" w:rsidP="00543987" w:rsidRDefault="005F4CDF" w14:paraId="5AA95ABB" w14:textId="77777777">
            <w:pPr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 w:rsidRPr="00076F7D">
              <w:rPr>
                <w:rFonts w:ascii="Arial" w:hAnsi="Arial" w:cs="Arial"/>
                <w:sz w:val="24"/>
                <w:szCs w:val="24"/>
                <w:lang w:val="es-PA"/>
              </w:rPr>
              <w:t xml:space="preserve">Duración: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2" w:type="dxa"/>
            <w:tcMar/>
          </w:tcPr>
          <w:p w:rsidRPr="00076F7D" w:rsidR="005F4CDF" w:rsidP="003E10D5" w:rsidRDefault="0026501E" w14:paraId="220AD4C2" w14:textId="6F62C1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  <w:t xml:space="preserve">7 o 8 minutos </w:t>
            </w:r>
          </w:p>
        </w:tc>
      </w:tr>
      <w:tr w:rsidRPr="00543987" w:rsidR="00002BB7" w:rsidTr="64D50687" w14:paraId="31A3FDF8" w14:textId="433FFF0B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0" w:type="dxa"/>
            <w:gridSpan w:val="9"/>
            <w:tcMar/>
          </w:tcPr>
          <w:p w:rsidRPr="00076F7D" w:rsidR="00002BB7" w:rsidP="00002BB7" w:rsidRDefault="00002BB7" w14:paraId="092820E4" w14:textId="170280E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s-PA"/>
              </w:rPr>
            </w:pPr>
            <w:r w:rsidRPr="00076F7D">
              <w:rPr>
                <w:rFonts w:ascii="Arial" w:hAnsi="Arial" w:cs="Arial"/>
                <w:sz w:val="24"/>
                <w:szCs w:val="24"/>
                <w:lang w:val="es-PA"/>
              </w:rPr>
              <w:t>Herramientas informáticas a utilizar</w:t>
            </w:r>
          </w:p>
        </w:tc>
      </w:tr>
      <w:tr w:rsidRPr="00543987" w:rsidR="00641E66" w:rsidTr="64D50687" w14:paraId="121055B4" w14:textId="47CEF482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9" w:type="dxa"/>
            <w:gridSpan w:val="5"/>
            <w:tcMar/>
          </w:tcPr>
          <w:p w:rsidRPr="00076F7D" w:rsidR="007D1AE6" w:rsidP="00002BB7" w:rsidRDefault="00002BB7" w14:paraId="612181C5" w14:textId="2FF3C01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s-PA"/>
              </w:rPr>
            </w:pPr>
            <w:r w:rsidRPr="00076F7D">
              <w:rPr>
                <w:rFonts w:ascii="Arial" w:hAnsi="Arial" w:cs="Arial"/>
                <w:sz w:val="24"/>
                <w:szCs w:val="24"/>
                <w:lang w:val="es-PA"/>
              </w:rPr>
              <w:t>Hardware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1" w:type="dxa"/>
            <w:gridSpan w:val="4"/>
            <w:tcMar/>
          </w:tcPr>
          <w:p w:rsidRPr="00543987" w:rsidR="007D1AE6" w:rsidP="00002BB7" w:rsidRDefault="00002BB7" w14:paraId="6986F9D0" w14:textId="351D136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s-PA"/>
              </w:rPr>
            </w:pPr>
            <w:r w:rsidRPr="00543987">
              <w:rPr>
                <w:rFonts w:ascii="Arial" w:hAnsi="Arial" w:cs="Arial"/>
                <w:b/>
                <w:bCs/>
                <w:sz w:val="24"/>
                <w:szCs w:val="24"/>
                <w:lang w:val="es-PA"/>
              </w:rPr>
              <w:t>Software</w:t>
            </w:r>
          </w:p>
        </w:tc>
      </w:tr>
      <w:tr w:rsidRPr="00543987" w:rsidR="00641E66" w:rsidTr="64D50687" w14:paraId="4A169252" w14:textId="77777777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9" w:type="dxa"/>
            <w:gridSpan w:val="5"/>
            <w:tcMar/>
          </w:tcPr>
          <w:p w:rsidRPr="00076F7D" w:rsidR="007D1AE6" w:rsidP="00543987" w:rsidRDefault="00F516A1" w14:paraId="0E5DB684" w14:textId="6666A80B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44" w:hanging="18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>
              <w:rPr>
                <w:b w:val="0"/>
                <w:bCs w:val="0"/>
              </w:rPr>
              <w:lastRenderedPageBreak/>
              <w:t>Computadora</w:t>
            </w:r>
          </w:p>
          <w:p w:rsidRPr="00543987" w:rsidR="00543987" w:rsidP="00543987" w:rsidRDefault="00F516A1" w14:paraId="26B123D1" w14:textId="393980F8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44" w:hanging="180"/>
              <w:jc w:val="both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  <w:t>Celular</w:t>
            </w: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1" w:type="dxa"/>
            <w:gridSpan w:val="4"/>
            <w:tcMar/>
          </w:tcPr>
          <w:p w:rsidRPr="00076F7D" w:rsidR="007D1AE6" w:rsidP="00543987" w:rsidRDefault="00F516A1" w14:paraId="3749D46E" w14:textId="6BE8C1FB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50" w:hanging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>c</w:t>
            </w:r>
            <w:r>
              <w:t>anva</w:t>
            </w:r>
          </w:p>
          <w:p w:rsidRPr="00543987" w:rsidR="00543987" w:rsidP="00543987" w:rsidRDefault="0026501E" w14:paraId="74B7CBE9" w14:textId="78FF6EF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50" w:hanging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 w:rsidRPr="1FA563B6" w:rsidR="0026501E">
              <w:rPr>
                <w:rFonts w:ascii="Arial" w:hAnsi="Arial" w:cs="Arial"/>
                <w:sz w:val="24"/>
                <w:szCs w:val="24"/>
                <w:lang w:val="es-PA"/>
              </w:rPr>
              <w:t>Cap</w:t>
            </w:r>
            <w:r w:rsidRPr="1FA563B6" w:rsidR="3D36A417">
              <w:rPr>
                <w:rFonts w:ascii="Arial" w:hAnsi="Arial" w:cs="Arial"/>
                <w:sz w:val="24"/>
                <w:szCs w:val="24"/>
                <w:lang w:val="es-PA"/>
              </w:rPr>
              <w:t>cut</w:t>
            </w:r>
          </w:p>
        </w:tc>
      </w:tr>
      <w:tr w:rsidRPr="00543987" w:rsidR="001E5157" w:rsidTr="64D50687" w14:paraId="1ACADA56" w14:textId="0E63830A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</w:tcPr>
          <w:p w:rsidRPr="00076F7D" w:rsidR="002B3072" w:rsidP="00882CBD" w:rsidRDefault="002B3072" w14:paraId="7B52DC38" w14:textId="1118162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lang w:val="es-PA"/>
              </w:rPr>
            </w:pPr>
            <w:r w:rsidRPr="00076F7D">
              <w:rPr>
                <w:rFonts w:ascii="Arial" w:hAnsi="Arial" w:cs="Arial"/>
                <w:sz w:val="24"/>
                <w:szCs w:val="24"/>
                <w:lang w:val="es-PA"/>
              </w:rPr>
              <w:t>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8" w:type="dxa"/>
            <w:gridSpan w:val="2"/>
            <w:tcMar/>
          </w:tcPr>
          <w:p w:rsidRPr="00543987" w:rsidR="002B3072" w:rsidP="00882CBD" w:rsidRDefault="002B3072" w14:paraId="166B82C4" w14:textId="27560DF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PA"/>
              </w:rPr>
              <w:t>Nombre de la e</w:t>
            </w:r>
            <w:r w:rsidRPr="00543987">
              <w:rPr>
                <w:rFonts w:ascii="Arial" w:hAnsi="Arial" w:cs="Arial"/>
                <w:b/>
                <w:bCs/>
                <w:sz w:val="24"/>
                <w:szCs w:val="24"/>
                <w:lang w:val="es-PA"/>
              </w:rPr>
              <w:t>scena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6" w:type="dxa"/>
            <w:tcMar/>
          </w:tcPr>
          <w:p w:rsidRPr="00543987" w:rsidR="002B3072" w:rsidP="00882CBD" w:rsidRDefault="002B3072" w14:paraId="34D75B56" w14:textId="6505466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s-PA"/>
              </w:rPr>
            </w:pPr>
            <w:r w:rsidRPr="00543987">
              <w:rPr>
                <w:rFonts w:ascii="Arial" w:hAnsi="Arial" w:cs="Arial"/>
                <w:b/>
                <w:bCs/>
                <w:sz w:val="24"/>
                <w:szCs w:val="24"/>
                <w:lang w:val="es-PA"/>
              </w:rPr>
              <w:t>Imagen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3" w:type="dxa"/>
            <w:gridSpan w:val="2"/>
            <w:tcMar/>
          </w:tcPr>
          <w:p w:rsidRPr="00543987" w:rsidR="002B3072" w:rsidP="00882CBD" w:rsidRDefault="002B3072" w14:paraId="44D7C9FC" w14:textId="2B00975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s-PA"/>
              </w:rPr>
            </w:pPr>
            <w:r w:rsidRPr="00543987">
              <w:rPr>
                <w:rFonts w:ascii="Arial" w:hAnsi="Arial" w:cs="Arial"/>
                <w:b/>
                <w:bCs/>
                <w:sz w:val="24"/>
                <w:szCs w:val="24"/>
                <w:lang w:val="es-PA"/>
              </w:rPr>
              <w:t>Texto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8" w:type="dxa"/>
            <w:gridSpan w:val="2"/>
            <w:tcMar/>
          </w:tcPr>
          <w:p w:rsidRPr="00543987" w:rsidR="002B3072" w:rsidP="00882CBD" w:rsidRDefault="002B3072" w14:paraId="256C96EC" w14:textId="299778F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s-PA"/>
              </w:rPr>
            </w:pPr>
            <w:r w:rsidRPr="00543987">
              <w:rPr>
                <w:rFonts w:ascii="Arial" w:hAnsi="Arial" w:cs="Arial"/>
                <w:b/>
                <w:bCs/>
                <w:sz w:val="24"/>
                <w:szCs w:val="24"/>
                <w:lang w:val="es-PA"/>
              </w:rPr>
              <w:t>Audio/Sonido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2" w:type="dxa"/>
            <w:tcMar/>
          </w:tcPr>
          <w:p w:rsidRPr="00543987" w:rsidR="002B3072" w:rsidP="00882CBD" w:rsidRDefault="00A6528C" w14:paraId="1AA6C624" w14:textId="4F2F272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PA"/>
              </w:rPr>
              <w:t>Tiempo estimado</w:t>
            </w:r>
          </w:p>
        </w:tc>
      </w:tr>
      <w:tr w:rsidRPr="001E5157" w:rsidR="001E5157" w:rsidTr="64D50687" w14:paraId="21219B9F" w14:textId="5F9C7366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</w:tcPr>
          <w:p w:rsidRPr="00076F7D" w:rsidR="002B3072" w:rsidP="00076F7D" w:rsidRDefault="00076F7D" w14:paraId="6D56F679" w14:textId="13703CF5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8" w:type="dxa"/>
            <w:gridSpan w:val="2"/>
            <w:tcMar/>
          </w:tcPr>
          <w:p w:rsidRPr="00076F7D" w:rsidR="002B3072" w:rsidP="00076F7D" w:rsidRDefault="00F516A1" w14:paraId="3F4FB7D6" w14:textId="6209CDB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>I</w:t>
            </w:r>
            <w:r>
              <w:t xml:space="preserve">ntroduccion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6" w:type="dxa"/>
            <w:tcMar/>
          </w:tcPr>
          <w:p w:rsidRPr="00076F7D" w:rsidR="002B3072" w:rsidP="1FA563B6" w:rsidRDefault="002B3072" w14:paraId="44E0F76A" w14:textId="1B150E4B">
            <w:pPr>
              <w:pStyle w:val="Normal"/>
              <w:spacing w:line="276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Pr="00076F7D" w:rsidR="002B3072" w:rsidP="1FA563B6" w:rsidRDefault="002B3072" w14:paraId="3C3A79F1" w14:textId="038068DE">
            <w:pPr>
              <w:pStyle w:val="Normal"/>
              <w:spacing w:line="276" w:lineRule="auto"/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FB8155B">
              <w:drawing>
                <wp:inline wp14:editId="4F556433" wp14:anchorId="24CFD507">
                  <wp:extent cx="2085975" cy="1200150"/>
                  <wp:effectExtent l="0" t="0" r="0" b="0"/>
                  <wp:docPr id="203768910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1ffae45d6dd41b0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3" w:type="dxa"/>
            <w:gridSpan w:val="2"/>
            <w:tcMar/>
          </w:tcPr>
          <w:p w:rsidRPr="00076F7D" w:rsidR="002B3072" w:rsidP="00076F7D" w:rsidRDefault="001E5157" w14:paraId="2A64E14D" w14:textId="6CCBDA5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>Iniciar con seleccionar el sistema (Power Point)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8" w:type="dxa"/>
            <w:gridSpan w:val="2"/>
            <w:tcMar/>
          </w:tcPr>
          <w:p w:rsidRPr="00076F7D" w:rsidR="002B3072" w:rsidP="00076F7D" w:rsidRDefault="00641E66" w14:paraId="7B241D23" w14:textId="67737DF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 xml:space="preserve">Música de fondo para videos y presentaciones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2" w:type="dxa"/>
            <w:tcMar/>
          </w:tcPr>
          <w:p w:rsidRPr="00076F7D" w:rsidR="002B3072" w:rsidP="00076F7D" w:rsidRDefault="002B3072" w14:paraId="52EBAE09" w14:textId="7777777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</w:p>
          <w:p w:rsidRPr="00076F7D" w:rsidR="00C9093E" w:rsidP="00076F7D" w:rsidRDefault="001E5157" w14:paraId="1003FD01" w14:textId="026ABF9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>Menos de un minuto</w:t>
            </w:r>
          </w:p>
        </w:tc>
      </w:tr>
      <w:tr w:rsidRPr="00641E66" w:rsidR="00641E66" w:rsidTr="64D50687" w14:paraId="24D36709" w14:textId="77777777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</w:tcPr>
          <w:p w:rsidRPr="00076F7D" w:rsidR="00641E66" w:rsidP="00641E66" w:rsidRDefault="00641E66" w14:paraId="5DFB2A90" w14:textId="53DF4CA8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  <w:t>2</w:t>
            </w:r>
          </w:p>
          <w:p w:rsidRPr="00076F7D" w:rsidR="00641E66" w:rsidP="00641E66" w:rsidRDefault="00641E66" w14:paraId="2212EED9" w14:textId="097E9217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</w:p>
          <w:p w:rsidRPr="00076F7D" w:rsidR="00641E66" w:rsidP="00641E66" w:rsidRDefault="00641E66" w14:paraId="0256C59A" w14:textId="77777777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</w:p>
          <w:p w:rsidRPr="00076F7D" w:rsidR="00641E66" w:rsidP="00641E66" w:rsidRDefault="00641E66" w14:paraId="5164E887" w14:textId="77777777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8" w:type="dxa"/>
            <w:gridSpan w:val="2"/>
            <w:tcMar/>
          </w:tcPr>
          <w:p w:rsidRPr="00076F7D" w:rsidR="00641E66" w:rsidP="00641E66" w:rsidRDefault="00641E66" w14:paraId="2739650D" w14:textId="2296D8C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>Desarrollo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6" w:type="dxa"/>
            <w:tcMar/>
          </w:tcPr>
          <w:p w:rsidR="00641E66" w:rsidP="00641E66" w:rsidRDefault="00641E66" w14:paraId="49C9A505" w14:textId="7777777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:rsidRPr="00076F7D" w:rsidR="00641E66" w:rsidP="1FA563B6" w:rsidRDefault="00641E66" w14:paraId="5FE66DAD" w14:textId="01A59D74">
            <w:pPr>
              <w:pStyle w:val="Norma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28414068">
              <w:drawing>
                <wp:inline wp14:editId="4B0D1AE5" wp14:anchorId="7414C5A1">
                  <wp:extent cx="2085975" cy="2085975"/>
                  <wp:effectExtent l="0" t="0" r="0" b="0"/>
                  <wp:docPr id="33028997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6fd131c37ca4c8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3" w:type="dxa"/>
            <w:gridSpan w:val="2"/>
            <w:tcMar/>
          </w:tcPr>
          <w:p w:rsidRPr="00076F7D" w:rsidR="00641E66" w:rsidP="00641E66" w:rsidRDefault="00641E66" w14:paraId="260A6A67" w14:textId="12C994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 w:rsidRPr="1FA563B6" w:rsidR="00641E66">
              <w:rPr>
                <w:rFonts w:ascii="Arial" w:hAnsi="Arial" w:cs="Arial"/>
                <w:sz w:val="24"/>
                <w:szCs w:val="24"/>
                <w:lang w:val="es-PA"/>
              </w:rPr>
              <w:t>Funciones básicas, elementos, insertar imágenes, formas, animaciones, transiciones, letras</w:t>
            </w:r>
            <w:r w:rsidRPr="1FA563B6" w:rsidR="15599F1A">
              <w:rPr>
                <w:rFonts w:ascii="Arial" w:hAnsi="Arial" w:cs="Arial"/>
                <w:sz w:val="24"/>
                <w:szCs w:val="24"/>
                <w:lang w:val="es-PA"/>
              </w:rPr>
              <w:t>, fuente, etc.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8" w:type="dxa"/>
            <w:gridSpan w:val="2"/>
            <w:tcMar/>
          </w:tcPr>
          <w:p w:rsidRPr="00076F7D" w:rsidR="00641E66" w:rsidP="00641E66" w:rsidRDefault="00641E66" w14:paraId="78A0C21D" w14:textId="178DAC2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 xml:space="preserve">Música de fondo para videos y presentaciones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2" w:type="dxa"/>
            <w:tcMar/>
          </w:tcPr>
          <w:p w:rsidRPr="00076F7D" w:rsidR="00641E66" w:rsidP="00641E66" w:rsidRDefault="00641E66" w14:paraId="4A43C46D" w14:textId="67882A93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 w:rsidRPr="1FA563B6" w:rsidR="00641E66">
              <w:rPr>
                <w:rFonts w:ascii="Arial" w:hAnsi="Arial" w:cs="Arial"/>
                <w:sz w:val="24"/>
                <w:szCs w:val="24"/>
                <w:lang w:val="es-PA"/>
              </w:rPr>
              <w:t>Estimamos que</w:t>
            </w:r>
            <w:r w:rsidRPr="1FA563B6" w:rsidR="1267A666">
              <w:rPr>
                <w:rFonts w:ascii="Arial" w:hAnsi="Arial" w:cs="Arial"/>
                <w:sz w:val="24"/>
                <w:szCs w:val="24"/>
                <w:lang w:val="es-PA"/>
              </w:rPr>
              <w:t>,</w:t>
            </w:r>
            <w:r w:rsidRPr="1FA563B6" w:rsidR="00641E66">
              <w:rPr>
                <w:rFonts w:ascii="Arial" w:hAnsi="Arial" w:cs="Arial"/>
                <w:sz w:val="24"/>
                <w:szCs w:val="24"/>
                <w:lang w:val="es-PA"/>
              </w:rPr>
              <w:t xml:space="preserve"> 5 a 6 minutos</w:t>
            </w:r>
          </w:p>
        </w:tc>
      </w:tr>
      <w:tr w:rsidRPr="00641E66" w:rsidR="00641E66" w:rsidTr="64D50687" w14:paraId="36A93B9C" w14:textId="77777777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3" w:type="dxa"/>
            <w:tcMar/>
          </w:tcPr>
          <w:p w:rsidRPr="00076F7D" w:rsidR="00641E66" w:rsidP="00641E66" w:rsidRDefault="00641E66" w14:paraId="35F273AE" w14:textId="57B72005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  <w:t>3</w:t>
            </w:r>
          </w:p>
          <w:p w:rsidRPr="00076F7D" w:rsidR="00641E66" w:rsidP="00641E66" w:rsidRDefault="00641E66" w14:paraId="6545782C" w14:textId="77777777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</w:p>
          <w:p w:rsidRPr="00076F7D" w:rsidR="00641E66" w:rsidP="00641E66" w:rsidRDefault="00641E66" w14:paraId="29AFAF1E" w14:textId="77777777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</w:p>
          <w:p w:rsidRPr="00076F7D" w:rsidR="00641E66" w:rsidP="00641E66" w:rsidRDefault="00641E66" w14:paraId="263363A3" w14:textId="77777777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  <w:lang w:val="es-PA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08" w:type="dxa"/>
            <w:gridSpan w:val="2"/>
            <w:tcMar/>
          </w:tcPr>
          <w:p w:rsidRPr="00076F7D" w:rsidR="00641E66" w:rsidP="00641E66" w:rsidRDefault="00641E66" w14:paraId="1C823A3C" w14:textId="4343108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 xml:space="preserve">Final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6" w:type="dxa"/>
            <w:tcMar/>
          </w:tcPr>
          <w:p w:rsidR="00641E66" w:rsidP="00641E66" w:rsidRDefault="00641E66" w14:paraId="5B551332" w14:textId="77777777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:rsidRPr="00076F7D" w:rsidR="00641E66" w:rsidP="64D50687" w:rsidRDefault="00641E66" w14:paraId="4B00D75A" w14:textId="2B877A0A">
            <w:pPr>
              <w:pStyle w:val="Normal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5A15F43">
              <w:drawing>
                <wp:inline wp14:editId="64D50687" wp14:anchorId="388F468D">
                  <wp:extent cx="1381125" cy="2085975"/>
                  <wp:effectExtent l="0" t="0" r="0" b="0"/>
                  <wp:docPr id="1911610077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f3f8f71eb1c44c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3" w:type="dxa"/>
            <w:gridSpan w:val="2"/>
            <w:tcMar/>
          </w:tcPr>
          <w:p w:rsidRPr="00076F7D" w:rsidR="00641E66" w:rsidP="00641E66" w:rsidRDefault="00641E66" w14:paraId="7A528370" w14:textId="7E4AEC8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>Como guardarlo en los archivos de la computadora.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8" w:type="dxa"/>
            <w:gridSpan w:val="2"/>
            <w:tcMar/>
          </w:tcPr>
          <w:p w:rsidRPr="00076F7D" w:rsidR="00641E66" w:rsidP="00641E66" w:rsidRDefault="00641E66" w14:paraId="4A896788" w14:textId="188F240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 xml:space="preserve">Música de fondo para videos y presentaciones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2" w:type="dxa"/>
            <w:tcMar/>
          </w:tcPr>
          <w:p w:rsidRPr="00076F7D" w:rsidR="00641E66" w:rsidP="00641E66" w:rsidRDefault="00641E66" w14:paraId="1455B263" w14:textId="7943B7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PA"/>
              </w:rPr>
            </w:pPr>
            <w:r>
              <w:rPr>
                <w:rFonts w:ascii="Arial" w:hAnsi="Arial" w:cs="Arial"/>
                <w:sz w:val="24"/>
                <w:szCs w:val="24"/>
                <w:lang w:val="es-PA"/>
              </w:rPr>
              <w:t xml:space="preserve">2 minutos </w:t>
            </w:r>
          </w:p>
        </w:tc>
      </w:tr>
    </w:tbl>
    <w:p w:rsidRPr="007D3748" w:rsidR="00690DEC" w:rsidP="008151D4" w:rsidRDefault="00690DEC" w14:paraId="13D29A55" w14:textId="77777777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u w:val="single"/>
          <w:lang w:val="es-PA"/>
        </w:rPr>
      </w:pPr>
    </w:p>
    <w:p w:rsidR="007D3748" w:rsidP="008151D4" w:rsidRDefault="007D3748" w14:paraId="411B0786" w14:textId="02BE9BFA">
      <w:pPr>
        <w:spacing w:after="0" w:line="276" w:lineRule="auto"/>
        <w:jc w:val="both"/>
        <w:rPr>
          <w:rFonts w:ascii="Arial" w:hAnsi="Arial" w:cs="Arial"/>
          <w:b/>
          <w:bCs/>
          <w:sz w:val="16"/>
          <w:szCs w:val="16"/>
          <w:u w:val="single"/>
          <w:lang w:val="es-PA"/>
        </w:rPr>
      </w:pPr>
      <w:r>
        <w:rPr>
          <w:rFonts w:ascii="Arial" w:hAnsi="Arial" w:cs="Arial"/>
          <w:b/>
          <w:bCs/>
          <w:noProof/>
          <w:sz w:val="24"/>
          <w:szCs w:val="24"/>
          <w:lang w:val="es-P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5708A7" wp14:editId="55173ADB">
                <wp:simplePos x="0" y="0"/>
                <wp:positionH relativeFrom="column">
                  <wp:posOffset>0</wp:posOffset>
                </wp:positionH>
                <wp:positionV relativeFrom="paragraph">
                  <wp:posOffset>20320</wp:posOffset>
                </wp:positionV>
                <wp:extent cx="6356350" cy="361950"/>
                <wp:effectExtent l="19050" t="38100" r="44450" b="57150"/>
                <wp:wrapNone/>
                <wp:docPr id="865596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350" cy="361950"/>
                        </a:xfrm>
                        <a:custGeom>
                          <a:avLst/>
                          <a:gdLst>
                            <a:gd name="connsiteX0" fmla="*/ 0 w 6356350"/>
                            <a:gd name="connsiteY0" fmla="*/ 0 h 361950"/>
                            <a:gd name="connsiteX1" fmla="*/ 6356350 w 6356350"/>
                            <a:gd name="connsiteY1" fmla="*/ 0 h 361950"/>
                            <a:gd name="connsiteX2" fmla="*/ 6356350 w 6356350"/>
                            <a:gd name="connsiteY2" fmla="*/ 361950 h 361950"/>
                            <a:gd name="connsiteX3" fmla="*/ 0 w 6356350"/>
                            <a:gd name="connsiteY3" fmla="*/ 361950 h 361950"/>
                            <a:gd name="connsiteX4" fmla="*/ 0 w 6356350"/>
                            <a:gd name="connsiteY4" fmla="*/ 0 h 361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56350" h="361950" fill="none" extrusionOk="0">
                              <a:moveTo>
                                <a:pt x="0" y="0"/>
                              </a:moveTo>
                              <a:cubicBezTo>
                                <a:pt x="1524906" y="-49533"/>
                                <a:pt x="3629881" y="-14809"/>
                                <a:pt x="6356350" y="0"/>
                              </a:cubicBezTo>
                              <a:cubicBezTo>
                                <a:pt x="6374908" y="152721"/>
                                <a:pt x="6382285" y="183106"/>
                                <a:pt x="6356350" y="361950"/>
                              </a:cubicBezTo>
                              <a:cubicBezTo>
                                <a:pt x="3735820" y="313719"/>
                                <a:pt x="1135457" y="446405"/>
                                <a:pt x="0" y="361950"/>
                              </a:cubicBezTo>
                              <a:cubicBezTo>
                                <a:pt x="-21560" y="232308"/>
                                <a:pt x="-19657" y="106128"/>
                                <a:pt x="0" y="0"/>
                              </a:cubicBezTo>
                              <a:close/>
                            </a:path>
                            <a:path w="6356350" h="361950" stroke="0" extrusionOk="0">
                              <a:moveTo>
                                <a:pt x="0" y="0"/>
                              </a:moveTo>
                              <a:cubicBezTo>
                                <a:pt x="940374" y="118645"/>
                                <a:pt x="4831041" y="116012"/>
                                <a:pt x="6356350" y="0"/>
                              </a:cubicBezTo>
                              <a:cubicBezTo>
                                <a:pt x="6385929" y="43682"/>
                                <a:pt x="6384232" y="226170"/>
                                <a:pt x="6356350" y="361950"/>
                              </a:cubicBezTo>
                              <a:cubicBezTo>
                                <a:pt x="4482078" y="496550"/>
                                <a:pt x="2509989" y="204754"/>
                                <a:pt x="0" y="361950"/>
                              </a:cubicBezTo>
                              <a:cubicBezTo>
                                <a:pt x="-27527" y="291150"/>
                                <a:pt x="-27283" y="15276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:rsidRPr="007A4AB9" w:rsidR="007D3748" w:rsidP="007D3748" w:rsidRDefault="007D3748" w14:paraId="4D7BE620" w14:textId="77BAAE2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Consideraciones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left:0;text-align:left;margin-left:0;margin-top:1.6pt;width:500.5pt;height:28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color="#0070c0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N4kSgQAAGsMAAAOAAAAZHJzL2Uyb0RvYy54bWysV9tu2zgQfV9g/4HQ4wKORd0sGXGKNEUW&#10;CwRNgWTR7SMtU7ZQSdSS9CX9+h6Ski0nKRwHBQqX0nBuZ2aOJpcfdnVFNlyqUjQzj174HuFNLhZl&#10;s5x5/z7ejlKPKM2aBatEw2feE1feh6s//7jctlMeiJWoFlwSGGnUdNvOvJXW7XQ8VvmK10xdiJY3&#10;EBZC1kzjUS7HC8m2sF5X48D3k/FWyEUrRc6VwttPTuhdWftFwXN9XxSKa1LNPMSm7a+0v3PzO766&#10;ZNOlZO2qzLsw2DuiqFnZwOne1CemGVnL8oWpusylUKLQF7mox6IoypzbHJAN9Z9l87BiLbe5ABzV&#10;7mFSv89s/nnz0H6RRO8+ih0KaADZtmqq8NLksytkbf5HpARyQPi0h43vNMnxMglj/IMohyxMaIYz&#10;zIwP2vla6b+5sJbY5k5pB/sCJwvagjSsRnfkomlUqfl/MFbUFSrx15j4ZEt6F53es+vfjq+vyCEI&#10;VOSFcTow3hk+7WKo5JNTLoL3uBgquQxO+gkHft6A0/D6Gz1E53k4vj6ECe2w7AvOVn0P5LumawKc&#10;CDOs4dtBaoUyDTfsCHRX/4iKuw6DlumgE8oo3lDZdjnieZsyyjJUDs7yDMSHyuFZygBzqBwNlV34&#10;HXYSPGcYrrIMpz0ChpMeAcPNjQ6btkwbyPsj2Q6mdrUfWlKUFaw0YGrQ+E7LtaH1++99TWqx4Y/C&#10;GtHP2ADhHKT5el7mH/mP4V0aB1HmJzajUZTFoYUCkVlLYRJkaerKNKJR6mdd3FbaT79BY1/4Ix+v&#10;eUzCCTzi+wMteJ8Etuy9xyRMgyCNnTQNKUJzSL3weCATg/lJt+EkjNPAEWVIwwk9SoXSMI7iiXUb&#10;RUnkx0O3ndaQQk87HAU0TpxmEAYhMh4kMqJZ0rlDijQ4EjqlXyBaCcVhCDmb5jnVOUpL8R0MDpO/&#10;uXGyyEchXZ1omkRHgEWmcpHrG0oTn9rpPNS4+zCd2TdpnAWZK1GYpM9MphFQtsIgSOjEoveawzPb&#10;JorQNBPXrRFq5r6hveEg9rMsdTEFfjSJLRf00ne2zQRD4RLJKD32N8K4pI67zOgkR8N6Vtt0/WPJ&#10;x87PYRNQoioXt6Ac01x24+M3lSQbZphM9yR9dKtqOupyH4kjmZLL+V7f9yf+Td/Zg2sIocIXY3zY&#10;ccxJ7+Y7Ui5AhGZ2zJu5WDxhLZLCbYyqzW9LqfQdU/oLk1hMAALWXn2Pn6IS4FNwoz15ZCXkj9fe&#10;m/vY3CD1yBYr58xT/6+ZBNdW/zTY6TIaRTCr7QNIwpCIHErmQ0mzrm8EkELzIzp7NPd11R8LKeqv&#10;2I6vjVeIWJPD98zD58EdbzSeIMB2nfPra3vGVopxv2se2tyYtmOPvB93X5lsSYsjDGDCP4t+OWXT&#10;fqMzpd7fNZqNuF5rUZRm3bOIO1S7B2y0ll667duszMNne+vwN8LVTwAAAP//AwBQSwMEFAAGAAgA&#10;AAAhAAAiuQXaAAAABgEAAA8AAABkcnMvZG93bnJldi54bWxMj8FOwzAQRO9I/IO1SNyonSAVFLKp&#10;UBEHjgR64LaNlyRqvA6x0wa+HvcEx50ZzbwtN4sb1JGn0HtByFYGFEvjbS8twvvb8809qBBJLA1e&#10;GOGbA2yqy4uSCutP8srHOrYqlUgoCKGLcSy0Dk3HjsLKjyzJ+/STo5jOqdV2olMqd4POjVlrR72k&#10;hY5G3nbcHOrZIfy4p5j3dTPP9PF197LVh13MDOL11fL4ACryEv/CcMZP6FAlpr2fxQY1IKRHIsJt&#10;DupsGpMlYY+wNjnoqtT/8atfAAAA//8DAFBLAQItABQABgAIAAAAIQC2gziS/gAAAOEBAAATAAAA&#10;AAAAAAAAAAAAAAAAAABbQ29udGVudF9UeXBlc10ueG1sUEsBAi0AFAAGAAgAAAAhADj9If/WAAAA&#10;lAEAAAsAAAAAAAAAAAAAAAAALwEAAF9yZWxzLy5yZWxzUEsBAi0AFAAGAAgAAAAhALYA3iRKBAAA&#10;awwAAA4AAAAAAAAAAAAAAAAALgIAAGRycy9lMm9Eb2MueG1sUEsBAi0AFAAGAAgAAAAhAAAiuQXa&#10;AAAABgEAAA8AAAAAAAAAAAAAAAAApAYAAGRycy9kb3ducmV2LnhtbFBLBQYAAAAABAAEAPMAAACr&#10;BwAAAAA=&#10;" w14:anchorId="7B5708A7">
                <v:textbox>
                  <w:txbxContent>
                    <w:p w:rsidRPr="007A4AB9" w:rsidR="007D3748" w:rsidP="007D3748" w:rsidRDefault="007D3748" w14:paraId="4D7BE620" w14:textId="77BAAE20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Consideraciones </w:t>
                      </w:r>
                    </w:p>
                  </w:txbxContent>
                </v:textbox>
              </v:shape>
            </w:pict>
          </mc:Fallback>
        </mc:AlternateContent>
      </w:r>
    </w:p>
    <w:p w:rsidR="007D3748" w:rsidP="008151D4" w:rsidRDefault="007D3748" w14:paraId="21156978" w14:textId="00742511">
      <w:pPr>
        <w:spacing w:after="0" w:line="276" w:lineRule="auto"/>
        <w:jc w:val="both"/>
        <w:rPr>
          <w:rFonts w:ascii="Arial" w:hAnsi="Arial" w:cs="Arial"/>
          <w:b/>
          <w:bCs/>
          <w:sz w:val="16"/>
          <w:szCs w:val="16"/>
          <w:u w:val="single"/>
          <w:lang w:val="es-PA"/>
        </w:rPr>
      </w:pPr>
    </w:p>
    <w:p w:rsidRPr="00F0509E" w:rsidR="007D3748" w:rsidP="008151D4" w:rsidRDefault="007D3748" w14:paraId="223F527A" w14:textId="77777777">
      <w:pPr>
        <w:spacing w:after="0" w:line="276" w:lineRule="auto"/>
        <w:jc w:val="both"/>
        <w:rPr>
          <w:rFonts w:ascii="Arial" w:hAnsi="Arial" w:cs="Arial"/>
          <w:b/>
          <w:bCs/>
          <w:sz w:val="16"/>
          <w:szCs w:val="16"/>
          <w:u w:val="single"/>
          <w:lang w:val="es-PA"/>
        </w:rPr>
      </w:pPr>
    </w:p>
    <w:p w:rsidRPr="00080DF8" w:rsidR="00080DF8" w:rsidP="00080DF8" w:rsidRDefault="00080DF8" w14:paraId="5A661ECB" w14:textId="77777777">
      <w:pPr>
        <w:spacing w:after="0"/>
        <w:jc w:val="both"/>
        <w:rPr>
          <w:rFonts w:ascii="Arial" w:hAnsi="Arial" w:cs="Arial"/>
          <w:b/>
          <w:sz w:val="24"/>
          <w:szCs w:val="24"/>
          <w:lang w:val="es-PA"/>
        </w:rPr>
      </w:pPr>
      <w:r w:rsidRPr="00080DF8">
        <w:rPr>
          <w:rFonts w:ascii="Arial" w:hAnsi="Arial" w:cs="Arial"/>
          <w:b/>
          <w:sz w:val="24"/>
          <w:szCs w:val="24"/>
          <w:lang w:val="es-PA"/>
        </w:rPr>
        <w:t>Elementos que debe tener su video:</w:t>
      </w:r>
    </w:p>
    <w:p w:rsidRPr="00080DF8" w:rsidR="00080DF8" w:rsidP="00080DF8" w:rsidRDefault="00080DF8" w14:paraId="1AB83CE5" w14:textId="77777777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080DF8">
        <w:rPr>
          <w:rFonts w:ascii="Arial" w:hAnsi="Arial" w:cs="Arial"/>
          <w:sz w:val="24"/>
          <w:szCs w:val="24"/>
          <w:lang w:val="es-PA"/>
        </w:rPr>
        <w:t xml:space="preserve">Su video debe tener la siguiente secuencia y elementos: </w:t>
      </w:r>
    </w:p>
    <w:p w:rsidRPr="00080DF8" w:rsidR="00080DF8" w:rsidP="00080DF8" w:rsidRDefault="00080DF8" w14:paraId="2904ED4B" w14:textId="62FA7333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080DF8">
        <w:rPr>
          <w:rFonts w:ascii="Arial" w:hAnsi="Arial" w:cs="Arial"/>
          <w:sz w:val="24"/>
          <w:szCs w:val="24"/>
          <w:lang w:val="es-PA"/>
        </w:rPr>
        <w:t xml:space="preserve">Imagen que sirva como portada. La portada debe tener el Título (creativo) de su video. </w:t>
      </w:r>
      <w:r w:rsidRPr="00080DF8">
        <w:rPr>
          <w:rFonts w:ascii="Arial" w:hAnsi="Arial" w:cs="Arial"/>
          <w:color w:val="000000"/>
          <w:sz w:val="24"/>
          <w:szCs w:val="24"/>
          <w:lang w:val="es-PA"/>
        </w:rPr>
        <w:t xml:space="preserve">Al texto de la portada coloque estilo, efecto, animación y cualquier otro elemento para que la portada se </w:t>
      </w:r>
      <w:r w:rsidR="002B75EA">
        <w:rPr>
          <w:rFonts w:ascii="Arial" w:hAnsi="Arial" w:cs="Arial"/>
          <w:color w:val="000000"/>
          <w:sz w:val="24"/>
          <w:szCs w:val="24"/>
          <w:lang w:val="es-PA"/>
        </w:rPr>
        <w:t>vea</w:t>
      </w:r>
      <w:r w:rsidRPr="00080DF8">
        <w:rPr>
          <w:rFonts w:ascii="Arial" w:hAnsi="Arial" w:cs="Arial"/>
          <w:color w:val="000000"/>
          <w:sz w:val="24"/>
          <w:szCs w:val="24"/>
          <w:lang w:val="es-PA"/>
        </w:rPr>
        <w:t xml:space="preserve"> llamativa. </w:t>
      </w:r>
      <w:r w:rsidRPr="002B75EA">
        <w:rPr>
          <w:rFonts w:ascii="Arial" w:hAnsi="Arial" w:cs="Arial"/>
          <w:color w:val="000000"/>
          <w:sz w:val="24"/>
          <w:szCs w:val="24"/>
          <w:lang w:val="es-PA"/>
        </w:rPr>
        <w:t xml:space="preserve">La duración de dicha portada debe ser de </w:t>
      </w:r>
      <w:r w:rsidR="00C63FE4">
        <w:rPr>
          <w:rFonts w:ascii="Arial" w:hAnsi="Arial" w:cs="Arial"/>
          <w:color w:val="000000"/>
          <w:sz w:val="24"/>
          <w:szCs w:val="24"/>
          <w:lang w:val="es-PA"/>
        </w:rPr>
        <w:t>8</w:t>
      </w:r>
      <w:r w:rsidRPr="002B75EA">
        <w:rPr>
          <w:rFonts w:ascii="Arial" w:hAnsi="Arial" w:cs="Arial"/>
          <w:color w:val="000000"/>
          <w:sz w:val="24"/>
          <w:szCs w:val="24"/>
          <w:lang w:val="es-PA"/>
        </w:rPr>
        <w:t>.0s</w:t>
      </w:r>
    </w:p>
    <w:p w:rsidR="00080DF8" w:rsidP="00080DF8" w:rsidRDefault="00CF2D99" w14:paraId="3D101064" w14:textId="3C1F693E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>
        <w:rPr>
          <w:rFonts w:ascii="Arial" w:hAnsi="Arial" w:cs="Arial"/>
          <w:color w:val="000000"/>
          <w:sz w:val="24"/>
          <w:szCs w:val="24"/>
          <w:lang w:val="es-PA"/>
        </w:rPr>
        <w:t>Secciones dentro del video que incluya</w:t>
      </w:r>
      <w:r w:rsidRPr="00080DF8" w:rsidR="00080DF8">
        <w:rPr>
          <w:rFonts w:ascii="Arial" w:hAnsi="Arial" w:cs="Arial"/>
          <w:sz w:val="24"/>
          <w:szCs w:val="24"/>
          <w:lang w:val="es-PA"/>
        </w:rPr>
        <w:t xml:space="preserve"> narración de voz</w:t>
      </w:r>
    </w:p>
    <w:p w:rsidRPr="00080DF8" w:rsidR="001C5BBD" w:rsidP="00080DF8" w:rsidRDefault="001C5BBD" w14:paraId="23A68E54" w14:textId="303D562A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>
        <w:rPr>
          <w:rFonts w:ascii="Arial" w:hAnsi="Arial" w:cs="Arial"/>
          <w:sz w:val="24"/>
          <w:szCs w:val="24"/>
          <w:lang w:val="es-PA"/>
        </w:rPr>
        <w:t>Secciones dentro del video que incluya texto</w:t>
      </w:r>
    </w:p>
    <w:p w:rsidR="00080DF8" w:rsidP="00080DF8" w:rsidRDefault="00080DF8" w14:paraId="2C51A45F" w14:textId="4D6B2530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080DF8">
        <w:rPr>
          <w:rFonts w:ascii="Arial" w:hAnsi="Arial" w:cs="Arial"/>
          <w:sz w:val="24"/>
          <w:szCs w:val="24"/>
          <w:lang w:val="es-PA"/>
        </w:rPr>
        <w:t xml:space="preserve">Música de fondo </w:t>
      </w:r>
      <w:r w:rsidR="00AE77E1">
        <w:rPr>
          <w:rFonts w:ascii="Arial" w:hAnsi="Arial" w:cs="Arial"/>
          <w:sz w:val="24"/>
          <w:szCs w:val="24"/>
          <w:lang w:val="es-PA"/>
        </w:rPr>
        <w:t xml:space="preserve">(instrumental) </w:t>
      </w:r>
      <w:r w:rsidRPr="00080DF8">
        <w:rPr>
          <w:rFonts w:ascii="Arial" w:hAnsi="Arial" w:cs="Arial"/>
          <w:sz w:val="24"/>
          <w:szCs w:val="24"/>
          <w:lang w:val="es-PA"/>
        </w:rPr>
        <w:t>de inicio a fin del video</w:t>
      </w:r>
    </w:p>
    <w:p w:rsidR="00C25AEA" w:rsidP="00080DF8" w:rsidRDefault="00C25AEA" w14:paraId="0A2A4948" w14:textId="5101AE48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>
        <w:rPr>
          <w:rFonts w:ascii="Arial" w:hAnsi="Arial" w:cs="Arial"/>
          <w:sz w:val="24"/>
          <w:szCs w:val="24"/>
          <w:lang w:val="es-PA"/>
        </w:rPr>
        <w:t xml:space="preserve">Escena final tipo créditos en done aparezca </w:t>
      </w:r>
      <w:r w:rsidR="00433224">
        <w:rPr>
          <w:rFonts w:ascii="Arial" w:hAnsi="Arial" w:cs="Arial"/>
          <w:sz w:val="24"/>
          <w:szCs w:val="24"/>
          <w:lang w:val="es-PA"/>
        </w:rPr>
        <w:t>los nombres de los estudiantes creadores del video</w:t>
      </w:r>
      <w:r w:rsidR="00C63FE4">
        <w:rPr>
          <w:rFonts w:ascii="Arial" w:hAnsi="Arial" w:cs="Arial"/>
          <w:sz w:val="24"/>
          <w:szCs w:val="24"/>
          <w:lang w:val="es-PA"/>
        </w:rPr>
        <w:t xml:space="preserve"> y </w:t>
      </w:r>
      <w:r>
        <w:rPr>
          <w:rFonts w:ascii="Arial" w:hAnsi="Arial" w:cs="Arial"/>
          <w:sz w:val="24"/>
          <w:szCs w:val="24"/>
          <w:lang w:val="es-PA"/>
        </w:rPr>
        <w:t>l</w:t>
      </w:r>
      <w:r w:rsidR="00433224">
        <w:rPr>
          <w:rFonts w:ascii="Arial" w:hAnsi="Arial" w:cs="Arial"/>
          <w:sz w:val="24"/>
          <w:szCs w:val="24"/>
          <w:lang w:val="es-PA"/>
        </w:rPr>
        <w:t>a fecha de creación del video</w:t>
      </w:r>
    </w:p>
    <w:p w:rsidRPr="00E224AA" w:rsidR="00E224AA" w:rsidP="00E224AA" w:rsidRDefault="00305888" w14:paraId="3C4D3338" w14:textId="4DB22205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>
        <w:rPr>
          <w:rFonts w:ascii="Arial" w:hAnsi="Arial" w:cs="Arial"/>
          <w:sz w:val="24"/>
          <w:szCs w:val="24"/>
          <w:lang w:val="es-PA"/>
        </w:rPr>
        <w:t>E</w:t>
      </w:r>
      <w:r w:rsidRPr="00080DF8" w:rsidR="00E224AA">
        <w:rPr>
          <w:rFonts w:ascii="Arial" w:hAnsi="Arial" w:cs="Arial"/>
          <w:sz w:val="24"/>
          <w:szCs w:val="24"/>
          <w:lang w:val="es-PA"/>
        </w:rPr>
        <w:t>fectos, filtros, subtítulos, stickers</w:t>
      </w:r>
      <w:r w:rsidR="00E224AA">
        <w:rPr>
          <w:rFonts w:ascii="Arial" w:hAnsi="Arial" w:cs="Arial"/>
          <w:sz w:val="24"/>
          <w:szCs w:val="24"/>
          <w:lang w:val="es-PA"/>
        </w:rPr>
        <w:t>, etc.,</w:t>
      </w:r>
      <w:r w:rsidRPr="00080DF8" w:rsidR="00E224AA">
        <w:rPr>
          <w:rFonts w:ascii="Arial" w:hAnsi="Arial" w:cs="Arial"/>
          <w:sz w:val="24"/>
          <w:szCs w:val="24"/>
          <w:lang w:val="es-PA"/>
        </w:rPr>
        <w:t xml:space="preserve"> para que su video sea creativo</w:t>
      </w:r>
    </w:p>
    <w:p w:rsidR="00C063A8" w:rsidP="00080DF8" w:rsidRDefault="00D81FFC" w14:paraId="5843543A" w14:textId="08CEDC4B">
      <w:pPr>
        <w:pStyle w:val="ListParagraph"/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>
        <w:rPr>
          <w:rFonts w:ascii="Arial" w:hAnsi="Arial" w:cs="Arial"/>
          <w:color w:val="000000" w:themeColor="text1"/>
          <w:sz w:val="24"/>
          <w:szCs w:val="24"/>
          <w:lang w:val="es-PA"/>
        </w:rPr>
        <w:t>D</w:t>
      </w:r>
      <w:r w:rsidR="00C063A8">
        <w:rPr>
          <w:rFonts w:ascii="Arial" w:hAnsi="Arial" w:cs="Arial"/>
          <w:color w:val="000000" w:themeColor="text1"/>
          <w:sz w:val="24"/>
          <w:szCs w:val="24"/>
          <w:lang w:val="es-PA"/>
        </w:rPr>
        <w:t>uración máxima de 10 y mínima de 5 minutos</w:t>
      </w:r>
    </w:p>
    <w:p w:rsidR="00C25AEA" w:rsidP="00C63FE4" w:rsidRDefault="00C25AEA" w14:paraId="53AC6ED9" w14:textId="77777777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Pr="00C25AEA" w:rsidR="00C25AEA" w:rsidP="00C63FE4" w:rsidRDefault="00C63FE4" w14:paraId="4C052FED" w14:textId="47442BD8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>
        <w:rPr>
          <w:rFonts w:ascii="Arial" w:hAnsi="Arial" w:cs="Arial"/>
          <w:sz w:val="24"/>
          <w:szCs w:val="24"/>
          <w:lang w:val="es-PA"/>
        </w:rPr>
        <w:t xml:space="preserve">Además: </w:t>
      </w:r>
    </w:p>
    <w:p w:rsidRPr="00C63FE4" w:rsidR="00C63FE4" w:rsidP="00913C21" w:rsidRDefault="00080DF8" w14:paraId="7491A6D4" w14:textId="5A44847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color w:val="000000" w:themeColor="text1"/>
          <w:sz w:val="24"/>
          <w:szCs w:val="24"/>
          <w:lang w:val="es-PA"/>
        </w:rPr>
      </w:pPr>
      <w:r w:rsidRPr="00C63FE4">
        <w:rPr>
          <w:rFonts w:ascii="Arial" w:hAnsi="Arial" w:cs="Arial"/>
          <w:sz w:val="24"/>
          <w:szCs w:val="24"/>
          <w:lang w:val="es-PA"/>
        </w:rPr>
        <w:t>Reali</w:t>
      </w:r>
      <w:r w:rsidRPr="00C63FE4" w:rsidR="00C63FE4">
        <w:rPr>
          <w:rFonts w:ascii="Arial" w:hAnsi="Arial" w:cs="Arial"/>
          <w:sz w:val="24"/>
          <w:szCs w:val="24"/>
          <w:lang w:val="es-PA"/>
        </w:rPr>
        <w:t>za</w:t>
      </w:r>
      <w:r w:rsidRPr="00C63FE4">
        <w:rPr>
          <w:rFonts w:ascii="Arial" w:hAnsi="Arial" w:cs="Arial"/>
          <w:sz w:val="24"/>
          <w:szCs w:val="24"/>
          <w:lang w:val="es-PA"/>
        </w:rPr>
        <w:t xml:space="preserve"> todas las configuraciones necesarias para cumplir con </w:t>
      </w:r>
      <w:r w:rsidRPr="00C63FE4" w:rsidR="00C63FE4">
        <w:rPr>
          <w:rFonts w:ascii="Arial" w:hAnsi="Arial" w:cs="Arial"/>
          <w:sz w:val="24"/>
          <w:szCs w:val="24"/>
          <w:lang w:val="es-PA"/>
        </w:rPr>
        <w:t>el requisito de duración</w:t>
      </w:r>
      <w:r w:rsidRPr="00C63FE4">
        <w:rPr>
          <w:rFonts w:ascii="Arial" w:hAnsi="Arial" w:cs="Arial"/>
          <w:sz w:val="24"/>
          <w:szCs w:val="24"/>
          <w:lang w:val="es-PA"/>
        </w:rPr>
        <w:t xml:space="preserve"> </w:t>
      </w:r>
      <w:r w:rsidRPr="00C63FE4" w:rsidR="00C63FE4">
        <w:rPr>
          <w:rFonts w:ascii="Arial" w:hAnsi="Arial" w:cs="Arial"/>
          <w:sz w:val="24"/>
          <w:szCs w:val="24"/>
          <w:lang w:val="es-PA"/>
        </w:rPr>
        <w:t>(</w:t>
      </w:r>
      <w:r w:rsidRPr="00C63FE4">
        <w:rPr>
          <w:rFonts w:ascii="Arial" w:hAnsi="Arial" w:cs="Arial"/>
          <w:sz w:val="24"/>
          <w:szCs w:val="24"/>
          <w:lang w:val="es-PA"/>
        </w:rPr>
        <w:t>aumenta o disminu</w:t>
      </w:r>
      <w:r w:rsidR="00C63FE4">
        <w:rPr>
          <w:rFonts w:ascii="Arial" w:hAnsi="Arial" w:cs="Arial"/>
          <w:sz w:val="24"/>
          <w:szCs w:val="24"/>
          <w:lang w:val="es-PA"/>
        </w:rPr>
        <w:t>ye</w:t>
      </w:r>
      <w:r w:rsidRPr="00C63FE4">
        <w:rPr>
          <w:rFonts w:ascii="Arial" w:hAnsi="Arial" w:cs="Arial"/>
          <w:sz w:val="24"/>
          <w:szCs w:val="24"/>
          <w:lang w:val="es-PA"/>
        </w:rPr>
        <w:t xml:space="preserve"> velocidad</w:t>
      </w:r>
      <w:r w:rsidR="00C63FE4">
        <w:rPr>
          <w:rFonts w:ascii="Arial" w:hAnsi="Arial" w:cs="Arial"/>
          <w:sz w:val="24"/>
          <w:szCs w:val="24"/>
          <w:lang w:val="es-PA"/>
        </w:rPr>
        <w:t xml:space="preserve"> </w:t>
      </w:r>
      <w:r w:rsidR="00CA2BAD">
        <w:rPr>
          <w:rFonts w:ascii="Arial" w:hAnsi="Arial" w:cs="Arial"/>
          <w:sz w:val="24"/>
          <w:szCs w:val="24"/>
          <w:lang w:val="es-PA"/>
        </w:rPr>
        <w:t>en escenas que lo ameriten y den sentido al video</w:t>
      </w:r>
      <w:r w:rsidR="00C63FE4">
        <w:rPr>
          <w:rFonts w:ascii="Arial" w:hAnsi="Arial" w:cs="Arial"/>
          <w:sz w:val="24"/>
          <w:szCs w:val="24"/>
          <w:lang w:val="es-PA"/>
        </w:rPr>
        <w:t>)</w:t>
      </w:r>
    </w:p>
    <w:p w:rsidRPr="00B9677F" w:rsidR="00080DF8" w:rsidP="00080DF8" w:rsidRDefault="00C63FE4" w14:paraId="1B1D9EE9" w14:textId="3177CEF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color w:val="000000" w:themeColor="text1"/>
          <w:sz w:val="24"/>
          <w:szCs w:val="24"/>
          <w:lang w:val="es-PA"/>
        </w:rPr>
      </w:pPr>
      <w:r>
        <w:rPr>
          <w:rFonts w:ascii="Arial" w:hAnsi="Arial" w:cs="Arial"/>
          <w:sz w:val="24"/>
          <w:szCs w:val="24"/>
          <w:lang w:val="es-PA"/>
        </w:rPr>
        <w:t>G</w:t>
      </w:r>
      <w:r w:rsidRPr="00C63FE4" w:rsidR="00305888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uarda el video en resolución HD y formato MP4 con </w:t>
      </w:r>
      <w:r w:rsidRPr="00C63FE4" w:rsidR="00305888">
        <w:rPr>
          <w:rFonts w:ascii="Arial" w:hAnsi="Arial" w:cs="Arial"/>
          <w:color w:val="000000" w:themeColor="text1"/>
          <w:sz w:val="24"/>
          <w:szCs w:val="24"/>
          <w:shd w:val="clear" w:color="auto" w:fill="FFFFFF"/>
          <w:lang w:val="es-PA"/>
        </w:rPr>
        <w:t>estándar para la compresión de video</w:t>
      </w:r>
      <w:r w:rsidRPr="00C63FE4" w:rsidR="00305888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 (H264).</w:t>
      </w:r>
    </w:p>
    <w:p w:rsidRPr="00B9677F" w:rsidR="002A4733" w:rsidP="0036259A" w:rsidRDefault="00F11A5F" w14:paraId="27F24FDF" w14:textId="7B94112B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color w:val="000000" w:themeColor="text1"/>
          <w:sz w:val="24"/>
          <w:szCs w:val="24"/>
          <w:lang w:val="es-PA"/>
        </w:rPr>
      </w:pPr>
      <w:r w:rsidRPr="0036259A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Todas las tablas </w:t>
      </w:r>
      <w:r w:rsidR="00B9677F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indicadas en este taller </w:t>
      </w:r>
      <w:r w:rsidRPr="0036259A">
        <w:rPr>
          <w:rFonts w:ascii="Arial" w:hAnsi="Arial" w:cs="Arial"/>
          <w:color w:val="000000" w:themeColor="text1"/>
          <w:sz w:val="24"/>
          <w:szCs w:val="24"/>
          <w:lang w:val="es-PA"/>
        </w:rPr>
        <w:t>deben estar en un único documento de Word</w:t>
      </w:r>
      <w:r w:rsidR="00B9677F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, sin las indicaciones. </w:t>
      </w:r>
      <w:r w:rsidRPr="0036259A" w:rsidR="002A4733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 </w:t>
      </w:r>
    </w:p>
    <w:p w:rsidRPr="00CF3E23" w:rsidR="00B2156A" w:rsidP="00CF3E23" w:rsidRDefault="002A4733" w14:paraId="6C840DBA" w14:textId="55F3F19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color w:val="000000" w:themeColor="text1"/>
          <w:sz w:val="24"/>
          <w:szCs w:val="24"/>
          <w:lang w:val="es-PA"/>
        </w:rPr>
      </w:pPr>
      <w:r w:rsidRPr="0036259A">
        <w:rPr>
          <w:rFonts w:ascii="Arial" w:hAnsi="Arial" w:cs="Arial"/>
          <w:color w:val="000000" w:themeColor="text1"/>
          <w:sz w:val="24"/>
          <w:szCs w:val="24"/>
          <w:lang w:val="es-PA"/>
        </w:rPr>
        <w:t>G</w:t>
      </w:r>
      <w:r w:rsidR="008820A4">
        <w:rPr>
          <w:rFonts w:ascii="Arial" w:hAnsi="Arial" w:cs="Arial"/>
          <w:color w:val="000000" w:themeColor="text1"/>
          <w:sz w:val="24"/>
          <w:szCs w:val="24"/>
          <w:lang w:val="es-PA"/>
        </w:rPr>
        <w:t>enera un documento en Word que tenga los datos del equipo</w:t>
      </w:r>
      <w:r w:rsidR="00F938E4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 y </w:t>
      </w:r>
      <w:r w:rsidR="003672DC">
        <w:rPr>
          <w:rFonts w:ascii="Arial" w:hAnsi="Arial" w:cs="Arial"/>
          <w:color w:val="000000" w:themeColor="text1"/>
          <w:sz w:val="24"/>
          <w:szCs w:val="24"/>
          <w:lang w:val="es-PA"/>
        </w:rPr>
        <w:t>tabla</w:t>
      </w:r>
      <w:r w:rsidR="00F938E4">
        <w:rPr>
          <w:rFonts w:ascii="Arial" w:hAnsi="Arial" w:cs="Arial"/>
          <w:color w:val="000000" w:themeColor="text1"/>
          <w:sz w:val="24"/>
          <w:szCs w:val="24"/>
          <w:lang w:val="es-PA"/>
        </w:rPr>
        <w:t>s</w:t>
      </w:r>
      <w:r w:rsidR="003672DC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 </w:t>
      </w:r>
      <w:r w:rsidR="00F938E4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de las </w:t>
      </w:r>
      <w:r w:rsidR="003672DC">
        <w:rPr>
          <w:rFonts w:ascii="Arial" w:hAnsi="Arial" w:cs="Arial"/>
          <w:color w:val="000000" w:themeColor="text1"/>
          <w:sz w:val="24"/>
          <w:szCs w:val="24"/>
          <w:lang w:val="es-PA"/>
        </w:rPr>
        <w:t>fase</w:t>
      </w:r>
      <w:r w:rsidR="00F938E4">
        <w:rPr>
          <w:rFonts w:ascii="Arial" w:hAnsi="Arial" w:cs="Arial"/>
          <w:color w:val="000000" w:themeColor="text1"/>
          <w:sz w:val="24"/>
          <w:szCs w:val="24"/>
          <w:lang w:val="es-PA"/>
        </w:rPr>
        <w:t>s</w:t>
      </w:r>
      <w:r w:rsidR="003672DC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 1 y 2</w:t>
      </w:r>
      <w:r w:rsidR="00F938E4">
        <w:rPr>
          <w:rFonts w:ascii="Arial" w:hAnsi="Arial" w:cs="Arial"/>
          <w:color w:val="000000" w:themeColor="text1"/>
          <w:sz w:val="24"/>
          <w:szCs w:val="24"/>
          <w:lang w:val="es-PA"/>
        </w:rPr>
        <w:t>. E</w:t>
      </w:r>
      <w:r w:rsidRPr="0036259A" w:rsidR="00160546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nvía a tu docente </w:t>
      </w:r>
      <w:r w:rsidRPr="0036259A" w:rsidR="00CF3E23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por medio </w:t>
      </w:r>
      <w:r w:rsidR="00CF3E23">
        <w:rPr>
          <w:rFonts w:ascii="Arial" w:hAnsi="Arial" w:cs="Arial"/>
          <w:color w:val="000000" w:themeColor="text1"/>
          <w:sz w:val="24"/>
          <w:szCs w:val="24"/>
          <w:lang w:val="es-PA"/>
        </w:rPr>
        <w:t>de la plataforma Moodle, en el espacio que se habilite para ello</w:t>
      </w:r>
    </w:p>
    <w:p w:rsidRPr="00372B39" w:rsidR="00BB0631" w:rsidP="0036259A" w:rsidRDefault="00130B4E" w14:paraId="44D0D04B" w14:textId="62FA27C2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color w:val="000000" w:themeColor="text1"/>
          <w:sz w:val="24"/>
          <w:szCs w:val="24"/>
          <w:lang w:val="es-PA"/>
        </w:rPr>
      </w:pPr>
      <w:r w:rsidRPr="0036259A">
        <w:rPr>
          <w:rFonts w:ascii="Arial" w:hAnsi="Arial" w:cs="Arial"/>
          <w:color w:val="000000" w:themeColor="text1"/>
          <w:sz w:val="24"/>
          <w:szCs w:val="24"/>
          <w:lang w:val="es-PA"/>
        </w:rPr>
        <w:t>Carga</w:t>
      </w:r>
      <w:r w:rsidRPr="0036259A" w:rsidR="00B2156A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 el video a la aplicación Stream que se encuentra en </w:t>
      </w:r>
      <w:r w:rsidR="00372B39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office.com </w:t>
      </w:r>
    </w:p>
    <w:p w:rsidR="00BB0631" w:rsidP="0036259A" w:rsidRDefault="00BB0631" w14:paraId="6A4D2B2D" w14:textId="32189A58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color w:val="000000" w:themeColor="text1"/>
          <w:sz w:val="24"/>
          <w:szCs w:val="24"/>
          <w:lang w:val="es-PA"/>
        </w:rPr>
      </w:pPr>
      <w:r w:rsidRPr="0036259A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Comparte la dirección del video con tu docente por el medio </w:t>
      </w:r>
      <w:r w:rsidR="008A5755">
        <w:rPr>
          <w:rFonts w:ascii="Arial" w:hAnsi="Arial" w:cs="Arial"/>
          <w:color w:val="000000" w:themeColor="text1"/>
          <w:sz w:val="24"/>
          <w:szCs w:val="24"/>
          <w:lang w:val="es-PA"/>
        </w:rPr>
        <w:t xml:space="preserve">de la plataforma Moodle </w:t>
      </w:r>
      <w:r w:rsidRPr="0036259A">
        <w:rPr>
          <w:rFonts w:ascii="Arial" w:hAnsi="Arial" w:cs="Arial"/>
          <w:color w:val="000000" w:themeColor="text1"/>
          <w:sz w:val="24"/>
          <w:szCs w:val="24"/>
          <w:lang w:val="es-PA"/>
        </w:rPr>
        <w:t>para recibir la evaluación.</w:t>
      </w:r>
    </w:p>
    <w:p w:rsidRPr="0036259A" w:rsidR="00621883" w:rsidP="00621883" w:rsidRDefault="00621883" w14:paraId="11042570" w14:textId="77777777">
      <w:pPr>
        <w:pStyle w:val="ListParagraph"/>
        <w:spacing w:after="0" w:line="276" w:lineRule="auto"/>
        <w:jc w:val="both"/>
        <w:rPr>
          <w:rFonts w:ascii="Arial" w:hAnsi="Arial" w:cs="Arial"/>
          <w:color w:val="000000" w:themeColor="text1"/>
          <w:sz w:val="24"/>
          <w:szCs w:val="24"/>
          <w:lang w:val="es-PA"/>
        </w:rPr>
      </w:pPr>
    </w:p>
    <w:p w:rsidR="00CE56EB" w:rsidP="00B5122B" w:rsidRDefault="00621883" w14:paraId="190410CB" w14:textId="032A67C6">
      <w:pPr>
        <w:spacing w:after="0" w:line="276" w:lineRule="auto"/>
        <w:rPr>
          <w:rFonts w:ascii="Arial" w:hAnsi="Arial" w:cs="Arial"/>
          <w:sz w:val="24"/>
          <w:szCs w:val="24"/>
          <w:lang w:val="es-PA"/>
        </w:rPr>
      </w:pPr>
      <w:r>
        <w:rPr>
          <w:rFonts w:ascii="Arial" w:hAnsi="Arial" w:cs="Arial"/>
          <w:b/>
          <w:bCs/>
          <w:noProof/>
          <w:sz w:val="24"/>
          <w:szCs w:val="24"/>
          <w:lang w:val="es-P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DBBF9F" wp14:editId="6552DC14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356350" cy="361950"/>
                <wp:effectExtent l="19050" t="38100" r="44450" b="57150"/>
                <wp:wrapNone/>
                <wp:docPr id="19535108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6350" cy="361950"/>
                        </a:xfrm>
                        <a:custGeom>
                          <a:avLst/>
                          <a:gdLst>
                            <a:gd name="connsiteX0" fmla="*/ 0 w 6356350"/>
                            <a:gd name="connsiteY0" fmla="*/ 0 h 361950"/>
                            <a:gd name="connsiteX1" fmla="*/ 6356350 w 6356350"/>
                            <a:gd name="connsiteY1" fmla="*/ 0 h 361950"/>
                            <a:gd name="connsiteX2" fmla="*/ 6356350 w 6356350"/>
                            <a:gd name="connsiteY2" fmla="*/ 361950 h 361950"/>
                            <a:gd name="connsiteX3" fmla="*/ 0 w 6356350"/>
                            <a:gd name="connsiteY3" fmla="*/ 361950 h 361950"/>
                            <a:gd name="connsiteX4" fmla="*/ 0 w 6356350"/>
                            <a:gd name="connsiteY4" fmla="*/ 0 h 361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56350" h="361950" fill="none" extrusionOk="0">
                              <a:moveTo>
                                <a:pt x="0" y="0"/>
                              </a:moveTo>
                              <a:cubicBezTo>
                                <a:pt x="1524906" y="-49533"/>
                                <a:pt x="3629881" y="-14809"/>
                                <a:pt x="6356350" y="0"/>
                              </a:cubicBezTo>
                              <a:cubicBezTo>
                                <a:pt x="6374908" y="152721"/>
                                <a:pt x="6382285" y="183106"/>
                                <a:pt x="6356350" y="361950"/>
                              </a:cubicBezTo>
                              <a:cubicBezTo>
                                <a:pt x="3735820" y="313719"/>
                                <a:pt x="1135457" y="446405"/>
                                <a:pt x="0" y="361950"/>
                              </a:cubicBezTo>
                              <a:cubicBezTo>
                                <a:pt x="-21560" y="232308"/>
                                <a:pt x="-19657" y="106128"/>
                                <a:pt x="0" y="0"/>
                              </a:cubicBezTo>
                              <a:close/>
                            </a:path>
                            <a:path w="6356350" h="361950" stroke="0" extrusionOk="0">
                              <a:moveTo>
                                <a:pt x="0" y="0"/>
                              </a:moveTo>
                              <a:cubicBezTo>
                                <a:pt x="940374" y="118645"/>
                                <a:pt x="4831041" y="116012"/>
                                <a:pt x="6356350" y="0"/>
                              </a:cubicBezTo>
                              <a:cubicBezTo>
                                <a:pt x="6385929" y="43682"/>
                                <a:pt x="6384232" y="226170"/>
                                <a:pt x="6356350" y="361950"/>
                              </a:cubicBezTo>
                              <a:cubicBezTo>
                                <a:pt x="4482078" y="496550"/>
                                <a:pt x="2509989" y="204754"/>
                                <a:pt x="0" y="361950"/>
                              </a:cubicBezTo>
                              <a:cubicBezTo>
                                <a:pt x="-27527" y="291150"/>
                                <a:pt x="-27283" y="15276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:rsidRPr="007A4AB9" w:rsidR="00621883" w:rsidP="00621883" w:rsidRDefault="00621883" w14:paraId="2D218B65" w14:textId="6848A59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Instrument</w:t>
                            </w:r>
                            <w:r w:rsidR="0014616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 evaluación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margin-left:0;margin-top:2.95pt;width:500.5pt;height:28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fillcolor="white [3201]" strokecolor="#0070c0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aNjSQQAAGsMAAAOAAAAZHJzL2Uyb0RvYy54bWysV9tu2zgQfV9g/4HQ4wKORd0sGXGKNEUW&#10;CwRNgWTR7SMtU7ZQSdSS9CX9+h6Ski0nKRwHBQKF0nBuZ4aH48sPu7oiGy5VKZqZRy98j/AmF4uy&#10;Wc68fx9vR6lHlGbNglWi4TPviSvvw9Wff1xu2ykPxEpUCy4JjDRqum1n3krrdjoeq3zFa6YuRMsb&#10;CAsha6bxKpfjhWRbWK+rceD7yXgr5KKVIudK4esnJ/SurP2i4Lm+LwrFNalmHmLT9intc26e46tL&#10;Nl1K1q7KvAuDvSOKmpUNnO5NfWKakbUsX5iqy1wKJQp9kYt6LIqizLnNAdlQ/1k2DyvWcpsLwFHt&#10;Hib1+8zmnzcP7RdJ9O6j2KGABpBtq6YKH00+u0LW5j8iJZADwqc9bHynSY6PSRjjD6IcsjChGdYw&#10;Mz5o52ul/+bCWmKbO6Ud7AusLGgL0rAa3ZGLplGl5v/BWFFXqMRfY+KTLelddHrPtn873r4ihyBQ&#10;kRfG6cB4Z/i0i6GST065CN7jYqjkMjjpJxz4eQNOw+1v9BCd5+F4+xAmtMOyLzhb9T2Q75quCbAi&#10;zLCGbw9SK5RpuGFHoLv6V1TcdRi0TAedUEbxhsq2yxHP25RRlqFycJZnID5UDs9SBphD5Wio7MLv&#10;sJPgOcNwlWU47REwnPQIGG5udNi0ZdpA3i/JdnBqV/tDS4qygpUGTA0a32m5NrR+/72vSS02/FFY&#10;I/oZGyCcgzRfz8v8I/8x3EvjIMr8xGY0irI4tFAgMmspTIIsTV2ZRjRK/ayL20r702/Q2Bf+yMdr&#10;HpNwAo+4f6AF75PAlr33mIRpEKSxk6YhRWgOqRceD2RiMD/pNpyEcRo4ogxpOKFHqVAaxlE8sW6j&#10;KIn8eOi20xpS6GmHo4DGidMMwiBExoNERjRLOndIkQZHQqf0C0QroTgMIWfTPKc6R2kpvoPBYfI3&#10;N04W+SikqxNNk+gIsMhULnJ9Q2niU3s6DzXuLqYz+yaNsyBzJQqT9JnJNALKVhgECZ1Y9F5zeGbb&#10;RBGaZuK6NULN3B3aGw5iP8tSF1PgR5PYckEvfWfbTHAoXCIZpcf+RjguqeMuc3SSo8N6Vtt0/WPJ&#10;x56fwySgRFUubkE5prnsxMdvKkk2zDCZ7kn6aFfVdNTlLokjmZLL+V7f9yf+Td/Zg20IocKNMT7M&#10;OGald/MdKRczz8JqvszF4gljkRRuYlRtfltKpe+Y0l+YxGACEDD26ns8ikqAT8GNduWRlZA/Xvtu&#10;9mNyg9QjW4ycM0/9v2YSXFv902Cmy2gUway2LyAJQyJyKJkPJc26vhFACs2P6OzS7NdVvyykqL9i&#10;Or42XiFiTQ7fMw/Xg1veaLxBgOk659fXdo2pFMf9rnloc2PaHnvk/bj7ymRLWixhACf8s+iHUzbt&#10;JzpT6v1eo9mI67UWRWnGPYu4Q7V7wURr6aWbvs3IPHy3uw6/Ea5+AgAA//8DAFBLAwQUAAYACAAA&#10;ACEAcF2XeNsAAAAGAQAADwAAAGRycy9kb3ducmV2LnhtbEyPsU7DQBBEeyT+4bSR6MidLRGI8TpC&#10;QRSUmFDQbeyNbcW3Z3znxPD1XCood2Y08zbfzLZXJx595wQhWRpQLJWrO2kQdu8vtw+gfCCpqXfC&#10;CN/sYVNcX+WU1e4sb3wqQ6NiifiMENoQhkxrX7VsyS/dwBK9gxsthXiOja5HOsdy2+vUmJW21Elc&#10;aGngbcvVsZwswo99DmlXVtNEn1/3r1t9/AiJQbxZzE+PoALP4S8MF/yIDkVk2rtJaq96hPhIQLhb&#10;g7qYxiRR2COs0jXoItf/8YtfAAAA//8DAFBLAQItABQABgAIAAAAIQC2gziS/gAAAOEBAAATAAAA&#10;AAAAAAAAAAAAAAAAAABbQ29udGVudF9UeXBlc10ueG1sUEsBAi0AFAAGAAgAAAAhADj9If/WAAAA&#10;lAEAAAsAAAAAAAAAAAAAAAAALwEAAF9yZWxzLy5yZWxzUEsBAi0AFAAGAAgAAAAhAAgVo2NJBAAA&#10;awwAAA4AAAAAAAAAAAAAAAAALgIAAGRycy9lMm9Eb2MueG1sUEsBAi0AFAAGAAgAAAAhAHBdl3jb&#10;AAAABgEAAA8AAAAAAAAAAAAAAAAAowYAAGRycy9kb3ducmV2LnhtbFBLBQYAAAAABAAEAPMAAACr&#10;BwAAAAA=&#10;" w14:anchorId="0CDBBF9F">
                <v:textbox>
                  <w:txbxContent>
                    <w:p w:rsidRPr="007A4AB9" w:rsidR="00621883" w:rsidP="00621883" w:rsidRDefault="00621883" w14:paraId="2D218B65" w14:textId="6848A599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Instrument</w:t>
                      </w:r>
                      <w:r w:rsidR="0014616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de evaluación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621883" w:rsidP="00B5122B" w:rsidRDefault="00621883" w14:paraId="60789E36" w14:textId="77777777">
      <w:pPr>
        <w:spacing w:after="0" w:line="276" w:lineRule="auto"/>
        <w:rPr>
          <w:rFonts w:ascii="Arial" w:hAnsi="Arial" w:cs="Arial"/>
          <w:sz w:val="24"/>
          <w:szCs w:val="24"/>
          <w:lang w:val="es-PA"/>
        </w:rPr>
      </w:pPr>
    </w:p>
    <w:p w:rsidRPr="00660049" w:rsidR="00282D60" w:rsidP="00282D60" w:rsidRDefault="00282D60" w14:paraId="68AF44E6" w14:textId="77777777">
      <w:pPr>
        <w:pStyle w:val="Heading3"/>
        <w:jc w:val="center"/>
        <w:rPr>
          <w:rFonts w:ascii="Arial" w:hAnsi="Arial" w:cs="Arial"/>
          <w:b/>
          <w:color w:val="auto"/>
          <w:sz w:val="22"/>
          <w:szCs w:val="22"/>
          <w:lang w:val="es-PA"/>
        </w:rPr>
      </w:pPr>
      <w:r w:rsidRPr="00660049">
        <w:rPr>
          <w:rFonts w:ascii="Arial" w:hAnsi="Arial" w:cs="Arial"/>
          <w:b/>
          <w:color w:val="auto"/>
          <w:sz w:val="22"/>
          <w:szCs w:val="22"/>
        </w:rPr>
        <w:t>Lista de cotejo para evaluar video</w:t>
      </w:r>
    </w:p>
    <w:tbl>
      <w:tblPr>
        <w:tblW w:w="5000" w:type="pct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7"/>
        <w:gridCol w:w="762"/>
        <w:gridCol w:w="633"/>
        <w:gridCol w:w="684"/>
        <w:gridCol w:w="684"/>
      </w:tblGrid>
      <w:tr w:rsidRPr="00660049" w:rsidR="00E946CA" w:rsidTr="00CE521E" w14:paraId="43707A4D" w14:textId="4FCD9A74">
        <w:tc>
          <w:tcPr>
            <w:tcW w:w="3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B4C6E7" w:themeFill="accent1" w:themeFillTint="66"/>
            <w:vAlign w:val="center"/>
            <w:hideMark/>
          </w:tcPr>
          <w:p w:rsidRPr="00660049" w:rsidR="00E946CA" w:rsidP="00660049" w:rsidRDefault="00660049" w14:paraId="26F3119C" w14:textId="18667149">
            <w:pPr>
              <w:spacing w:after="0"/>
              <w:jc w:val="center"/>
              <w:rPr>
                <w:rFonts w:ascii="Arial" w:hAnsi="Arial" w:cs="Arial"/>
                <w:b/>
                <w:bCs/>
                <w:lang w:val="es-PA"/>
              </w:rPr>
            </w:pPr>
            <w:r w:rsidRPr="00660049">
              <w:rPr>
                <w:rFonts w:ascii="Arial" w:hAnsi="Arial" w:cs="Arial"/>
                <w:b/>
                <w:bCs/>
                <w:lang w:val="es-PA"/>
              </w:rPr>
              <w:t>Criterios</w:t>
            </w:r>
          </w:p>
        </w:tc>
        <w:tc>
          <w:tcPr>
            <w:tcW w:w="3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B4C6E7" w:themeFill="accent1" w:themeFillTint="66"/>
          </w:tcPr>
          <w:p w:rsidRPr="00660049" w:rsidR="00E946CA" w:rsidP="00E946CA" w:rsidRDefault="00E946CA" w14:paraId="55F75048" w14:textId="77777777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660049">
              <w:rPr>
                <w:rFonts w:ascii="Arial" w:hAnsi="Arial" w:cs="Arial"/>
                <w:b/>
                <w:bCs/>
              </w:rPr>
              <w:t>Puntos</w:t>
            </w:r>
          </w:p>
        </w:tc>
        <w:tc>
          <w:tcPr>
            <w:tcW w:w="31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B4C6E7" w:themeFill="accent1" w:themeFillTint="66"/>
            <w:vAlign w:val="center"/>
            <w:hideMark/>
          </w:tcPr>
          <w:p w:rsidR="00E946CA" w:rsidP="00E946CA" w:rsidRDefault="00E946CA" w14:paraId="3C392468" w14:textId="77777777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660049">
              <w:rPr>
                <w:rFonts w:ascii="Arial" w:hAnsi="Arial" w:cs="Arial"/>
                <w:b/>
                <w:bCs/>
              </w:rPr>
              <w:t>Sí</w:t>
            </w:r>
          </w:p>
          <w:p w:rsidRPr="00660049" w:rsidR="00660049" w:rsidP="00E946CA" w:rsidRDefault="00660049" w14:paraId="0BCFC65B" w14:textId="7218E94F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(5)</w:t>
            </w: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B4C6E7" w:themeFill="accent1" w:themeFillTint="66"/>
            <w:vAlign w:val="center"/>
            <w:hideMark/>
          </w:tcPr>
          <w:p w:rsidR="00E946CA" w:rsidP="00E946CA" w:rsidRDefault="00660049" w14:paraId="71AFF421" w14:textId="77777777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Casi</w:t>
            </w:r>
          </w:p>
          <w:p w:rsidRPr="00660049" w:rsidR="00660049" w:rsidP="00E946CA" w:rsidRDefault="00660049" w14:paraId="3CF94FA0" w14:textId="3EC27B12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(2.5)</w:t>
            </w: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B4C6E7" w:themeFill="accent1" w:themeFillTint="66"/>
          </w:tcPr>
          <w:p w:rsidR="00E946CA" w:rsidP="00E946CA" w:rsidRDefault="00E946CA" w14:paraId="4ADD770A" w14:textId="77777777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660049">
              <w:rPr>
                <w:rFonts w:ascii="Arial" w:hAnsi="Arial" w:cs="Arial"/>
                <w:b/>
                <w:bCs/>
              </w:rPr>
              <w:t>N</w:t>
            </w:r>
            <w:r w:rsidR="00660049">
              <w:rPr>
                <w:rFonts w:ascii="Arial" w:hAnsi="Arial" w:cs="Arial"/>
                <w:b/>
                <w:bCs/>
              </w:rPr>
              <w:t>o</w:t>
            </w:r>
          </w:p>
          <w:p w:rsidRPr="00660049" w:rsidR="00660049" w:rsidP="00E946CA" w:rsidRDefault="00CE521E" w14:paraId="1DAB4390" w14:textId="2CAE4B54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(0)</w:t>
            </w:r>
          </w:p>
        </w:tc>
      </w:tr>
      <w:tr w:rsidRPr="00660049" w:rsidR="00E946CA" w:rsidTr="00CE521E" w14:paraId="1706207D" w14:textId="062C73E7">
        <w:tc>
          <w:tcPr>
            <w:tcW w:w="3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Pr="00660049" w:rsidR="00E946CA" w:rsidP="00FB31EB" w:rsidRDefault="00E946CA" w14:paraId="4D10B942" w14:textId="2871EF6F">
            <w:pPr>
              <w:spacing w:before="100" w:beforeAutospacing="1" w:after="100" w:afterAutospacing="1"/>
              <w:jc w:val="both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  <w:lang w:val="es-PA"/>
              </w:rPr>
              <w:t>1. Posee un intro (portada) llamativa e impactante</w:t>
            </w:r>
          </w:p>
        </w:tc>
        <w:tc>
          <w:tcPr>
            <w:tcW w:w="3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B31EB" w:rsidRDefault="00E946CA" w14:paraId="159FF84A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 w:rsidRPr="00660049">
              <w:rPr>
                <w:rFonts w:ascii="Arial" w:hAnsi="Arial" w:cs="Arial"/>
              </w:rPr>
              <w:t>5</w:t>
            </w:r>
          </w:p>
        </w:tc>
        <w:tc>
          <w:tcPr>
            <w:tcW w:w="31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Pr="00660049" w:rsidR="00E946CA" w:rsidP="00FB31EB" w:rsidRDefault="00E946CA" w14:paraId="3504E428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Pr="00660049" w:rsidR="00E946CA" w:rsidP="00FB31EB" w:rsidRDefault="00E946CA" w14:paraId="17B1B1FE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B31EB" w:rsidRDefault="00E946CA" w14:paraId="72671FE2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</w:tr>
      <w:tr w:rsidRPr="00660049" w:rsidR="00E946CA" w:rsidTr="00CE521E" w14:paraId="28A9591C" w14:textId="3E53B1AB">
        <w:tc>
          <w:tcPr>
            <w:tcW w:w="3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Pr="00660049" w:rsidR="00E946CA" w:rsidP="00FA0756" w:rsidRDefault="00E946CA" w14:paraId="61190C43" w14:textId="0364127F">
            <w:pPr>
              <w:spacing w:before="100" w:beforeAutospacing="1" w:after="100" w:afterAutospacing="1"/>
              <w:jc w:val="both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  <w:lang w:val="es-PA"/>
              </w:rPr>
              <w:t>2. Cuenta con una narración clara y con buen tono de voz</w:t>
            </w:r>
          </w:p>
        </w:tc>
        <w:tc>
          <w:tcPr>
            <w:tcW w:w="3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18F850AA" w14:textId="1BCECAED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 w:rsidRPr="00660049">
              <w:rPr>
                <w:rFonts w:ascii="Arial" w:hAnsi="Arial" w:cs="Arial"/>
              </w:rPr>
              <w:t>5</w:t>
            </w:r>
          </w:p>
        </w:tc>
        <w:tc>
          <w:tcPr>
            <w:tcW w:w="31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Pr="00660049" w:rsidR="00E946CA" w:rsidP="00FA0756" w:rsidRDefault="00E946CA" w14:paraId="093B59EF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Pr="00660049" w:rsidR="00E946CA" w:rsidP="00FA0756" w:rsidRDefault="00E946CA" w14:paraId="44F5E6F0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2BD3B0B5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</w:tr>
      <w:tr w:rsidRPr="00660049" w:rsidR="00E946CA" w:rsidTr="00CE521E" w14:paraId="6A256CE0" w14:textId="55F9422F">
        <w:tc>
          <w:tcPr>
            <w:tcW w:w="3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Pr="00660049" w:rsidR="00E946CA" w:rsidP="00FA0756" w:rsidRDefault="00E946CA" w14:paraId="03CC4B70" w14:textId="6B829D42">
            <w:pPr>
              <w:spacing w:before="100" w:beforeAutospacing="1" w:after="100" w:afterAutospacing="1"/>
              <w:jc w:val="both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  <w:lang w:val="es-PA"/>
              </w:rPr>
              <w:t>3. Conserva buena calidad sonora en general</w:t>
            </w:r>
          </w:p>
        </w:tc>
        <w:tc>
          <w:tcPr>
            <w:tcW w:w="3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4F76A702" w14:textId="5C073A49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 w:rsidRPr="00660049">
              <w:rPr>
                <w:rFonts w:ascii="Arial" w:hAnsi="Arial" w:cs="Arial"/>
              </w:rPr>
              <w:t>5</w:t>
            </w:r>
          </w:p>
        </w:tc>
        <w:tc>
          <w:tcPr>
            <w:tcW w:w="31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Pr="00660049" w:rsidR="00E946CA" w:rsidP="00FA0756" w:rsidRDefault="00E946CA" w14:paraId="15F1CEB9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Pr="00660049" w:rsidR="00E946CA" w:rsidP="00FA0756" w:rsidRDefault="00E946CA" w14:paraId="78943E42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566CDAF1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</w:tr>
      <w:tr w:rsidRPr="00660049" w:rsidR="00E946CA" w:rsidTr="00CE521E" w14:paraId="793E928D" w14:textId="1885CB6D">
        <w:tc>
          <w:tcPr>
            <w:tcW w:w="3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Pr="00660049" w:rsidR="00E946CA" w:rsidP="00FA0756" w:rsidRDefault="00E946CA" w14:paraId="473D7918" w14:textId="135A2A4F">
            <w:pPr>
              <w:spacing w:before="100" w:beforeAutospacing="1" w:after="100" w:afterAutospacing="1"/>
              <w:jc w:val="both"/>
              <w:rPr>
                <w:rFonts w:ascii="Arial" w:hAnsi="Arial" w:cs="Arial"/>
              </w:rPr>
            </w:pPr>
            <w:r w:rsidRPr="00660049">
              <w:rPr>
                <w:rFonts w:ascii="Arial" w:hAnsi="Arial" w:cs="Arial"/>
              </w:rPr>
              <w:t xml:space="preserve">4. Incluye efectos visuales </w:t>
            </w:r>
          </w:p>
        </w:tc>
        <w:tc>
          <w:tcPr>
            <w:tcW w:w="3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1C5B76C5" w14:textId="5B67027E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 w:rsidRPr="00660049">
              <w:rPr>
                <w:rFonts w:ascii="Arial" w:hAnsi="Arial" w:cs="Arial"/>
              </w:rPr>
              <w:t>5</w:t>
            </w:r>
          </w:p>
        </w:tc>
        <w:tc>
          <w:tcPr>
            <w:tcW w:w="31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Pr="00660049" w:rsidR="00E946CA" w:rsidP="00FA0756" w:rsidRDefault="00E946CA" w14:paraId="7BE8305D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Pr="00660049" w:rsidR="00E946CA" w:rsidP="00FA0756" w:rsidRDefault="00E946CA" w14:paraId="159466F5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5FD9DB2E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</w:tr>
      <w:tr w:rsidRPr="00660049" w:rsidR="00E946CA" w:rsidTr="00CE521E" w14:paraId="1C9E9875" w14:textId="6E69DFAD">
        <w:tc>
          <w:tcPr>
            <w:tcW w:w="3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6B1E5C80" w14:textId="302FAD0E">
            <w:pPr>
              <w:spacing w:before="100" w:beforeAutospacing="1" w:after="100" w:afterAutospacing="1"/>
              <w:jc w:val="both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  <w:lang w:val="es-PA"/>
              </w:rPr>
              <w:t xml:space="preserve">5. Presenta buena ortografía en los textos </w:t>
            </w:r>
          </w:p>
        </w:tc>
        <w:tc>
          <w:tcPr>
            <w:tcW w:w="3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06CF7E75" w14:textId="7D2912C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 w:rsidRPr="00660049">
              <w:rPr>
                <w:rFonts w:ascii="Arial" w:hAnsi="Arial" w:cs="Arial"/>
              </w:rPr>
              <w:t>5</w:t>
            </w:r>
          </w:p>
        </w:tc>
        <w:tc>
          <w:tcPr>
            <w:tcW w:w="31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61330DF7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7EABB729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6EB6D24D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</w:tr>
      <w:tr w:rsidRPr="00660049" w:rsidR="00E946CA" w:rsidTr="00CE521E" w14:paraId="643C05FC" w14:textId="21386716">
        <w:tc>
          <w:tcPr>
            <w:tcW w:w="3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170D8E7B" w14:textId="41D1DEDB">
            <w:pPr>
              <w:spacing w:before="100" w:beforeAutospacing="1" w:after="100" w:afterAutospacing="1"/>
              <w:jc w:val="both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  <w:lang w:val="es-PA"/>
              </w:rPr>
              <w:t xml:space="preserve">6. Tiene un contenido organizado y estructurado según el guion </w:t>
            </w:r>
          </w:p>
        </w:tc>
        <w:tc>
          <w:tcPr>
            <w:tcW w:w="3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7E1FB5D5" w14:textId="2BC24F3C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</w:rPr>
              <w:t>5</w:t>
            </w:r>
          </w:p>
        </w:tc>
        <w:tc>
          <w:tcPr>
            <w:tcW w:w="31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218FB294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20C29788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0BD770FD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</w:tr>
      <w:tr w:rsidRPr="00660049" w:rsidR="00E946CA" w:rsidTr="00CE521E" w14:paraId="7B27D09C" w14:textId="5C675195">
        <w:tc>
          <w:tcPr>
            <w:tcW w:w="3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70892B59" w14:textId="04DEEF6B">
            <w:pPr>
              <w:spacing w:before="100" w:beforeAutospacing="1" w:after="100" w:afterAutospacing="1"/>
              <w:jc w:val="both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  <w:lang w:val="es-PA"/>
              </w:rPr>
              <w:t>7. Cumple con la duración indicada (Máximo 10 minutos o mínimo 5 minutos)</w:t>
            </w:r>
          </w:p>
        </w:tc>
        <w:tc>
          <w:tcPr>
            <w:tcW w:w="3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5950E68C" w14:textId="6ED078AE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  <w:r w:rsidRPr="00660049">
              <w:rPr>
                <w:rFonts w:ascii="Arial" w:hAnsi="Arial" w:cs="Arial"/>
              </w:rPr>
              <w:t>5</w:t>
            </w:r>
          </w:p>
        </w:tc>
        <w:tc>
          <w:tcPr>
            <w:tcW w:w="31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0FA97462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72E2A02D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02B1B3D9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</w:rPr>
            </w:pPr>
          </w:p>
        </w:tc>
      </w:tr>
      <w:tr w:rsidRPr="00660049" w:rsidR="00E946CA" w:rsidTr="00CE521E" w14:paraId="292B1497" w14:textId="46171CC4">
        <w:tc>
          <w:tcPr>
            <w:tcW w:w="3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417AF106" w14:textId="71BE68B6">
            <w:pPr>
              <w:spacing w:before="100" w:beforeAutospacing="1" w:after="100" w:afterAutospacing="1"/>
              <w:jc w:val="both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  <w:lang w:val="es-PA"/>
              </w:rPr>
              <w:t>9. Expresa un contenido original y creativo</w:t>
            </w:r>
          </w:p>
        </w:tc>
        <w:tc>
          <w:tcPr>
            <w:tcW w:w="3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247D52DD" w14:textId="4EB2A1F9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</w:rPr>
              <w:t>5</w:t>
            </w:r>
          </w:p>
        </w:tc>
        <w:tc>
          <w:tcPr>
            <w:tcW w:w="31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76E0C066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2741FA46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7FB761F7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</w:tr>
      <w:tr w:rsidRPr="00660049" w:rsidR="00E946CA" w:rsidTr="00CE521E" w14:paraId="3C699FD8" w14:textId="608DD45F">
        <w:tc>
          <w:tcPr>
            <w:tcW w:w="3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77CC6A4E" w14:textId="4F82D81D">
            <w:pPr>
              <w:spacing w:before="100" w:beforeAutospacing="1" w:after="100" w:afterAutospacing="1"/>
              <w:jc w:val="both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  <w:lang w:val="es-PA"/>
              </w:rPr>
              <w:t>9. Entrega los documentos base para la creación del video (idea, storyboard)</w:t>
            </w:r>
          </w:p>
        </w:tc>
        <w:tc>
          <w:tcPr>
            <w:tcW w:w="3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781737A1" w14:textId="35FCA38D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</w:rPr>
              <w:t>5</w:t>
            </w:r>
          </w:p>
        </w:tc>
        <w:tc>
          <w:tcPr>
            <w:tcW w:w="31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2DBE2116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72081DBC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3C192571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</w:tr>
      <w:tr w:rsidRPr="00660049" w:rsidR="00E946CA" w:rsidTr="00CE521E" w14:paraId="77530CAB" w14:textId="778D6D5D">
        <w:tc>
          <w:tcPr>
            <w:tcW w:w="3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43C1A270" w14:textId="2FA617C5">
            <w:pPr>
              <w:spacing w:before="100" w:beforeAutospacing="1" w:after="100" w:afterAutospacing="1"/>
              <w:jc w:val="both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  <w:lang w:val="es-PA"/>
              </w:rPr>
              <w:t xml:space="preserve">10. Carga el video en Stream y comparte el enlace </w:t>
            </w:r>
          </w:p>
        </w:tc>
        <w:tc>
          <w:tcPr>
            <w:tcW w:w="3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76818657" w14:textId="381B26C0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</w:rPr>
              <w:t>5</w:t>
            </w:r>
          </w:p>
        </w:tc>
        <w:tc>
          <w:tcPr>
            <w:tcW w:w="31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620BA7C5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74302D9E" w14:textId="71AB1FBB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07A98ACA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</w:tr>
      <w:tr w:rsidRPr="00660049" w:rsidR="00E946CA" w:rsidTr="00CE521E" w14:paraId="024B3A9A" w14:textId="71777F4C">
        <w:tc>
          <w:tcPr>
            <w:tcW w:w="360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0E89DEE3" w14:textId="7B06D65B">
            <w:pPr>
              <w:spacing w:before="100" w:beforeAutospacing="1" w:after="100" w:afterAutospacing="1"/>
              <w:jc w:val="both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  <w:lang w:val="es-PA"/>
              </w:rPr>
              <w:lastRenderedPageBreak/>
              <w:t>11. Entrega proyecto en la fecha estipulada según plataforma Moodle</w:t>
            </w:r>
          </w:p>
        </w:tc>
        <w:tc>
          <w:tcPr>
            <w:tcW w:w="3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5A387611" w14:textId="04AA5504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  <w:r w:rsidRPr="00660049">
              <w:rPr>
                <w:rFonts w:ascii="Arial" w:hAnsi="Arial" w:cs="Arial"/>
              </w:rPr>
              <w:t>5</w:t>
            </w:r>
          </w:p>
        </w:tc>
        <w:tc>
          <w:tcPr>
            <w:tcW w:w="31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43164E94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E946CA" w:rsidP="00FA0756" w:rsidRDefault="00E946CA" w14:paraId="49D16CE4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E946CA" w:rsidP="00FA0756" w:rsidRDefault="00E946CA" w14:paraId="105B7150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</w:tr>
      <w:tr w:rsidRPr="00660049" w:rsidR="00CE521E" w:rsidTr="00CA488B" w14:paraId="1EFDF37D" w14:textId="2A8726A2">
        <w:tc>
          <w:tcPr>
            <w:tcW w:w="3991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CE521E" w:rsidP="00CE521E" w:rsidRDefault="00CE521E" w14:paraId="5FCE5255" w14:textId="750604D7">
            <w:pPr>
              <w:spacing w:before="100" w:beforeAutospacing="1" w:after="100" w:afterAutospacing="1"/>
              <w:jc w:val="right"/>
              <w:rPr>
                <w:rFonts w:ascii="Arial" w:hAnsi="Arial" w:cs="Arial"/>
              </w:rPr>
            </w:pPr>
            <w:r w:rsidRPr="00660049">
              <w:rPr>
                <w:rFonts w:ascii="Arial" w:hAnsi="Arial" w:cs="Arial"/>
                <w:b/>
                <w:bCs/>
                <w:lang w:val="es-PA"/>
              </w:rPr>
              <w:t>Puntaje obtenido</w:t>
            </w:r>
          </w:p>
        </w:tc>
        <w:tc>
          <w:tcPr>
            <w:tcW w:w="31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CE521E" w:rsidP="00FA0756" w:rsidRDefault="00CE521E" w14:paraId="093982E4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CE521E" w:rsidP="00FA0756" w:rsidRDefault="00CE521E" w14:paraId="7E5F098A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  <w:tc>
          <w:tcPr>
            <w:tcW w:w="3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660049" w:rsidR="00CE521E" w:rsidP="00FA0756" w:rsidRDefault="00CE521E" w14:paraId="1DE1DAD6" w14:textId="77777777">
            <w:pPr>
              <w:spacing w:before="100" w:beforeAutospacing="1" w:after="100" w:afterAutospacing="1"/>
              <w:jc w:val="center"/>
              <w:rPr>
                <w:rFonts w:ascii="Arial" w:hAnsi="Arial" w:cs="Arial"/>
                <w:lang w:val="es-PA"/>
              </w:rPr>
            </w:pPr>
          </w:p>
        </w:tc>
      </w:tr>
      <w:tr w:rsidRPr="00660049" w:rsidR="00CA488B" w:rsidTr="00CA488B" w14:paraId="3560EBFA" w14:textId="77777777">
        <w:tc>
          <w:tcPr>
            <w:tcW w:w="3991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660049" w:rsidR="00CA488B" w:rsidP="00CE521E" w:rsidRDefault="00CA488B" w14:paraId="76223AB8" w14:textId="0B79B58A">
            <w:pPr>
              <w:spacing w:before="100" w:beforeAutospacing="1" w:after="100" w:afterAutospacing="1"/>
              <w:jc w:val="right"/>
              <w:rPr>
                <w:rFonts w:ascii="Arial" w:hAnsi="Arial" w:cs="Arial"/>
                <w:b/>
                <w:bCs/>
                <w:lang w:val="es-PA"/>
              </w:rPr>
            </w:pPr>
            <w:r>
              <w:rPr>
                <w:rFonts w:ascii="Arial" w:hAnsi="Arial" w:cs="Arial"/>
                <w:b/>
                <w:bCs/>
                <w:lang w:val="es-PA"/>
              </w:rPr>
              <w:t>Puntaje total</w:t>
            </w:r>
          </w:p>
        </w:tc>
        <w:tc>
          <w:tcPr>
            <w:tcW w:w="1009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Pr="00CA488B" w:rsidR="00CA488B" w:rsidP="00FA0756" w:rsidRDefault="00CA488B" w14:paraId="0E9CEDF1" w14:textId="001F6D7C">
            <w:pPr>
              <w:spacing w:before="100" w:beforeAutospacing="1" w:after="100" w:afterAutospacing="1"/>
              <w:jc w:val="center"/>
              <w:rPr>
                <w:rFonts w:ascii="Arial" w:hAnsi="Arial" w:cs="Arial"/>
                <w:b/>
                <w:bCs/>
                <w:lang w:val="es-PA"/>
              </w:rPr>
            </w:pPr>
            <w:r>
              <w:rPr>
                <w:rFonts w:ascii="Arial" w:hAnsi="Arial" w:cs="Arial"/>
                <w:b/>
                <w:bCs/>
                <w:lang w:val="es-PA"/>
              </w:rPr>
              <w:t xml:space="preserve">   </w:t>
            </w:r>
            <w:r w:rsidRPr="00CA488B">
              <w:rPr>
                <w:rFonts w:ascii="Arial" w:hAnsi="Arial" w:cs="Arial"/>
                <w:b/>
                <w:bCs/>
                <w:lang w:val="es-PA"/>
              </w:rPr>
              <w:t>/55</w:t>
            </w:r>
          </w:p>
        </w:tc>
      </w:tr>
    </w:tbl>
    <w:p w:rsidRPr="00660049" w:rsidR="00621883" w:rsidP="00B5122B" w:rsidRDefault="00621883" w14:paraId="3089AF94" w14:textId="77777777">
      <w:pPr>
        <w:spacing w:after="0" w:line="276" w:lineRule="auto"/>
        <w:rPr>
          <w:rFonts w:ascii="Arial" w:hAnsi="Arial" w:cs="Arial"/>
          <w:sz w:val="24"/>
          <w:szCs w:val="24"/>
          <w:lang w:val="es-PA"/>
        </w:rPr>
      </w:pPr>
    </w:p>
    <w:p w:rsidRPr="00E97A52" w:rsidR="00516333" w:rsidP="008806FA" w:rsidRDefault="00516333" w14:paraId="347CBF7B" w14:textId="77777777">
      <w:pPr>
        <w:spacing w:after="0" w:line="276" w:lineRule="auto"/>
        <w:rPr>
          <w:rFonts w:ascii="Arial" w:hAnsi="Arial" w:cs="Arial"/>
          <w:sz w:val="24"/>
          <w:szCs w:val="24"/>
          <w:lang w:val="es-PA"/>
        </w:rPr>
      </w:pPr>
    </w:p>
    <w:sectPr w:rsidRPr="00E97A52" w:rsidR="00516333" w:rsidSect="00E57E62">
      <w:headerReference w:type="default" r:id="rId14"/>
      <w:pgSz w:w="12240" w:h="15840" w:orient="portrait" w:code="1"/>
      <w:pgMar w:top="1296" w:right="1152" w:bottom="1296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C381C" w:rsidP="00E57676" w:rsidRDefault="004C381C" w14:paraId="70FD54D8" w14:textId="77777777">
      <w:pPr>
        <w:spacing w:after="0" w:line="240" w:lineRule="auto"/>
      </w:pPr>
      <w:r>
        <w:separator/>
      </w:r>
    </w:p>
  </w:endnote>
  <w:endnote w:type="continuationSeparator" w:id="0">
    <w:p w:rsidR="004C381C" w:rsidP="00E57676" w:rsidRDefault="004C381C" w14:paraId="1F4A403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C381C" w:rsidP="00E57676" w:rsidRDefault="004C381C" w14:paraId="3C9D14BE" w14:textId="77777777">
      <w:pPr>
        <w:spacing w:after="0" w:line="240" w:lineRule="auto"/>
      </w:pPr>
      <w:r>
        <w:separator/>
      </w:r>
    </w:p>
  </w:footnote>
  <w:footnote w:type="continuationSeparator" w:id="0">
    <w:p w:rsidR="004C381C" w:rsidP="00E57676" w:rsidRDefault="004C381C" w14:paraId="1669EE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sdt>
    <w:sdtPr>
      <w:id w:val="-172501473"/>
      <w:docPartObj>
        <w:docPartGallery w:val="Page Numbers (Top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:rsidRPr="00E9467A" w:rsidR="002568CF" w:rsidP="002568CF" w:rsidRDefault="002568CF" w14:paraId="5620AEA6" w14:textId="77777777">
        <w:pPr>
          <w:pStyle w:val="Header"/>
          <w:jc w:val="right"/>
          <w:rPr>
            <w:rFonts w:ascii="Arial Narrow" w:hAnsi="Arial Narrow"/>
            <w:sz w:val="20"/>
            <w:szCs w:val="20"/>
            <w:lang w:val="es-PA"/>
          </w:rPr>
        </w:pPr>
        <w:r w:rsidRPr="00E9467A">
          <w:rPr>
            <w:rFonts w:ascii="Arial Narrow" w:hAnsi="Arial Narrow" w:cs="Arial"/>
            <w:color w:val="202124"/>
            <w:sz w:val="20"/>
            <w:szCs w:val="20"/>
            <w:shd w:val="clear" w:color="auto" w:fill="FFFFFF"/>
            <w:lang w:val="es-PA"/>
          </w:rPr>
          <w:t>¡Supérate! Fundación Sus Buenos Vecinos</w:t>
        </w:r>
      </w:p>
      <w:p w:rsidR="002568CF" w:rsidP="002568CF" w:rsidRDefault="002568CF" w14:paraId="3ED90559" w14:textId="3CF9408A">
        <w:pPr>
          <w:pStyle w:val="Header"/>
          <w:jc w:val="right"/>
          <w:rPr>
            <w:rFonts w:ascii="Arial Narrow" w:hAnsi="Arial Narrow"/>
            <w:sz w:val="20"/>
            <w:szCs w:val="20"/>
            <w:lang w:val="es-PA"/>
          </w:rPr>
        </w:pPr>
        <w:r w:rsidRPr="001B6EF7">
          <w:rPr>
            <w:rFonts w:ascii="Arial Narrow" w:hAnsi="Arial Narrow"/>
            <w:sz w:val="20"/>
            <w:szCs w:val="20"/>
            <w:lang w:val="es-PA"/>
          </w:rPr>
          <w:t xml:space="preserve">Módulo </w:t>
        </w:r>
        <w:r>
          <w:rPr>
            <w:rFonts w:ascii="Arial Narrow" w:hAnsi="Arial Narrow"/>
            <w:sz w:val="20"/>
            <w:szCs w:val="20"/>
            <w:lang w:val="es-PA"/>
          </w:rPr>
          <w:t>2</w:t>
        </w:r>
        <w:r w:rsidRPr="001B6EF7">
          <w:rPr>
            <w:rFonts w:ascii="Arial Narrow" w:hAnsi="Arial Narrow"/>
            <w:sz w:val="20"/>
            <w:szCs w:val="20"/>
            <w:lang w:val="es-PA"/>
          </w:rPr>
          <w:t xml:space="preserve"> – Tema </w:t>
        </w:r>
        <w:r w:rsidR="0011155F">
          <w:rPr>
            <w:rFonts w:ascii="Arial Narrow" w:hAnsi="Arial Narrow"/>
            <w:sz w:val="20"/>
            <w:szCs w:val="20"/>
            <w:lang w:val="es-PA"/>
          </w:rPr>
          <w:t>2</w:t>
        </w:r>
        <w:r w:rsidRPr="001B6EF7">
          <w:rPr>
            <w:rFonts w:ascii="Arial Narrow" w:hAnsi="Arial Narrow"/>
            <w:sz w:val="20"/>
            <w:szCs w:val="20"/>
            <w:lang w:val="es-PA"/>
          </w:rPr>
          <w:t xml:space="preserve">: </w:t>
        </w:r>
        <w:r w:rsidR="0011155F">
          <w:rPr>
            <w:rFonts w:ascii="Arial Narrow" w:hAnsi="Arial Narrow"/>
            <w:sz w:val="20"/>
            <w:szCs w:val="20"/>
            <w:lang w:val="es-PA"/>
          </w:rPr>
          <w:t>Video</w:t>
        </w:r>
      </w:p>
      <w:p w:rsidRPr="002568CF" w:rsidR="00D6423B" w:rsidP="00E57676" w:rsidRDefault="00D6423B" w14:paraId="4364155E" w14:textId="26AF0884">
        <w:pPr>
          <w:pStyle w:val="Header"/>
          <w:rPr>
            <w:rFonts w:ascii="Arial" w:hAnsi="Arial" w:cs="Arial"/>
            <w:noProof/>
            <w:sz w:val="18"/>
            <w:szCs w:val="18"/>
            <w:lang w:val="es-PA"/>
          </w:rPr>
        </w:pPr>
      </w:p>
      <w:p w:rsidRPr="00D20210" w:rsidR="00E57676" w:rsidP="00E57676" w:rsidRDefault="00E57676" w14:paraId="3B9B2CD0" w14:textId="077AC177">
        <w:pPr>
          <w:pStyle w:val="Header"/>
          <w:rPr>
            <w:rFonts w:ascii="Arial" w:hAnsi="Arial" w:cs="Arial"/>
            <w:sz w:val="18"/>
            <w:szCs w:val="18"/>
            <w:lang w:val="es-PA"/>
          </w:rPr>
        </w:pPr>
        <w:r w:rsidRPr="004564ED">
          <w:rPr>
            <w:rFonts w:ascii="Arial" w:hAnsi="Arial" w:cs="Arial"/>
            <w:noProof/>
            <w:sz w:val="18"/>
            <w:szCs w:val="18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2BD947E9" wp14:editId="57C022FA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54" name="Group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5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5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Pr="0077421E" w:rsidR="00E57676" w:rsidP="00E57676" w:rsidRDefault="00E57676" w14:paraId="3B085FF4" w14:textId="77777777">
                                <w:pPr>
                                  <w:pStyle w:val="NoSpacing"/>
                                  <w:jc w:val="right"/>
                                  <w:rPr>
                                    <w:color w:val="2F5496" w:themeColor="accent1" w:themeShade="BF"/>
                                  </w:rPr>
                                </w:pPr>
                                <w:r w:rsidRPr="0077421E">
                                  <w:rPr>
                                    <w:color w:val="2F5496" w:themeColor="accent1" w:themeShade="BF"/>
                                  </w:rPr>
                                  <w:fldChar w:fldCharType="begin"/>
                                </w:r>
                                <w:r w:rsidRPr="0077421E">
                                  <w:rPr>
                                    <w:color w:val="2F5496" w:themeColor="accent1" w:themeShade="BF"/>
                                  </w:rPr>
                                  <w:instrText xml:space="preserve"> PAGE    \* MERGEFORMAT </w:instrText>
                                </w:r>
                                <w:r w:rsidRPr="0077421E">
                                  <w:rPr>
                                    <w:color w:val="2F5496" w:themeColor="accent1" w:themeShade="BF"/>
                                  </w:rPr>
                                  <w:fldChar w:fldCharType="separate"/>
                                </w:r>
                                <w:r w:rsidRPr="0077421E">
                                  <w:rPr>
                                    <w:b/>
                                    <w:bCs/>
                                    <w:noProof/>
                                    <w:color w:val="2F5496" w:themeColor="accent1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 w:rsidRPr="0077421E">
                                  <w:rPr>
                                    <w:b/>
                                    <w:bCs/>
                                    <w:noProof/>
                                    <w:color w:val="2F5496" w:themeColor="accent1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54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size="1425,2996" coordorigin="13,11415" o:spid="_x0000_s1031" o:allowincell="f" w14:anchorId="2BD947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tx9lwMAAOAKAAAOAAAAZHJzL2Uyb0RvYy54bWy8lltv2zYYhu8H7D8QvG9kyfJJiFIEbpMN&#10;6Laih93TEnXAJFIj6cjpr99LUpIdxx2wtJ0vBNI86Pve7+FLXb8+tA154ErXUqQ0vJpRwkUm81qU&#10;Kf386e7VmhJtmMhZIwVP6SPX9PXNzz9d913CI1nJJueKYBOhk75LaWVMlwSBzireMn0lOy4wWEjV&#10;MoOuKoNcsR67t00QzWbLoJcq75TMuNb4940fpDdu/6LgmfmjKDQ3pEkpYjPuqdxzZ5/BzTVLSsW6&#10;qs6GMNgLomhZLfDSaas3zDCyV/Wzrdo6U1LLwlxlsg1kUdQZdzkgm3B2ls29kvvO5VImfdlNMkHa&#10;M51evG32+8O96j5275WPHs13MvtLQ5eg78rkdNz2Sz+Z7PrfZI56sr2RLvFDoVpSNHX3CzCgrvWn&#10;bdltkSY5OM0fJ835wZAMf25m0Xy+oCTDUIhOvByKklWonF0Wzimxg2EcLny9surtsDqMo2FttNks&#10;7WjAEhvKEP4QrsVhiN03kdZ7Reo8pQusF6xFKk5tsrKbnGdu6/rtypzrMSYWz+Mh51EUpApYrSSr&#10;cEx5UOPV2suxGNeciBGFOG3HVV+VAkdNH2nS30bTx4p13EGqLS2jrMtR1g84g0yUDSdrL62bNhKn&#10;PW5EyG2FWfxWKdlXnOWIyqUOCk8W2I4GrJf5O2FtuYIU0G+SaZQ2XqwuasSSTmlzz2VLbCOlCnE7&#10;etnDO208WeMU+yItmzq/q5vGdVS52zaKPDD4zOIu3qxuBxifTGsE6YH8AtC+dIu2NjDMpm5Tup7Z&#10;n+fDSvZW5AiTJYbVjW+DgEa4o+Bls2TrZCfzR0iopHdDuDcalVRfKOnhhCnVf++Z4pQ0vwqUYRPG&#10;YI0Y14F8ETrqdGR3OsJEhq1Saijxza3xdrvvVF1WeJP3BCFvYR1F7ZQ9RjUECz59rD8eVODgz7+N&#10;x8FMNiegboW3xuwgBmucWHWTPz128I4nqPol/47q0SptxQaDfHa2R2hXS1iqPdiu2tO5fsasNopZ&#10;kbdSCOArldf6KwQLafF1yHwHMHFXDfz9dxbt6bJ6ubK7e8f57f+FAKzCI3D0KvgvgrIxwdN+tFnF&#10;M1xCT6+4sfLhbA6/t6WP1phlhRovuGfVf7lj3bnfsPuZY1k+J1IuG4o57A6DWhe9xTpMtIJtXLKX&#10;yVomW0HDWwoa39FOHFf4jHISDp989jvttO84PH6Y3vwDAAD//wMAUEsDBBQABgAIAAAAIQD+dJDp&#10;2wAAAAUBAAAPAAAAZHJzL2Rvd25yZXYueG1sTI9BS8QwEIXvgv8hjODNTbfI4tamyyJ6EhWr4HXa&#10;jE2xmdQku9v66816WS8Dj/d475tyM9lB7MmH3rGC5SIDQdw63XOn4P3t4eoGRIjIGgfHpGCmAJvq&#10;/KzEQrsDv9K+jp1IJRwKVGBiHAspQ2vIYli4kTh5n85bjEn6TmqPh1RuB5ln2Upa7DktGBzpzlD7&#10;Ve+sgp9nXz+1W4PN4333MsePefbfs1KXF9P2FkSkKZ7CcMRP6FAlpsbtWAcxKEiPxL979K7zJYhG&#10;Qb5er0BWpfxPX/0CAAD//wMAUEsBAi0AFAAGAAgAAAAhALaDOJL+AAAA4QEAABMAAAAAAAAAAAAA&#10;AAAAAAAAAFtDb250ZW50X1R5cGVzXS54bWxQSwECLQAUAAYACAAAACEAOP0h/9YAAACUAQAACwAA&#10;AAAAAAAAAAAAAAAvAQAAX3JlbHMvLnJlbHNQSwECLQAUAAYACAAAACEAX5rcfZcDAADgCgAADgAA&#10;AAAAAAAAAAAAAAAuAgAAZHJzL2Uyb0RvYy54bWxQSwECLQAUAAYACAAAACEA/nSQ6dsAAAAFAQAA&#10;DwAAAAAAAAAAAAAAAADxBQAAZHJzL2Rvd25yZXYueG1sUEsFBgAAAAAEAAQA8wAAAPkGAAAAAA==&#10;">
                  <v:group id="Group 7" style="position:absolute;left:13;top:14340;width:1410;height:71;flip:y" coordsize="1218,71" coordorigin="-83,540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7xowwAAANsAAAAPAAAAZHJzL2Rvd25yZXYueG1sRI/NasMw&#10;EITvgbyD2EJuidxgl+JGCSGQYEIvdX/IcbG2tqi1MpZiO28fFQo9DjPzDbPZTbYVA/XeOFbwuEpA&#10;EFdOG64VfLwfl88gfEDW2DomBTfysNvOZxvMtRv5jYYy1CJC2OeooAmhy6X0VUMW/cp1xNH7dr3F&#10;EGVfS93jGOG2leskeZIWDceFBjs6NFT9lFer4HNvUkq/LufXpCIqtLycSpMqtXiY9i8gAk3hP/zX&#10;LrSCLIPfL/EHyO0dAAD//wMAUEsBAi0AFAAGAAgAAAAhANvh9svuAAAAhQEAABMAAAAAAAAAAAAA&#10;AAAAAAAAAFtDb250ZW50X1R5cGVzXS54bWxQSwECLQAUAAYACAAAACEAWvQsW78AAAAVAQAACwAA&#10;AAAAAAAAAAAAAAAfAQAAX3JlbHMvLnJlbHNQSwECLQAUAAYACAAAACEAyfe8aMMAAADbAAAADwAA&#10;AAAAAAAAAAAAAAAHAgAAZHJzL2Rvd25yZXYueG1sUEsFBgAAAAADAAMAtwAAAPcCAAAAAA==&#10;">
                    <v:rect id="Rectangle 8" style="position:absolute;left:678;top:540;width:457;height:71;visibility:visible;mso-wrap-style:square;v-text-anchor:top" o:spid="_x0000_s1033" fillcolor="#5f497a" strokecolor="#5f497a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y4nxQAAANsAAAAPAAAAZHJzL2Rvd25yZXYueG1sRI9Ra8JA&#10;EITfC/6HY4W+1YsFRVNPkdJKoaJoW3xdcmsSze3G3DWm/74nFPo4zMw3zGzRuUq11PhS2MBwkIAi&#10;zsSWnBv4/Hh9mIDyAdliJUwGfsjDYt67m2Fq5co7avchVxHCPkUDRQh1qrXPCnLoB1ITR+8ojcMQ&#10;ZZNr2+A1wl2lH5NkrB2WHBcKrOm5oOy8/3YGTnKQ9msj2/X6QsnLabnaTt9Xxtz3u+UTqEBd+A//&#10;td+sgdEYbl/iD9DzXwAAAP//AwBQSwECLQAUAAYACAAAACEA2+H2y+4AAACFAQAAEwAAAAAAAAAA&#10;AAAAAAAAAAAAW0NvbnRlbnRfVHlwZXNdLnhtbFBLAQItABQABgAIAAAAIQBa9CxbvwAAABUBAAAL&#10;AAAAAAAAAAAAAAAAAB8BAABfcmVscy8ucmVsc1BLAQItABQABgAIAAAAIQDQRy4nxQAAANsAAAAP&#10;AAAAAAAAAAAAAAAAAAcCAABkcnMvZG93bnJldi54bWxQSwUGAAAAAAMAAwC3AAAA+QIAAAAA&#10;"/>
                    <v:shapetype id="_x0000_t32" coordsize="21600,21600" o:oned="t" filled="f" o:spt="32" path="m,l21600,21600e">
                      <v:path fillok="f" arrowok="t" o:connecttype="none"/>
                      <o:lock v:ext="edit" shapetype="t"/>
                    </v:shapetype>
                    <v:shape id="AutoShape 9" style="position:absolute;left:-83;top:540;width:761;height:0;flip:x;visibility:visible;mso-wrap-style:square" o:spid="_x0000_s1034" strokecolor="#5f497a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K7qwwAAANsAAAAPAAAAZHJzL2Rvd25yZXYueG1sRI/RasJA&#10;FETfC/7DcgVfSt1U0ZboKkUQ8qaNfsBt9ppEs3djdjXRr3cLgo/DzJxh5svOVOJKjSstK/gcRiCI&#10;M6tLzhXsd+uPbxDOI2usLJOCGzlYLnpvc4y1bfmXrqnPRYCwi1FB4X0dS+myggy6oa2Jg3ewjUEf&#10;ZJNL3WAb4KaSoyiaSoMlh4UCa1oVlJ3Si1Fg35PzSv7x8dLd69E4O2w3SdoqNeh3PzMQnjr/Cj/b&#10;iVYw+YL/L+EHyMUDAAD//wMAUEsBAi0AFAAGAAgAAAAhANvh9svuAAAAhQEAABMAAAAAAAAAAAAA&#10;AAAAAAAAAFtDb250ZW50X1R5cGVzXS54bWxQSwECLQAUAAYACAAAACEAWvQsW78AAAAVAQAACwAA&#10;AAAAAAAAAAAAAAAfAQAAX3JlbHMvLnJlbHNQSwECLQAUAAYACAAAACEABHyu6sMAAADbAAAADwAA&#10;AAAAAAAAAAAAAAAHAgAAZHJzL2Rvd25yZXYueG1sUEsFBgAAAAADAAMAtwAAAPcCAAAAAA==&#10;"/>
                  </v:group>
                  <v:rect id="Rectangle 10" style="position:absolute;left:405;top:11415;width:1033;height:2805;visibility:visible;mso-wrap-style:square;v-text-anchor:top" o:spid="_x0000_s1035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QhkwgAAANsAAAAPAAAAZHJzL2Rvd25yZXYueG1sRE+7asMw&#10;FN0D/QdxA11CLafQYNwoIRRSOhiaOF66Xawb29S6Epbqx99XQ6Hj4bz3x9n0YqTBd5YVbJMUBHFt&#10;dceNgup2fspA+ICssbdMChbycDw8rPaYazvxlcYyNCKGsM9RQRuCy6X0dUsGfWIdceTudjAYIhwa&#10;qQecYrjp5XOa7qTBjmNDi47eWqq/yx+joKi+3LJx6dJ9Xsy9yMZN5t9Jqcf1fHoFEWgO/+I/94dW&#10;8BLHxi/xB8jDLwAAAP//AwBQSwECLQAUAAYACAAAACEA2+H2y+4AAACFAQAAEwAAAAAAAAAAAAAA&#10;AAAAAAAAW0NvbnRlbnRfVHlwZXNdLnhtbFBLAQItABQABgAIAAAAIQBa9CxbvwAAABUBAAALAAAA&#10;AAAAAAAAAAAAAB8BAABfcmVscy8ucmVsc1BLAQItABQABgAIAAAAIQCPbQhkwgAAANsAAAAPAAAA&#10;AAAAAAAAAAAAAAcCAABkcnMvZG93bnJldi54bWxQSwUGAAAAAAMAAwC3AAAA9gIAAAAA&#10;">
                    <v:textbox style="layout-flow:vertical;mso-layout-flow-alt:bottom-to-top" inset="0,0,0,0">
                      <w:txbxContent>
                        <w:p w:rsidRPr="0077421E" w:rsidR="00E57676" w:rsidP="00E57676" w:rsidRDefault="00E57676" w14:paraId="3B085FF4" w14:textId="77777777">
                          <w:pPr>
                            <w:pStyle w:val="NoSpacing"/>
                            <w:jc w:val="right"/>
                            <w:rPr>
                              <w:color w:val="2F5496" w:themeColor="accent1" w:themeShade="BF"/>
                            </w:rPr>
                          </w:pPr>
                          <w:r w:rsidRPr="0077421E">
                            <w:rPr>
                              <w:color w:val="2F5496" w:themeColor="accent1" w:themeShade="BF"/>
                            </w:rPr>
                            <w:fldChar w:fldCharType="begin"/>
                          </w:r>
                          <w:r w:rsidRPr="0077421E">
                            <w:rPr>
                              <w:color w:val="2F5496" w:themeColor="accent1" w:themeShade="BF"/>
                            </w:rPr>
                            <w:instrText xml:space="preserve"> PAGE    \* MERGEFORMAT </w:instrText>
                          </w:r>
                          <w:r w:rsidRPr="0077421E">
                            <w:rPr>
                              <w:color w:val="2F5496" w:themeColor="accent1" w:themeShade="BF"/>
                            </w:rPr>
                            <w:fldChar w:fldCharType="separate"/>
                          </w:r>
                          <w:r w:rsidRPr="0077421E">
                            <w:rPr>
                              <w:b/>
                              <w:bCs/>
                              <w:noProof/>
                              <w:color w:val="2F5496" w:themeColor="accent1" w:themeShade="BF"/>
                              <w:sz w:val="52"/>
                              <w:szCs w:val="52"/>
                            </w:rPr>
                            <w:t>2</w:t>
                          </w:r>
                          <w:r w:rsidRPr="0077421E">
                            <w:rPr>
                              <w:b/>
                              <w:bCs/>
                              <w:noProof/>
                              <w:color w:val="2F5496" w:themeColor="accent1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5936"/>
    <w:multiLevelType w:val="hybridMultilevel"/>
    <w:tmpl w:val="61707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9F63B8"/>
    <w:multiLevelType w:val="multilevel"/>
    <w:tmpl w:val="946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811BED"/>
    <w:multiLevelType w:val="hybridMultilevel"/>
    <w:tmpl w:val="0100A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90C6D"/>
    <w:multiLevelType w:val="hybridMultilevel"/>
    <w:tmpl w:val="E88870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04D60E8"/>
    <w:multiLevelType w:val="hybridMultilevel"/>
    <w:tmpl w:val="C2864B68"/>
    <w:lvl w:ilvl="0" w:tplc="1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1027300"/>
    <w:multiLevelType w:val="hybridMultilevel"/>
    <w:tmpl w:val="4852C3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56352425">
    <w:abstractNumId w:val="1"/>
  </w:num>
  <w:num w:numId="2" w16cid:durableId="84546057">
    <w:abstractNumId w:val="2"/>
  </w:num>
  <w:num w:numId="3" w16cid:durableId="1473644437">
    <w:abstractNumId w:val="0"/>
  </w:num>
  <w:num w:numId="4" w16cid:durableId="1170871364">
    <w:abstractNumId w:val="3"/>
  </w:num>
  <w:num w:numId="5" w16cid:durableId="1673220639">
    <w:abstractNumId w:val="4"/>
  </w:num>
  <w:num w:numId="6" w16cid:durableId="371539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62"/>
    <w:rsid w:val="00002BB7"/>
    <w:rsid w:val="000031DC"/>
    <w:rsid w:val="00020D3E"/>
    <w:rsid w:val="00025AD6"/>
    <w:rsid w:val="0004458B"/>
    <w:rsid w:val="00061655"/>
    <w:rsid w:val="00076F7D"/>
    <w:rsid w:val="00080DF8"/>
    <w:rsid w:val="00092FD8"/>
    <w:rsid w:val="00097771"/>
    <w:rsid w:val="000F3611"/>
    <w:rsid w:val="001021BC"/>
    <w:rsid w:val="0011155F"/>
    <w:rsid w:val="00130B4E"/>
    <w:rsid w:val="00146167"/>
    <w:rsid w:val="00154BA5"/>
    <w:rsid w:val="00160546"/>
    <w:rsid w:val="00167282"/>
    <w:rsid w:val="0017770B"/>
    <w:rsid w:val="001A0BB3"/>
    <w:rsid w:val="001A153D"/>
    <w:rsid w:val="001A4CD9"/>
    <w:rsid w:val="001B3504"/>
    <w:rsid w:val="001C2CBF"/>
    <w:rsid w:val="001C5BBD"/>
    <w:rsid w:val="001E5157"/>
    <w:rsid w:val="00210727"/>
    <w:rsid w:val="0021438E"/>
    <w:rsid w:val="002203DD"/>
    <w:rsid w:val="00235273"/>
    <w:rsid w:val="002568CF"/>
    <w:rsid w:val="00261FE6"/>
    <w:rsid w:val="0026501E"/>
    <w:rsid w:val="00265540"/>
    <w:rsid w:val="002666A6"/>
    <w:rsid w:val="00280368"/>
    <w:rsid w:val="00282D60"/>
    <w:rsid w:val="00283976"/>
    <w:rsid w:val="00291C63"/>
    <w:rsid w:val="002A3E18"/>
    <w:rsid w:val="002A4527"/>
    <w:rsid w:val="002A4733"/>
    <w:rsid w:val="002B3072"/>
    <w:rsid w:val="002B75EA"/>
    <w:rsid w:val="00305888"/>
    <w:rsid w:val="00305AD6"/>
    <w:rsid w:val="0030790D"/>
    <w:rsid w:val="00316154"/>
    <w:rsid w:val="00333226"/>
    <w:rsid w:val="0036259A"/>
    <w:rsid w:val="00366462"/>
    <w:rsid w:val="003672DC"/>
    <w:rsid w:val="00372B39"/>
    <w:rsid w:val="00394794"/>
    <w:rsid w:val="003A0ACF"/>
    <w:rsid w:val="003A443A"/>
    <w:rsid w:val="003B0E68"/>
    <w:rsid w:val="003B30C6"/>
    <w:rsid w:val="003C0D19"/>
    <w:rsid w:val="003D26C2"/>
    <w:rsid w:val="003E10D5"/>
    <w:rsid w:val="00413991"/>
    <w:rsid w:val="004203F8"/>
    <w:rsid w:val="00427A3A"/>
    <w:rsid w:val="004300E0"/>
    <w:rsid w:val="00433224"/>
    <w:rsid w:val="00464412"/>
    <w:rsid w:val="00466587"/>
    <w:rsid w:val="00475051"/>
    <w:rsid w:val="00484EE4"/>
    <w:rsid w:val="0049642C"/>
    <w:rsid w:val="004A1BA0"/>
    <w:rsid w:val="004C06D6"/>
    <w:rsid w:val="004C381C"/>
    <w:rsid w:val="004E2108"/>
    <w:rsid w:val="0050264F"/>
    <w:rsid w:val="00516333"/>
    <w:rsid w:val="00541062"/>
    <w:rsid w:val="00543987"/>
    <w:rsid w:val="00544FF7"/>
    <w:rsid w:val="00551D84"/>
    <w:rsid w:val="0059111A"/>
    <w:rsid w:val="005B5064"/>
    <w:rsid w:val="005C20F9"/>
    <w:rsid w:val="005D0BE3"/>
    <w:rsid w:val="005F46D5"/>
    <w:rsid w:val="005F4CDF"/>
    <w:rsid w:val="005F7467"/>
    <w:rsid w:val="00604979"/>
    <w:rsid w:val="00621883"/>
    <w:rsid w:val="006227FF"/>
    <w:rsid w:val="0063611D"/>
    <w:rsid w:val="0064178E"/>
    <w:rsid w:val="00641E66"/>
    <w:rsid w:val="00660049"/>
    <w:rsid w:val="00662B89"/>
    <w:rsid w:val="00690DEC"/>
    <w:rsid w:val="006A11B2"/>
    <w:rsid w:val="006D5D1C"/>
    <w:rsid w:val="006D6EE4"/>
    <w:rsid w:val="00741EF5"/>
    <w:rsid w:val="00752C4C"/>
    <w:rsid w:val="00772248"/>
    <w:rsid w:val="00774068"/>
    <w:rsid w:val="0077421E"/>
    <w:rsid w:val="00787258"/>
    <w:rsid w:val="007964E0"/>
    <w:rsid w:val="007A4AB9"/>
    <w:rsid w:val="007D1AE6"/>
    <w:rsid w:val="007D3748"/>
    <w:rsid w:val="007D6FA8"/>
    <w:rsid w:val="007E395D"/>
    <w:rsid w:val="008151D4"/>
    <w:rsid w:val="0082098A"/>
    <w:rsid w:val="00831885"/>
    <w:rsid w:val="00844111"/>
    <w:rsid w:val="008531B1"/>
    <w:rsid w:val="00865B96"/>
    <w:rsid w:val="00874111"/>
    <w:rsid w:val="008806FA"/>
    <w:rsid w:val="008820A4"/>
    <w:rsid w:val="00882CBD"/>
    <w:rsid w:val="008908C7"/>
    <w:rsid w:val="008A5755"/>
    <w:rsid w:val="008B7932"/>
    <w:rsid w:val="00900443"/>
    <w:rsid w:val="009251E6"/>
    <w:rsid w:val="0098344F"/>
    <w:rsid w:val="00A33B32"/>
    <w:rsid w:val="00A41C15"/>
    <w:rsid w:val="00A44A16"/>
    <w:rsid w:val="00A6528C"/>
    <w:rsid w:val="00A66F8C"/>
    <w:rsid w:val="00A93ACE"/>
    <w:rsid w:val="00AA0608"/>
    <w:rsid w:val="00AA2D4E"/>
    <w:rsid w:val="00AB0FF9"/>
    <w:rsid w:val="00AB1B42"/>
    <w:rsid w:val="00AD292F"/>
    <w:rsid w:val="00AE1E3A"/>
    <w:rsid w:val="00AE77E1"/>
    <w:rsid w:val="00AF6351"/>
    <w:rsid w:val="00B107B0"/>
    <w:rsid w:val="00B2156A"/>
    <w:rsid w:val="00B22241"/>
    <w:rsid w:val="00B23AFA"/>
    <w:rsid w:val="00B24558"/>
    <w:rsid w:val="00B463CF"/>
    <w:rsid w:val="00B5122B"/>
    <w:rsid w:val="00B9677F"/>
    <w:rsid w:val="00BA4E37"/>
    <w:rsid w:val="00BB0631"/>
    <w:rsid w:val="00BD242C"/>
    <w:rsid w:val="00BE733A"/>
    <w:rsid w:val="00BF01F6"/>
    <w:rsid w:val="00C063A8"/>
    <w:rsid w:val="00C25AEA"/>
    <w:rsid w:val="00C32654"/>
    <w:rsid w:val="00C60D89"/>
    <w:rsid w:val="00C63FE4"/>
    <w:rsid w:val="00C9093E"/>
    <w:rsid w:val="00C9273E"/>
    <w:rsid w:val="00CA2BAD"/>
    <w:rsid w:val="00CA488B"/>
    <w:rsid w:val="00CB44A6"/>
    <w:rsid w:val="00CB5E28"/>
    <w:rsid w:val="00CC2CE3"/>
    <w:rsid w:val="00CD0487"/>
    <w:rsid w:val="00CE521E"/>
    <w:rsid w:val="00CE56EB"/>
    <w:rsid w:val="00CF2D99"/>
    <w:rsid w:val="00CF3E23"/>
    <w:rsid w:val="00CF5E80"/>
    <w:rsid w:val="00D001CA"/>
    <w:rsid w:val="00D05ADB"/>
    <w:rsid w:val="00D263CA"/>
    <w:rsid w:val="00D6423B"/>
    <w:rsid w:val="00D81FFC"/>
    <w:rsid w:val="00DA5F98"/>
    <w:rsid w:val="00E0065A"/>
    <w:rsid w:val="00E0226B"/>
    <w:rsid w:val="00E224AA"/>
    <w:rsid w:val="00E23938"/>
    <w:rsid w:val="00E43921"/>
    <w:rsid w:val="00E57676"/>
    <w:rsid w:val="00E57E62"/>
    <w:rsid w:val="00E74EA1"/>
    <w:rsid w:val="00E946CA"/>
    <w:rsid w:val="00E97A52"/>
    <w:rsid w:val="00EB0042"/>
    <w:rsid w:val="00EB6050"/>
    <w:rsid w:val="00F01616"/>
    <w:rsid w:val="00F0509E"/>
    <w:rsid w:val="00F11A5F"/>
    <w:rsid w:val="00F2117E"/>
    <w:rsid w:val="00F23AD8"/>
    <w:rsid w:val="00F516A1"/>
    <w:rsid w:val="00F938E4"/>
    <w:rsid w:val="00FA0756"/>
    <w:rsid w:val="00FC4AB5"/>
    <w:rsid w:val="00FF0FD0"/>
    <w:rsid w:val="00FF1E9C"/>
    <w:rsid w:val="04505683"/>
    <w:rsid w:val="1120613B"/>
    <w:rsid w:val="1267A666"/>
    <w:rsid w:val="15599F1A"/>
    <w:rsid w:val="1657B326"/>
    <w:rsid w:val="17A60895"/>
    <w:rsid w:val="18791BCD"/>
    <w:rsid w:val="1FA563B6"/>
    <w:rsid w:val="28414068"/>
    <w:rsid w:val="2C8DA449"/>
    <w:rsid w:val="35A15F43"/>
    <w:rsid w:val="3D36A417"/>
    <w:rsid w:val="64D50687"/>
    <w:rsid w:val="7FB8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F833EB"/>
  <w15:chartTrackingRefBased/>
  <w15:docId w15:val="{2FB8D32B-65E6-4F9C-900B-DFB01B35E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1438E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D60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kern w:val="0"/>
      <w:sz w:val="24"/>
      <w:szCs w:val="24"/>
      <w:lang w:val="es-ES_tradnl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646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mphasis">
    <w:name w:val="Emphasis"/>
    <w:basedOn w:val="DefaultParagraphFont"/>
    <w:uiPriority w:val="20"/>
    <w:qFormat/>
    <w:rsid w:val="00366462"/>
    <w:rPr>
      <w:i/>
      <w:iCs/>
    </w:rPr>
  </w:style>
  <w:style w:type="paragraph" w:styleId="Standard" w:customStyle="1">
    <w:name w:val="Standard"/>
    <w:rsid w:val="0050264F"/>
    <w:pPr>
      <w:widowControl w:val="0"/>
      <w:suppressAutoHyphens/>
      <w:autoSpaceDN w:val="0"/>
      <w:spacing w:after="0" w:line="276" w:lineRule="auto"/>
      <w:textAlignment w:val="baseline"/>
    </w:pPr>
    <w:rPr>
      <w:rFonts w:ascii="Arial" w:hAnsi="Arial" w:eastAsia="Arial" w:cs="Arial"/>
      <w:kern w:val="0"/>
      <w:lang w:eastAsia="zh-C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5767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57676"/>
  </w:style>
  <w:style w:type="paragraph" w:styleId="Footer">
    <w:name w:val="footer"/>
    <w:basedOn w:val="Normal"/>
    <w:link w:val="FooterChar"/>
    <w:uiPriority w:val="99"/>
    <w:unhideWhenUsed/>
    <w:rsid w:val="00E5767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57676"/>
  </w:style>
  <w:style w:type="paragraph" w:styleId="NoSpacing">
    <w:name w:val="No Spacing"/>
    <w:link w:val="NoSpacingChar"/>
    <w:uiPriority w:val="1"/>
    <w:qFormat/>
    <w:rsid w:val="00E57676"/>
    <w:pPr>
      <w:spacing w:after="0" w:line="240" w:lineRule="auto"/>
    </w:pPr>
    <w:rPr>
      <w:rFonts w:eastAsiaTheme="minorEastAsia"/>
      <w:kern w:val="0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E57676"/>
    <w:rPr>
      <w:rFonts w:eastAsiaTheme="minorEastAsia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75051"/>
    <w:rPr>
      <w:color w:val="0000FF"/>
      <w:u w:val="single"/>
    </w:rPr>
  </w:style>
  <w:style w:type="character" w:styleId="A0" w:customStyle="1">
    <w:name w:val="A0"/>
    <w:uiPriority w:val="99"/>
    <w:rsid w:val="00061655"/>
    <w:rPr>
      <w:rFonts w:cs="Open Sans SemiBold"/>
      <w:b/>
      <w:bCs/>
      <w:color w:val="000000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061655"/>
    <w:pPr>
      <w:ind w:left="720"/>
      <w:contextualSpacing/>
    </w:pPr>
  </w:style>
  <w:style w:type="table" w:styleId="GridTable5Dark-Accent1">
    <w:name w:val="Grid Table 5 Dark Accent 1"/>
    <w:basedOn w:val="TableNormal"/>
    <w:uiPriority w:val="50"/>
    <w:rsid w:val="00EB004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3-Accent1">
    <w:name w:val="Grid Table 3 Accent 1"/>
    <w:basedOn w:val="TableNormal"/>
    <w:uiPriority w:val="48"/>
    <w:rsid w:val="00EB0042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154BA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1Light-Accent1">
    <w:name w:val="Grid Table 1 Light Accent 1"/>
    <w:basedOn w:val="TableNormal"/>
    <w:uiPriority w:val="46"/>
    <w:rsid w:val="00154BA5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stParagraphChar" w:customStyle="1">
    <w:name w:val="List Paragraph Char"/>
    <w:basedOn w:val="DefaultParagraphFont"/>
    <w:link w:val="ListParagraph"/>
    <w:uiPriority w:val="34"/>
    <w:rsid w:val="00080DF8"/>
  </w:style>
  <w:style w:type="paragraph" w:styleId="NormalWeb">
    <w:name w:val="Normal (Web)"/>
    <w:basedOn w:val="Normal"/>
    <w:uiPriority w:val="99"/>
    <w:semiHidden/>
    <w:unhideWhenUsed/>
    <w:rsid w:val="00080DF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s-PA" w:eastAsia="es-PA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82D60"/>
    <w:rPr>
      <w:rFonts w:asciiTheme="majorHAnsi" w:hAnsiTheme="majorHAnsi" w:eastAsiaTheme="majorEastAsia" w:cstheme="majorBidi"/>
      <w:color w:val="1F3763" w:themeColor="accent1" w:themeShade="7F"/>
      <w:kern w:val="0"/>
      <w:sz w:val="24"/>
      <w:szCs w:val="24"/>
      <w:lang w:val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0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microsoft.com/office/2007/relationships/hdphoto" Target="media/hdphoto1.wdp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eader" Target="header1.xml" Id="rId14" /><Relationship Type="http://schemas.openxmlformats.org/officeDocument/2006/relationships/image" Target="/media/image6.png" Id="Rc1ffae45d6dd41b0" /><Relationship Type="http://schemas.openxmlformats.org/officeDocument/2006/relationships/image" Target="/media/image7.png" Id="Rb6fd131c37ca4c87" /><Relationship Type="http://schemas.openxmlformats.org/officeDocument/2006/relationships/glossaryDocument" Target="glossary/document.xml" Id="R78fc3111663c4e26" /><Relationship Type="http://schemas.openxmlformats.org/officeDocument/2006/relationships/image" Target="/media/image5.png" Id="R7f3f8f71eb1c44ca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dd2f7-fbcc-4ac5-86bb-7aae760112b5}"/>
      </w:docPartPr>
      <w:docPartBody>
        <w:p w14:paraId="3E5BA2EF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33E79-CF51-49F7-9F31-3B0F9488B36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Leydwan González</dc:creator>
  <keywords/>
  <dc:description/>
  <lastModifiedBy>Marianys Alain</lastModifiedBy>
  <revision>191</revision>
  <dcterms:created xsi:type="dcterms:W3CDTF">2023-03-28T14:27:00.0000000Z</dcterms:created>
  <dcterms:modified xsi:type="dcterms:W3CDTF">2023-05-17T20:30:11.0252111Z</dcterms:modified>
</coreProperties>
</file>