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D6F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Simple Hello World Script</w:t>
      </w:r>
    </w:p>
    <w:p w14:paraId="0CFF7E8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Command Without Newlines</w:t>
      </w:r>
    </w:p>
    <w:p w14:paraId="40A5D9F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String Concatenation With Echo</w:t>
      </w:r>
    </w:p>
    <w:p w14:paraId="35A8635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String Continuation Character</w:t>
      </w:r>
    </w:p>
    <w:p w14:paraId="17F74BA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with Tab Characters</w:t>
      </w:r>
    </w:p>
    <w:p w14:paraId="051D4F9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with Newline Characters</w:t>
      </w:r>
    </w:p>
    <w:p w14:paraId="5082D6C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with -x to Display All Commands</w:t>
      </w:r>
    </w:p>
    <w:p w14:paraId="46766D5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Printing Strings That Contain Single Quotes</w:t>
      </w:r>
    </w:p>
    <w:p w14:paraId="484E067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Printing Strings That Contain Double Quotes</w:t>
      </w:r>
    </w:p>
    <w:p w14:paraId="745AC4D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Write to a File from Inside A Script</w:t>
      </w:r>
    </w:p>
    <w:p w14:paraId="593F56F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Overwrite to a File from Inside A Script</w:t>
      </w:r>
    </w:p>
    <w:p w14:paraId="6DF8CF6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Append to File Inside Script</w:t>
      </w:r>
    </w:p>
    <w:p w14:paraId="7D394B5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Single Line Comments</w:t>
      </w:r>
    </w:p>
    <w:p w14:paraId="1A0BB64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Comments From Middle of Line</w:t>
      </w:r>
    </w:p>
    <w:p w14:paraId="4E5B7BE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Multi Line Comments Using Heredocs</w:t>
      </w:r>
    </w:p>
    <w:p w14:paraId="26AD582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Simple Variable Usage</w:t>
      </w:r>
    </w:p>
    <w:p w14:paraId="631AFCE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Multi Word Variables Combinations with Quotes</w:t>
      </w:r>
    </w:p>
    <w:p w14:paraId="1D65CB2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HOME variable</w:t>
      </w:r>
    </w:p>
    <w:p w14:paraId="652F030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USER variable</w:t>
      </w:r>
    </w:p>
    <w:p w14:paraId="5793693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HOSTNAME variable</w:t>
      </w:r>
    </w:p>
    <w:p w14:paraId="4D3989F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$HOME with Escape to Avoid Expansion</w:t>
      </w:r>
    </w:p>
    <w:p w14:paraId="336E16F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Writing to file in HOME Directory Using HOME Environment Variable</w:t>
      </w:r>
    </w:p>
    <w:p w14:paraId="21745DA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Simple Touch Command</w:t>
      </w:r>
    </w:p>
    <w:p w14:paraId="0839613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Create a Symbol Link, Write To Linked File, Cat file</w:t>
      </w:r>
    </w:p>
    <w:p w14:paraId="1C52CEB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Chmod Command, Make Executable</w:t>
      </w:r>
    </w:p>
    <w:p w14:paraId="2FD0757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Chmod Command, Make Not-Writable, Try to Write to it</w:t>
      </w:r>
    </w:p>
    <w:p w14:paraId="6B36C77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Chown File To Different User, Run ls before, after</w:t>
      </w:r>
    </w:p>
    <w:p w14:paraId="2F8F28C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Underscore Variable, Touch File, Use Underscore Variable to Append to It</w:t>
      </w:r>
    </w:p>
    <w:p w14:paraId="221B25C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Let Command Arithmetic</w:t>
      </w:r>
    </w:p>
    <w:p w14:paraId="0685A0A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4 Basic Operators, Add, Subtract, Multiply, Divide </w:t>
      </w:r>
    </w:p>
    <w:p w14:paraId="4F70300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Increment a variable 3 times with Increment Operator </w:t>
      </w:r>
    </w:p>
    <w:p w14:paraId="1DF074A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Decrement a variable 3 times with Decrement Operator </w:t>
      </w:r>
    </w:p>
    <w:p w14:paraId="2CB9311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Echo Number Modulus Second Number </w:t>
      </w:r>
    </w:p>
    <w:p w14:paraId="579E3A0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Echo Number to Exponent of Second Number </w:t>
      </w:r>
    </w:p>
    <w:p w14:paraId="6C25924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Expr Command for Math </w:t>
      </w:r>
    </w:p>
    <w:p w14:paraId="7869CFA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Double Parenthesis for Math </w:t>
      </w:r>
    </w:p>
    <w:p w14:paraId="0E4F873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Double Parenthesis with Dollar Operator Assign to Variable </w:t>
      </w:r>
    </w:p>
    <w:p w14:paraId="1C04261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Multiplication has Precedence Over Addition Regardless of Order </w:t>
      </w:r>
    </w:p>
    <w:p w14:paraId="6635647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Combine Two Strings In One Line With Variables </w:t>
      </w:r>
    </w:p>
    <w:p w14:paraId="295D1B7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Combine Three Strings In One Line With Variables </w:t>
      </w:r>
    </w:p>
    <w:p w14:paraId="73F2F74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Plus Equal Operator Combine Strings </w:t>
      </w:r>
    </w:p>
    <w:p w14:paraId="4B0512D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Create Multi-Line String Variable with HEREDOC </w:t>
      </w:r>
    </w:p>
    <w:p w14:paraId="1CB1B1C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Cat Multi-Line HEREDOC Text </w:t>
      </w:r>
    </w:p>
    <w:p w14:paraId="67FE050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If Conditional Statement </w:t>
      </w:r>
    </w:p>
    <w:p w14:paraId="17146A7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Logical And in Conditional Statement </w:t>
      </w:r>
    </w:p>
    <w:p w14:paraId="0545073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Logical Or in Conditional Statement </w:t>
      </w:r>
    </w:p>
    <w:p w14:paraId="4431798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If Elif Else Conditional Statement </w:t>
      </w:r>
    </w:p>
    <w:p w14:paraId="390F252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lastRenderedPageBreak/>
        <w:t>Nesting If Conditions</w:t>
      </w:r>
    </w:p>
    <w:p w14:paraId="15101F9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Equal vs Double Equal Operator</w:t>
      </w:r>
    </w:p>
    <w:p w14:paraId="2699552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Not Equal Strings</w:t>
      </w:r>
    </w:p>
    <w:p w14:paraId="636381F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Two Strings Before or After alphabetically</w:t>
      </w:r>
    </w:p>
    <w:p w14:paraId="7B7DDCA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String is Null</w:t>
      </w:r>
    </w:p>
    <w:p w14:paraId="268729D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String is Not-Null</w:t>
      </w:r>
    </w:p>
    <w:p w14:paraId="2A5E07D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Numerical Comparisons Greater then, Less then</w:t>
      </w:r>
    </w:p>
    <w:p w14:paraId="745F5C9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Numerical Compare Greater Then Or Equal, Less Than Or Equal</w:t>
      </w:r>
    </w:p>
    <w:p w14:paraId="096F90A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Compare Numbers Are Equal</w:t>
      </w:r>
    </w:p>
    <w:p w14:paraId="180E20E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Compare Numbers Are Not-equal</w:t>
      </w:r>
    </w:p>
    <w:p w14:paraId="71101E0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File Exists</w:t>
      </w:r>
    </w:p>
    <w:p w14:paraId="125C8E3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File Is Not Zero Size</w:t>
      </w:r>
    </w:p>
    <w:p w14:paraId="03C7C8B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File Is A Directory</w:t>
      </w:r>
    </w:p>
    <w:p w14:paraId="226AEE7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File Is A Symbolic Link</w:t>
      </w:r>
    </w:p>
    <w:p w14:paraId="7B4A2B1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File Has Read Permission</w:t>
      </w:r>
    </w:p>
    <w:p w14:paraId="6764A4A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File Has Write Permission</w:t>
      </w:r>
    </w:p>
    <w:p w14:paraId="1B0D0EE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Test File Has Execute Permission</w:t>
      </w:r>
    </w:p>
    <w:p w14:paraId="5F01A04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Case Conditional Statement With Numbers</w:t>
      </w:r>
    </w:p>
    <w:p w14:paraId="5C6E1D3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Case Conditional Statement With Strings</w:t>
      </w:r>
    </w:p>
    <w:p w14:paraId="07633F3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Case Conditional Statement With Wildcards</w:t>
      </w:r>
    </w:p>
    <w:p w14:paraId="057BF27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Execute a Command With Backticks</w:t>
      </w:r>
    </w:p>
    <w:p w14:paraId="7F11E43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Execute a Command in a Dollar Parenthesis Variable</w:t>
      </w:r>
    </w:p>
    <w:p w14:paraId="6C6D377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Execute a Command and Capture STDOUT</w:t>
      </w:r>
    </w:p>
    <w:p w14:paraId="34F6E66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Execute a Command And Capture STDERR</w:t>
      </w:r>
    </w:p>
    <w:p w14:paraId="7EF2644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Execute a Command And Capture Return Code</w:t>
      </w:r>
    </w:p>
    <w:p w14:paraId="33FD9D4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Bash Exec Command Hello World</w:t>
      </w:r>
    </w:p>
    <w:p w14:paraId="2386BFE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Eval Command</w:t>
      </w:r>
    </w:p>
    <w:p w14:paraId="037D9D8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 Loop List of Values</w:t>
      </w:r>
    </w:p>
    <w:p w14:paraId="050FE60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 Loop on Range of Numbers</w:t>
      </w:r>
    </w:p>
    <w:p w14:paraId="4DF8930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 Loop Output of Command</w:t>
      </w:r>
    </w:p>
    <w:p w14:paraId="542D506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 Loop Files in Directory</w:t>
      </w:r>
    </w:p>
    <w:p w14:paraId="6971751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 Loop with Conditional Break</w:t>
      </w:r>
    </w:p>
    <w:p w14:paraId="40A6347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 Loop with Conditional Continue</w:t>
      </w:r>
    </w:p>
    <w:p w14:paraId="4336D6A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While Loop With Integer Counter</w:t>
      </w:r>
    </w:p>
    <w:p w14:paraId="29D4907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Until Loop Based on File Size</w:t>
      </w:r>
    </w:p>
    <w:p w14:paraId="5AB704F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Create an Array Variable Access by Index</w:t>
      </w:r>
    </w:p>
    <w:p w14:paraId="3A473CF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Create an Associative Array Variable Access by Index</w:t>
      </w:r>
    </w:p>
    <w:p w14:paraId="59FBC95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Accessing Array Members with Loop</w:t>
      </w:r>
    </w:p>
    <w:p w14:paraId="2B6906F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Time a Command</w:t>
      </w:r>
    </w:p>
    <w:p w14:paraId="773D408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Date</w:t>
      </w:r>
    </w:p>
    <w:p w14:paraId="03E1F64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Date With Format</w:t>
      </w:r>
    </w:p>
    <w:p w14:paraId="0EB1DD4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Seconds Elapsed for Block of Code</w:t>
      </w:r>
    </w:p>
    <w:p w14:paraId="5882E4A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Read Text From File, Print to Screen</w:t>
      </w:r>
    </w:p>
    <w:p w14:paraId="308BB2A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Read Text From File, If Condition Print to Screen</w:t>
      </w:r>
    </w:p>
    <w:p w14:paraId="7A51FA3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Basic Read Command</w:t>
      </w:r>
    </w:p>
    <w:p w14:paraId="35F94E1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Read Command Into Array</w:t>
      </w:r>
    </w:p>
    <w:p w14:paraId="3835020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Read Command with Delimiter</w:t>
      </w:r>
    </w:p>
    <w:p w14:paraId="649A7E5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lastRenderedPageBreak/>
        <w:t>Read Command with Timeout</w:t>
      </w:r>
    </w:p>
    <w:p w14:paraId="15ED75E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Menu Option with Select Command </w:t>
      </w:r>
    </w:p>
    <w:p w14:paraId="51D0A51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Menu Option With Select Command From Array Variable</w:t>
      </w:r>
    </w:p>
    <w:p w14:paraId="4C592C9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Split String By Space</w:t>
      </w:r>
    </w:p>
    <w:p w14:paraId="14110F5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Split String By Custom Delimiter</w:t>
      </w:r>
    </w:p>
    <w:p w14:paraId="6D85B4E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Split String into Array Variable</w:t>
      </w:r>
    </w:p>
    <w:p w14:paraId="3D79BBE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Split String by Multi-Byte Delimiter</w:t>
      </w:r>
    </w:p>
    <w:p w14:paraId="022ACA4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Parse Command Line Options with Position</w:t>
      </w:r>
    </w:p>
    <w:p w14:paraId="3E9E466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Parse Command Line Options With Shift Command</w:t>
      </w:r>
    </w:p>
    <w:p w14:paraId="58FFC3F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Parse Command Line Using GetOpt</w:t>
      </w:r>
    </w:p>
    <w:p w14:paraId="670EF1A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Read Password from Stdin, Without Printing it</w:t>
      </w:r>
    </w:p>
    <w:p w14:paraId="4359F36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Pipe Command Example</w:t>
      </w:r>
    </w:p>
    <w:p w14:paraId="6CDB9EC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Cat Pipe Word Count Example</w:t>
      </w:r>
    </w:p>
    <w:p w14:paraId="4067AC8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to bc Command for Math Expression Simple</w:t>
      </w:r>
    </w:p>
    <w:p w14:paraId="6453C97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echo to bc Command for Math Expression More Complex</w:t>
      </w:r>
    </w:p>
    <w:p w14:paraId="7D65643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Function Prints Common Text, Call Multiple Times</w:t>
      </w:r>
    </w:p>
    <w:p w14:paraId="35C2D82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Function Returns a String</w:t>
      </w:r>
    </w:p>
    <w:p w14:paraId="0EEBAE0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Function Takes Params, Returns Sum</w:t>
      </w:r>
    </w:p>
    <w:p w14:paraId="02803C8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Tput Command to Print String</w:t>
      </w:r>
    </w:p>
    <w:p w14:paraId="0C9ED5C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Tput Command to Print Number</w:t>
      </w:r>
    </w:p>
    <w:p w14:paraId="447CA2E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Tput to Clear Terminal</w:t>
      </w:r>
    </w:p>
    <w:p w14:paraId="7C82D77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Tput to Print Attributes of Terminal Simple</w:t>
      </w:r>
    </w:p>
    <w:p w14:paraId="4291EE4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Tput to Print Attributes of Terminal More Complex</w:t>
      </w:r>
    </w:p>
    <w:p w14:paraId="736F6DE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Assign String Variable with Declare</w:t>
      </w:r>
    </w:p>
    <w:p w14:paraId="14D88C7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Check If Variable Created with Declare</w:t>
      </w:r>
    </w:p>
    <w:p w14:paraId="52917EC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n Option for Declare to Nameref Alias</w:t>
      </w:r>
    </w:p>
    <w:p w14:paraId="32B9986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Forcing Variable to Integer with Declare</w:t>
      </w:r>
    </w:p>
    <w:p w14:paraId="151931F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Forcing Case with Declare</w:t>
      </w:r>
    </w:p>
    <w:p w14:paraId="029DA1B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Readonly Variables with Declare</w:t>
      </w:r>
    </w:p>
    <w:p w14:paraId="74511DE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Indexed Arrays with Declare</w:t>
      </w:r>
    </w:p>
    <w:p w14:paraId="66F4100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Associative Arrays with Declare</w:t>
      </w:r>
    </w:p>
    <w:p w14:paraId="3C173AC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 xml:space="preserve">Define a Function if Not Already Defined Using Declare </w:t>
      </w:r>
    </w:p>
    <w:p w14:paraId="6235B4A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Automatically Answer Question with yes Command</w:t>
      </w:r>
    </w:p>
    <w:p w14:paraId="41609A3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Use And Operator to Run Second Command Only if First Succeeds</w:t>
      </w:r>
    </w:p>
    <w:p w14:paraId="32096CF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Use Or Operator to Run Second Command Only if First Fails</w:t>
      </w:r>
    </w:p>
    <w:p w14:paraId="2EA583D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xargs to operate on all files in directory</w:t>
      </w:r>
    </w:p>
    <w:p w14:paraId="1EC08A1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Wait For Another Command to Complete</w:t>
      </w:r>
    </w:p>
    <w:p w14:paraId="5B7EF8F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Combine Kill and Wait Commands</w:t>
      </w:r>
    </w:p>
    <w:p w14:paraId="3121D65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Star Wildcard on File Selection</w:t>
      </w:r>
    </w:p>
    <w:p w14:paraId="7A2809A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Question Mark Wildcard on File Selection</w:t>
      </w:r>
    </w:p>
    <w:p w14:paraId="6D06AA1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Square Bracket on File Selection</w:t>
      </w:r>
    </w:p>
    <w:p w14:paraId="33B872E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Parenthesis and Pipe for File Selection Options</w:t>
      </w:r>
    </w:p>
    <w:p w14:paraId="461CB81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Brace Expansion Comma Seperated List</w:t>
      </w:r>
    </w:p>
    <w:p w14:paraId="56CF690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Brace Expansion Range</w:t>
      </w:r>
    </w:p>
    <w:p w14:paraId="6DFE0CF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Brace Expansion with Preamble</w:t>
      </w:r>
    </w:p>
    <w:p w14:paraId="464503A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Operating on List of Files with Brace Expansion</w:t>
      </w:r>
    </w:p>
    <w:p w14:paraId="60A9EAE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Reference Home Directory with Tilde</w:t>
      </w:r>
    </w:p>
    <w:p w14:paraId="71A61D9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lastRenderedPageBreak/>
        <w:t>Parameter Expansion for Printing Constant or Variable if Unset</w:t>
      </w:r>
    </w:p>
    <w:p w14:paraId="0CCB5E5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Substring Expansion for Printing Part of String</w:t>
      </w:r>
    </w:p>
    <w:p w14:paraId="70EDFF2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Parameter Expansion for Assigning Constant to Variable if Unset</w:t>
      </w:r>
    </w:p>
    <w:p w14:paraId="756237B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Check If File Executable, Set If Not</w:t>
      </w:r>
    </w:p>
    <w:p w14:paraId="540011F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Check If File Is Owned By User, Set If Not</w:t>
      </w:r>
    </w:p>
    <w:p w14:paraId="21BE0A4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wc To Count Lines In A File</w:t>
      </w:r>
    </w:p>
    <w:p w14:paraId="129CD53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wc to Count Characters in a File</w:t>
      </w:r>
    </w:p>
    <w:p w14:paraId="25ACFBF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Head Command With Default Args</w:t>
      </w:r>
    </w:p>
    <w:p w14:paraId="784A3FA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Head Command to Print First 100 Lines</w:t>
      </w:r>
    </w:p>
    <w:p w14:paraId="5378506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Tail Command With Default Args</w:t>
      </w:r>
    </w:p>
    <w:p w14:paraId="49B1EA9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Tail Command to Print Last 100 Lines</w:t>
      </w:r>
    </w:p>
    <w:p w14:paraId="49828FC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Find Command to Locate Matching Pattern Files</w:t>
      </w:r>
    </w:p>
    <w:p w14:paraId="30D1CF9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Find Command to Locate Files Based on Date</w:t>
      </w:r>
    </w:p>
    <w:p w14:paraId="7C15534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cut Command to Parse Delimited Columns of Data</w:t>
      </w:r>
    </w:p>
    <w:p w14:paraId="5927D36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grep Command to Search for Pattern</w:t>
      </w:r>
    </w:p>
    <w:p w14:paraId="67E715A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grep Command to Search for Lack of Pattern</w:t>
      </w:r>
    </w:p>
    <w:p w14:paraId="27376B3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grep Command to Search for Case Insensitve Pattern</w:t>
      </w:r>
    </w:p>
    <w:p w14:paraId="1418B68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grep Command with Wild Cards</w:t>
      </w:r>
    </w:p>
    <w:p w14:paraId="131F56E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grep Command to Search All Files in Directory Recursive</w:t>
      </w:r>
    </w:p>
    <w:p w14:paraId="34567B9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grep Command to Search for File in a Directory Recursively</w:t>
      </w:r>
    </w:p>
    <w:p w14:paraId="74CF4FB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awk Split On Whitespace</w:t>
      </w:r>
    </w:p>
    <w:p w14:paraId="50327B8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awk Print Last Field in Each Line</w:t>
      </w:r>
    </w:p>
    <w:p w14:paraId="3BBA6FC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awk Print Only Match of Regex</w:t>
      </w:r>
    </w:p>
    <w:p w14:paraId="7A5E9E1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awk With If Else Condition</w:t>
      </w:r>
    </w:p>
    <w:p w14:paraId="1AE4148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awk With Ternary Operator</w:t>
      </w:r>
    </w:p>
    <w:p w14:paraId="3AF3503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sed To Replace Matching Text</w:t>
      </w:r>
    </w:p>
    <w:p w14:paraId="2359F08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sed To Replace Second Instance of Matching Text on Line</w:t>
      </w:r>
    </w:p>
    <w:p w14:paraId="4C6E3A7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sed to Delete Specific Lines</w:t>
      </w:r>
    </w:p>
    <w:p w14:paraId="3BC6FBD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sed to Add a Line Before Matched Line</w:t>
      </w:r>
    </w:p>
    <w:p w14:paraId="5BB861E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sed to Add a Line After Matched Line</w:t>
      </w:r>
    </w:p>
    <w:p w14:paraId="4B911CA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Sort Data in File with sort Command</w:t>
      </w:r>
    </w:p>
    <w:p w14:paraId="190634C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Sort Data Ignore Case</w:t>
      </w:r>
    </w:p>
    <w:p w14:paraId="1E23698C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Sort Data numerically</w:t>
      </w:r>
    </w:p>
    <w:p w14:paraId="4F94DCA0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Unique Data with uniq Command</w:t>
      </w:r>
    </w:p>
    <w:p w14:paraId="1CE0CBE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Count Unique Lines in File with Sort, Uniq, and wc</w:t>
      </w:r>
    </w:p>
    <w:p w14:paraId="76FA43D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Convert Data to Uppercase with tr</w:t>
      </w:r>
    </w:p>
    <w:p w14:paraId="7A09656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Convert Data to Lowercase with tr</w:t>
      </w:r>
    </w:p>
    <w:p w14:paraId="5584C3A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Create a tar File</w:t>
      </w:r>
    </w:p>
    <w:p w14:paraId="61532C18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Create a Zipped Tar File</w:t>
      </w:r>
    </w:p>
    <w:p w14:paraId="4ECF7EA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Unzip a Compressed Tar File</w:t>
      </w:r>
    </w:p>
    <w:p w14:paraId="093B39D2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Parse JSON File with jq</w:t>
      </w:r>
    </w:p>
    <w:p w14:paraId="4025DCA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Specific Field in JSON with jq</w:t>
      </w:r>
    </w:p>
    <w:p w14:paraId="078E77FE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Cpu Info With Pseudo Filesystem</w:t>
      </w:r>
    </w:p>
    <w:p w14:paraId="7F9DFAC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Mem Info With Psuedo Filesystem</w:t>
      </w:r>
    </w:p>
    <w:p w14:paraId="6AAA844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Mounts With Psuedo Filesystem</w:t>
      </w:r>
    </w:p>
    <w:p w14:paraId="2AA1657F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Network Stats With Psuedo Filesystem</w:t>
      </w:r>
    </w:p>
    <w:p w14:paraId="0CBF7A7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Disk Usage with du</w:t>
      </w:r>
    </w:p>
    <w:p w14:paraId="28CA5CC9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lastRenderedPageBreak/>
        <w:t>Print Disk Usage Human Readable with du</w:t>
      </w:r>
    </w:p>
    <w:p w14:paraId="765642E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Create File of Specified Size with dd</w:t>
      </w:r>
    </w:p>
    <w:p w14:paraId="6651F82D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Time Disk Writing with dd and time</w:t>
      </w:r>
    </w:p>
    <w:p w14:paraId="71AAC93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Send a Mail with mail Program</w:t>
      </w:r>
    </w:p>
    <w:p w14:paraId="3FF607E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Send a Mail with mail Program Change Subject</w:t>
      </w:r>
    </w:p>
    <w:p w14:paraId="5C9A7A0B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Send a Mail with mail Program to Multiple Recipients</w:t>
      </w:r>
    </w:p>
    <w:p w14:paraId="2D48D043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Send a Mail with mail Program to CC and BCC list</w:t>
      </w:r>
    </w:p>
    <w:p w14:paraId="5D6A732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Print Mounts Usage with df</w:t>
      </w:r>
    </w:p>
    <w:p w14:paraId="57CF9C31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Send a Mail with mail Program with Encoded Attachment</w:t>
      </w:r>
    </w:p>
    <w:p w14:paraId="52A7F085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Download Webpage with Curl</w:t>
      </w:r>
    </w:p>
    <w:p w14:paraId="0FC30DAA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Post to HTTP with Curl</w:t>
      </w:r>
    </w:p>
    <w:p w14:paraId="48EFE316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Put Command in Background</w:t>
      </w:r>
    </w:p>
    <w:p w14:paraId="35E7A2E7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Resume Command From Background</w:t>
      </w:r>
    </w:p>
    <w:p w14:paraId="12613E94" w14:textId="77777777" w:rsidR="0092554D" w:rsidRDefault="0092554D" w:rsidP="0092554D">
      <w:pPr>
        <w:pStyle w:val="ListParagraph"/>
        <w:numPr>
          <w:ilvl w:val="0"/>
          <w:numId w:val="1"/>
        </w:numPr>
      </w:pPr>
      <w:r>
        <w:t>Execute Last Command Again with Bang Bang</w:t>
      </w:r>
    </w:p>
    <w:p w14:paraId="3C49C456" w14:textId="37AA7242" w:rsidR="00E22671" w:rsidRDefault="0092554D" w:rsidP="0092554D">
      <w:pPr>
        <w:pStyle w:val="ListParagraph"/>
        <w:numPr>
          <w:ilvl w:val="0"/>
          <w:numId w:val="1"/>
        </w:numPr>
      </w:pPr>
      <w:r>
        <w:t>tee Command to Print to File and Screen</w:t>
      </w:r>
    </w:p>
    <w:sectPr w:rsidR="00E22671" w:rsidSect="008B79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888"/>
    <w:multiLevelType w:val="hybridMultilevel"/>
    <w:tmpl w:val="E4288E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4D"/>
    <w:rsid w:val="008B79E6"/>
    <w:rsid w:val="0092554D"/>
    <w:rsid w:val="00E2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1426F6"/>
  <w15:chartTrackingRefBased/>
  <w15:docId w15:val="{32137519-20DC-BD49-A619-CD32178B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Pedro</dc:creator>
  <cp:keywords/>
  <dc:description/>
  <cp:lastModifiedBy>Alain Pedro</cp:lastModifiedBy>
  <cp:revision>1</cp:revision>
  <dcterms:created xsi:type="dcterms:W3CDTF">2021-09-12T13:34:00Z</dcterms:created>
  <dcterms:modified xsi:type="dcterms:W3CDTF">2021-09-12T13:35:00Z</dcterms:modified>
</cp:coreProperties>
</file>