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393" w14:textId="2A73C96E" w:rsidR="00E809E8" w:rsidRDefault="00E809E8" w:rsidP="00E809E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Alain Puron</w:t>
      </w:r>
    </w:p>
    <w:p w14:paraId="02962C8B" w14:textId="77777777" w:rsidR="006C2B2D" w:rsidRDefault="00E809E8" w:rsidP="006C2B2D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(970)-415-5985 </w:t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Greeley, Colorado 80634 </w:t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alain.1puron@gmail.com </w:t>
      </w:r>
      <w:hyperlink r:id="rId5" w:history="1">
        <w:r w:rsidR="006C2B2D" w:rsidRPr="00B26D88">
          <w:rPr>
            <w:rStyle w:val="Hyperlink"/>
            <w:rFonts w:ascii="Cambria" w:hAnsi="Cambria" w:cstheme="minorHAnsi"/>
            <w:sz w:val="22"/>
            <w:szCs w:val="22"/>
          </w:rPr>
          <w:t>https://www.linkedin.com/in/alain-puron-62b397263</w:t>
        </w:r>
      </w:hyperlink>
    </w:p>
    <w:p w14:paraId="48724F3C" w14:textId="5230921C" w:rsidR="006C2B2D" w:rsidRDefault="00000000" w:rsidP="004107DD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6" w:history="1">
        <w:r w:rsidR="006C2B2D" w:rsidRPr="00B26D88">
          <w:rPr>
            <w:rStyle w:val="Hyperlink"/>
            <w:rFonts w:ascii="Cambria" w:hAnsi="Cambria" w:cstheme="minorHAnsi"/>
            <w:sz w:val="22"/>
            <w:szCs w:val="22"/>
          </w:rPr>
          <w:t>https://alainpuron.github.io/Porfolio/</w:t>
        </w:r>
      </w:hyperlink>
    </w:p>
    <w:p w14:paraId="0E5AFAE7" w14:textId="276700FB" w:rsidR="00E809E8" w:rsidRDefault="0040199C" w:rsidP="00E809E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Developer &amp; Database</w:t>
      </w:r>
    </w:p>
    <w:p w14:paraId="535833CD" w14:textId="130AFEF3" w:rsidR="00E809E8" w:rsidRDefault="00E809E8" w:rsidP="00E809E8">
      <w:pPr>
        <w:spacing w:after="120"/>
        <w:jc w:val="center"/>
        <w:rPr>
          <w:rFonts w:ascii="Cambria" w:hAnsi="Cambria"/>
          <w:b/>
          <w:bCs/>
        </w:rPr>
      </w:pPr>
      <w:r w:rsidRPr="00E809E8">
        <w:rPr>
          <w:rFonts w:ascii="Cambria" w:hAnsi="Cambria"/>
          <w:b/>
          <w:bCs/>
        </w:rPr>
        <w:t>Full-Stack Web Development</w:t>
      </w:r>
      <w:r>
        <w:rPr>
          <w:rFonts w:ascii="Cambria" w:hAnsi="Cambria"/>
          <w:b/>
          <w:bCs/>
        </w:rPr>
        <w:t xml:space="preserve"> | </w:t>
      </w:r>
      <w:r w:rsidRPr="00E809E8">
        <w:rPr>
          <w:rFonts w:ascii="Cambria" w:hAnsi="Cambria"/>
          <w:b/>
          <w:bCs/>
        </w:rPr>
        <w:t>Database Administration</w:t>
      </w:r>
      <w:r>
        <w:rPr>
          <w:rFonts w:ascii="Cambria" w:hAnsi="Cambria"/>
          <w:b/>
          <w:bCs/>
        </w:rPr>
        <w:t xml:space="preserve"> | </w:t>
      </w:r>
      <w:r w:rsidRPr="00E809E8">
        <w:rPr>
          <w:rFonts w:ascii="Cambria" w:hAnsi="Cambria"/>
          <w:b/>
          <w:bCs/>
        </w:rPr>
        <w:t>Problem Solving and Troubleshooting</w:t>
      </w:r>
    </w:p>
    <w:p w14:paraId="4D9600FC" w14:textId="6FEA2995" w:rsidR="00610527" w:rsidRDefault="00610527" w:rsidP="00E809E8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  <w:r w:rsidRPr="00610527">
        <w:rPr>
          <w:rFonts w:ascii="Cambria" w:hAnsi="Cambria"/>
          <w:sz w:val="22"/>
          <w:szCs w:val="22"/>
        </w:rPr>
        <w:t>Certified Full Stack Web Developer and Database Administrator with a strong technical background in designing, developing, and maintaining web applications and databases. Seeking a role that maximizes my expertise in front-end and back-end development, as well as my database administration skills, to contribute to the success of a dynamic organization. Open to exploring additional opportunities that align with my skill set and passion for technology.</w:t>
      </w:r>
    </w:p>
    <w:p w14:paraId="054A233B" w14:textId="77777777" w:rsidR="00610527" w:rsidRDefault="00610527" w:rsidP="00E809E8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</w:p>
    <w:p w14:paraId="6EF8035C" w14:textId="77777777" w:rsidR="00610527" w:rsidRPr="004107DD" w:rsidRDefault="00610527" w:rsidP="00610527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BA5CA39" w14:textId="3526088F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92FC3">
        <w:rPr>
          <w:rFonts w:ascii="Cambria" w:hAnsi="Cambria"/>
          <w:color w:val="000000" w:themeColor="text1"/>
          <w:sz w:val="22"/>
          <w:szCs w:val="22"/>
        </w:rPr>
        <w:t>Full-Stack Web Development</w:t>
      </w:r>
      <w:r>
        <w:rPr>
          <w:rFonts w:ascii="Cambria" w:hAnsi="Cambria"/>
          <w:color w:val="000000" w:themeColor="text1"/>
          <w:sz w:val="22"/>
          <w:szCs w:val="22"/>
        </w:rPr>
        <w:t xml:space="preserve"> (Html, CSS, JavaScript, PHP, WordPress).</w:t>
      </w:r>
    </w:p>
    <w:p w14:paraId="624BB277" w14:textId="771FCCDD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13CC0">
        <w:rPr>
          <w:rFonts w:ascii="Cambria" w:hAnsi="Cambria"/>
          <w:color w:val="000000" w:themeColor="text1"/>
          <w:sz w:val="22"/>
          <w:szCs w:val="22"/>
        </w:rPr>
        <w:t>Database Administration</w:t>
      </w:r>
      <w:r>
        <w:rPr>
          <w:rFonts w:ascii="Cambria" w:hAnsi="Cambria"/>
          <w:color w:val="000000" w:themeColor="text1"/>
          <w:sz w:val="22"/>
          <w:szCs w:val="22"/>
        </w:rPr>
        <w:t xml:space="preserve"> (Microsoft SQL</w:t>
      </w:r>
      <w:r w:rsidR="00D61141">
        <w:rPr>
          <w:rFonts w:ascii="Cambria" w:hAnsi="Cambria"/>
          <w:color w:val="000000" w:themeColor="text1"/>
          <w:sz w:val="22"/>
          <w:szCs w:val="22"/>
        </w:rPr>
        <w:t xml:space="preserve"> Server</w:t>
      </w:r>
      <w:r>
        <w:rPr>
          <w:rFonts w:ascii="Cambria" w:hAnsi="Cambria"/>
          <w:color w:val="000000" w:themeColor="text1"/>
          <w:sz w:val="22"/>
          <w:szCs w:val="22"/>
        </w:rPr>
        <w:t>, MySQL, Microsoft Access, Excel).</w:t>
      </w:r>
    </w:p>
    <w:p w14:paraId="0D0A5D32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Technical Skills: Phyton, C++, Word.</w:t>
      </w:r>
    </w:p>
    <w:p w14:paraId="61A5F219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13CC0">
        <w:rPr>
          <w:rFonts w:ascii="Cambria" w:hAnsi="Cambria"/>
          <w:color w:val="000000" w:themeColor="text1"/>
          <w:sz w:val="22"/>
          <w:szCs w:val="22"/>
        </w:rPr>
        <w:t>Attention to Detail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2A8C99E1" w14:textId="3DEB57A0" w:rsidR="00610527" w:rsidRP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13CC0">
        <w:rPr>
          <w:rFonts w:ascii="Cambria" w:hAnsi="Cambria"/>
          <w:color w:val="000000" w:themeColor="text1"/>
          <w:sz w:val="22"/>
          <w:szCs w:val="22"/>
        </w:rPr>
        <w:t>Collaboration and Teamwork</w:t>
      </w:r>
    </w:p>
    <w:p w14:paraId="57DB79C2" w14:textId="651B524F" w:rsidR="00E809E8" w:rsidRDefault="00E809E8" w:rsidP="00E809E8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9DAFEC4" w14:textId="6B965F7C" w:rsidR="00E809E8" w:rsidRDefault="006C2B2D" w:rsidP="00E809E8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Aims Community College</w:t>
      </w:r>
      <w:r w:rsidR="00E809E8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Greel</w:t>
      </w:r>
      <w:r w:rsidR="0040199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e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y</w:t>
      </w:r>
      <w:r w:rsidR="00E809E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Colorado</w:t>
      </w:r>
    </w:p>
    <w:p w14:paraId="06DB3508" w14:textId="69B5DD21" w:rsidR="006C2B2D" w:rsidRDefault="006C2B2D" w:rsidP="00E809E8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Associate of Applied Science</w:t>
      </w:r>
      <w:r w:rsidR="00E809E8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Computer Information Systems</w:t>
      </w:r>
      <w:r w:rsidR="00E809E8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FF502E">
        <w:rPr>
          <w:rFonts w:ascii="Cambria" w:hAnsi="Cambria" w:cs="Gill Sans"/>
          <w:color w:val="000000" w:themeColor="text1"/>
          <w:sz w:val="22"/>
          <w:szCs w:val="22"/>
        </w:rPr>
        <w:t>-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Expected:8/2023</w:t>
      </w:r>
    </w:p>
    <w:p w14:paraId="668FFCD9" w14:textId="4E8E8A00" w:rsidR="00FF502E" w:rsidRDefault="00FF502E" w:rsidP="00FF502E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Certification – Database Administration - 5/2023</w:t>
      </w:r>
    </w:p>
    <w:p w14:paraId="386CA6AC" w14:textId="7722F899" w:rsidR="00FF502E" w:rsidRDefault="00FF502E" w:rsidP="00FF502E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 xml:space="preserve">Certification – </w:t>
      </w:r>
      <w:r w:rsidRPr="00FF502E">
        <w:rPr>
          <w:rFonts w:ascii="Cambria" w:hAnsi="Cambria" w:cs="Gill Sans"/>
          <w:color w:val="000000" w:themeColor="text1"/>
          <w:sz w:val="22"/>
          <w:szCs w:val="22"/>
        </w:rPr>
        <w:t>Full Stack Web Developer</w:t>
      </w:r>
      <w:r>
        <w:rPr>
          <w:rFonts w:ascii="Cambria" w:hAnsi="Cambria" w:cs="Gill Sans"/>
          <w:color w:val="000000" w:themeColor="text1"/>
          <w:sz w:val="22"/>
          <w:szCs w:val="22"/>
        </w:rPr>
        <w:t>- 5/2023</w:t>
      </w:r>
    </w:p>
    <w:p w14:paraId="3C35F75D" w14:textId="79E711C3" w:rsidR="00E13CC0" w:rsidRDefault="00FF502E" w:rsidP="00610527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Liberal Arts - 8/2022</w:t>
      </w:r>
    </w:p>
    <w:p w14:paraId="47679C71" w14:textId="77777777" w:rsidR="00610527" w:rsidRDefault="00610527" w:rsidP="00610527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6CE97E41" w14:textId="77777777" w:rsidR="00610527" w:rsidRDefault="00610527" w:rsidP="00610527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4107D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President’s List at Aims Community College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Greeley, Colorado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05/15/2023.</w:t>
      </w:r>
    </w:p>
    <w:p w14:paraId="549D7055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107DD">
        <w:rPr>
          <w:rFonts w:ascii="Cambria" w:hAnsi="Cambria"/>
          <w:color w:val="000000" w:themeColor="text1"/>
          <w:sz w:val="22"/>
          <w:szCs w:val="22"/>
        </w:rPr>
        <w:t>Earned at least 12 credits of 100-level or above, letter graded courses during the semester</w:t>
      </w:r>
      <w:r>
        <w:rPr>
          <w:rFonts w:ascii="Cambria" w:hAnsi="Cambria"/>
          <w:color w:val="000000" w:themeColor="text1"/>
          <w:sz w:val="22"/>
          <w:szCs w:val="22"/>
        </w:rPr>
        <w:t>.</w:t>
      </w:r>
      <w:r w:rsidRPr="004107DD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36EB5C4C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107DD">
        <w:rPr>
          <w:rFonts w:ascii="Cambria" w:hAnsi="Cambria"/>
          <w:color w:val="000000" w:themeColor="text1"/>
          <w:sz w:val="22"/>
          <w:szCs w:val="22"/>
        </w:rPr>
        <w:t>Earned a 4.00 semester GPA.</w:t>
      </w:r>
    </w:p>
    <w:p w14:paraId="51F0519A" w14:textId="77777777" w:rsidR="00610527" w:rsidRDefault="00610527" w:rsidP="00610527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0B77535F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Spanish: native language.</w:t>
      </w:r>
    </w:p>
    <w:p w14:paraId="7BC60F7E" w14:textId="77777777" w:rsidR="00610527" w:rsidRDefault="00610527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English: fluent (speaking, reading, writing).</w:t>
      </w:r>
    </w:p>
    <w:p w14:paraId="411B5DF5" w14:textId="77777777" w:rsidR="00610527" w:rsidRPr="00610527" w:rsidRDefault="00610527" w:rsidP="00610527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</w:p>
    <w:p w14:paraId="59990DDA" w14:textId="77777777" w:rsidR="00E809E8" w:rsidRDefault="00E809E8" w:rsidP="00E809E8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5FB54E84" w14:textId="15F1CFCA" w:rsidR="00E809E8" w:rsidRDefault="00265BD2" w:rsidP="00E809E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Goodwill Industries</w:t>
      </w:r>
      <w:r w:rsidR="00E809E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E809E8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Greeley</w:t>
      </w:r>
      <w:r w:rsidR="00E809E8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Colorado</w:t>
      </w:r>
      <w:r w:rsidR="00E809E8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04/2022-05/2022</w:t>
      </w:r>
    </w:p>
    <w:p w14:paraId="4992147D" w14:textId="2252DBCC" w:rsidR="00E809E8" w:rsidRDefault="00265BD2" w:rsidP="00E809E8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Nonprofit</w:t>
      </w:r>
      <w:r w:rsidR="004107D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Organization</w:t>
      </w:r>
    </w:p>
    <w:p w14:paraId="545004B9" w14:textId="55DA0CB5" w:rsidR="004D7546" w:rsidRPr="00610527" w:rsidRDefault="00265BD2" w:rsidP="0061052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65BD2">
        <w:rPr>
          <w:rFonts w:ascii="Cambria" w:hAnsi="Cambria"/>
          <w:color w:val="000000" w:themeColor="text1"/>
          <w:sz w:val="22"/>
          <w:szCs w:val="22"/>
        </w:rPr>
        <w:t xml:space="preserve">Accepting and sorting donated items, assessing their condition and quality, and preparing them for pricing and placement on the sales floor. </w:t>
      </w:r>
    </w:p>
    <w:p w14:paraId="19288D87" w14:textId="77777777" w:rsidR="00610527" w:rsidRDefault="00610527" w:rsidP="00610527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43CA4138" w14:textId="77777777" w:rsidR="00610527" w:rsidRDefault="00610527" w:rsidP="0061052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McDonald’s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Windsor, Colorado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11/2018-10/2019</w:t>
      </w:r>
    </w:p>
    <w:p w14:paraId="4134DEA1" w14:textId="77777777" w:rsidR="00610527" w:rsidRDefault="00610527" w:rsidP="00610527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Crew Member</w:t>
      </w:r>
    </w:p>
    <w:p w14:paraId="244DA5CD" w14:textId="77777777" w:rsidR="00610527" w:rsidRDefault="00610527" w:rsidP="00610527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Burger King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Greeley, Colorado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11/2019-03/2020</w:t>
      </w:r>
    </w:p>
    <w:p w14:paraId="51DE5EBF" w14:textId="77777777" w:rsidR="00610527" w:rsidRDefault="00610527" w:rsidP="00610527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Crew Member</w:t>
      </w:r>
    </w:p>
    <w:p w14:paraId="5AE5A4D8" w14:textId="77777777" w:rsidR="00610527" w:rsidRDefault="00610527" w:rsidP="00610527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Wing Shack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Greeley, Colorado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11/2021-02/2022</w:t>
      </w:r>
    </w:p>
    <w:p w14:paraId="36F1DC0B" w14:textId="77777777" w:rsidR="00610527" w:rsidRDefault="00610527" w:rsidP="00610527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Team Member</w:t>
      </w:r>
    </w:p>
    <w:p w14:paraId="5A7D6F6D" w14:textId="77777777" w:rsidR="00610527" w:rsidRDefault="00610527"/>
    <w:sectPr w:rsidR="0061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8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E8"/>
    <w:rsid w:val="00092FC3"/>
    <w:rsid w:val="000C419B"/>
    <w:rsid w:val="00265BD2"/>
    <w:rsid w:val="0040199C"/>
    <w:rsid w:val="004107DD"/>
    <w:rsid w:val="004D7546"/>
    <w:rsid w:val="00537359"/>
    <w:rsid w:val="00610527"/>
    <w:rsid w:val="006C2B2D"/>
    <w:rsid w:val="00821846"/>
    <w:rsid w:val="00D61141"/>
    <w:rsid w:val="00E13CC0"/>
    <w:rsid w:val="00E809E8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DE7C"/>
  <w15:chartTrackingRefBased/>
  <w15:docId w15:val="{D75D99BB-6E71-4087-A915-8DCE412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9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09E8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09E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inpuron.github.io/Porfolio/" TargetMode="External"/><Relationship Id="rId5" Type="http://schemas.openxmlformats.org/officeDocument/2006/relationships/hyperlink" Target="https://www.linkedin.com/in/alain-puron-62b397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Puron</dc:creator>
  <cp:keywords/>
  <dc:description/>
  <cp:lastModifiedBy>Alain Puron</cp:lastModifiedBy>
  <cp:revision>4</cp:revision>
  <dcterms:created xsi:type="dcterms:W3CDTF">2023-06-07T22:26:00Z</dcterms:created>
  <dcterms:modified xsi:type="dcterms:W3CDTF">2023-06-07T23:28:00Z</dcterms:modified>
</cp:coreProperties>
</file>