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3FE31" w14:textId="7C55B62B" w:rsidR="001534FD" w:rsidRPr="001534FD" w:rsidRDefault="001534FD" w:rsidP="001534FD">
      <w:pPr>
        <w:pStyle w:val="Listenabsatz"/>
        <w:numPr>
          <w:ilvl w:val="0"/>
          <w:numId w:val="1"/>
        </w:numPr>
        <w:jc w:val="both"/>
        <w:rPr>
          <w:b/>
          <w:bCs/>
        </w:rPr>
      </w:pPr>
      <w:r w:rsidRPr="001534FD">
        <w:rPr>
          <w:b/>
          <w:bCs/>
        </w:rPr>
        <w:t>OBJEKTBESCHREIBUNG</w:t>
      </w:r>
    </w:p>
    <w:p w14:paraId="57630A3A" w14:textId="11C006DD" w:rsidR="001534FD" w:rsidRDefault="001534FD" w:rsidP="001534FD">
      <w:r>
        <w:t>Entdecken Sie die unschlagbaren Preisvorteile der modernen Designhäuser von Massa-Haus</w:t>
      </w:r>
    </w:p>
    <w:p w14:paraId="2FCB65FA" w14:textId="77777777" w:rsidR="001534FD" w:rsidRDefault="001534FD" w:rsidP="001534FD"/>
    <w:p w14:paraId="2913FD51" w14:textId="77777777" w:rsidR="001534FD" w:rsidRDefault="001534FD" w:rsidP="001534FD">
      <w:r>
        <w:t>Die modernen Designhäuser von Massa-Haus bieten unschlagbare Preisvorteile. Mit Massa-Haus können Sie Ihr Traumhaus zu einem erschwinglichen Preis verwirklichen, ohne dabei Kompromisse bei Qualität und Design eingehen zu müssen. Unsere modernen Designhäuser beeindrucken nicht nur durch ihre ansprechende Ästhetik, sondern auch durch ihre intelligente Raumnutzung und energieeffiziente Bauweise.</w:t>
      </w:r>
    </w:p>
    <w:p w14:paraId="7EE9C990" w14:textId="77777777" w:rsidR="001534FD" w:rsidRDefault="001534FD" w:rsidP="001534FD"/>
    <w:p w14:paraId="69E6A1E8" w14:textId="77777777" w:rsidR="001534FD" w:rsidRDefault="001534FD" w:rsidP="001534FD"/>
    <w:p w14:paraId="4FDE2037" w14:textId="77777777" w:rsidR="001534FD" w:rsidRDefault="001534FD" w:rsidP="001534FD"/>
    <w:p w14:paraId="1786BD24" w14:textId="77777777" w:rsidR="001534FD" w:rsidRDefault="001534FD" w:rsidP="001534FD">
      <w:r>
        <w:t>Einführung in moderne Designhäuser</w:t>
      </w:r>
    </w:p>
    <w:p w14:paraId="2712DBC8" w14:textId="77777777" w:rsidR="001534FD" w:rsidRDefault="001534FD" w:rsidP="001534FD">
      <w:r>
        <w:t>Moderne Designhäuser sind eine beliebte Wahl für Menschen, die ein stilvolles und zeitgemäßes Zuhause suchen. Diese Häuser zeichnen sich durch klare Linien, große Fensterflächen und innovative Architektur aus. Sie bieten nicht nur ein modernes Erscheinungsbild, sondern auch zahlreiche funktionale Vorteile.</w:t>
      </w:r>
    </w:p>
    <w:p w14:paraId="198648FF" w14:textId="77777777" w:rsidR="001534FD" w:rsidRDefault="001534FD" w:rsidP="001534FD"/>
    <w:p w14:paraId="4FAB2119" w14:textId="77777777" w:rsidR="001534FD" w:rsidRDefault="001534FD" w:rsidP="001534FD">
      <w:r>
        <w:t>Ein modernes Designhaus ist nicht nur ein Ort zum Leben, sondern auch ein Ausdruck des persönlichen Stils und der Lebensweise. Es bietet die Möglichkeit, kreative Ideen und individuelle Vorlieben in das Design einzubringen. Massa-Haus ist ein renommierter Anbieter von modernen Designhäusern und bietet eine Vielzahl von Modellen und Optionen an, um den Bedürfnissen und Wünschen der Kunden gerecht zu werden.</w:t>
      </w:r>
    </w:p>
    <w:p w14:paraId="73219A57" w14:textId="77777777" w:rsidR="001534FD" w:rsidRDefault="001534FD" w:rsidP="001534FD"/>
    <w:p w14:paraId="6B2AE8C6" w14:textId="77777777" w:rsidR="001534FD" w:rsidRDefault="001534FD" w:rsidP="001534FD"/>
    <w:p w14:paraId="6830E6CB" w14:textId="77777777" w:rsidR="001534FD" w:rsidRDefault="001534FD" w:rsidP="001534FD"/>
    <w:p w14:paraId="3712E51F" w14:textId="77777777" w:rsidR="001534FD" w:rsidRDefault="001534FD" w:rsidP="001534FD">
      <w:r>
        <w:t>Die Vorteile der Wahl eines modernen Designhauses</w:t>
      </w:r>
    </w:p>
    <w:p w14:paraId="6AEC94E6" w14:textId="77777777" w:rsidR="001534FD" w:rsidRDefault="001534FD" w:rsidP="001534FD">
      <w:r>
        <w:t>Die Wahl eines modernen Designhauses bringt eine Vielzahl von Vorteilen mit sich. Diese Häuser sind nicht nur ästhetisch ansprechend, sondern auch funktional und energieeffizient. Hier sind einige der wichtigsten Vorteile:</w:t>
      </w:r>
    </w:p>
    <w:p w14:paraId="11193611" w14:textId="77777777" w:rsidR="001534FD" w:rsidRDefault="001534FD" w:rsidP="001534FD"/>
    <w:p w14:paraId="0F3BDD0E" w14:textId="77777777" w:rsidR="001534FD" w:rsidRDefault="001534FD" w:rsidP="001534FD">
      <w:r>
        <w:t>Ästhetik: Moderne Designhäuser zeichnen sich durch klare Linien, minimalistisches Design und innovative Architektur aus. Sie bieten ein zeitgemäßes Erscheinungsbild, das sich von herkömmlichen Häusern abhebt.</w:t>
      </w:r>
    </w:p>
    <w:p w14:paraId="069C2261" w14:textId="77777777" w:rsidR="001534FD" w:rsidRDefault="001534FD" w:rsidP="001534FD">
      <w:r>
        <w:t>Intelligente Raumnutzung: Moderne Designhäuser sind darauf ausgerichtet, den verfügbaren Raum optimal zu nutzen. Durch clevere Grundrisse, offene Wohnbereiche und durchdachte Raumplanung bieten sie mehr Platz und Flexibilität.</w:t>
      </w:r>
    </w:p>
    <w:p w14:paraId="2EDF90DF" w14:textId="77777777" w:rsidR="001534FD" w:rsidRDefault="001534FD" w:rsidP="001534FD">
      <w:r>
        <w:lastRenderedPageBreak/>
        <w:t>Energieeffizienz: Moderne Designhäuser werden mit energieeffizienten Materialien und Technologien gebaut. Die gute Isolierung, die Verwendung von erneuerbaren Energien und die effiziente Heizungs- und Kühlungssysteme tragen zur Reduzierung des Energieverbrauchs und der CO2-Emissionen bei.</w:t>
      </w:r>
    </w:p>
    <w:p w14:paraId="51C5863D" w14:textId="77777777" w:rsidR="001534FD" w:rsidRDefault="001534FD" w:rsidP="001534FD">
      <w:r>
        <w:t>Wertsteigerung: Durch ihr zeitgemäßes Design und ihre energieeffiziente Bauweise behalten moderne Designhäuser ihren Wert langfristig und bieten gute Wiederverkaufsmöglichkeiten.</w:t>
      </w:r>
    </w:p>
    <w:p w14:paraId="21BBBA16" w14:textId="77777777" w:rsidR="001534FD" w:rsidRDefault="001534FD" w:rsidP="001534FD"/>
    <w:p w14:paraId="39DEB55C" w14:textId="77777777" w:rsidR="001534FD" w:rsidRDefault="001534FD" w:rsidP="001534FD"/>
    <w:p w14:paraId="2FE05C52" w14:textId="77777777" w:rsidR="001534FD" w:rsidRDefault="001534FD" w:rsidP="001534FD">
      <w:r>
        <w:t>Kostenvorteile von Massa-Haus</w:t>
      </w:r>
    </w:p>
    <w:p w14:paraId="4D427DB8" w14:textId="77777777" w:rsidR="001534FD" w:rsidRDefault="001534FD" w:rsidP="001534FD">
      <w:r>
        <w:t>Massa-Haus bietet unschlagbare Preisvorteile für moderne Designhäuser. Dank effizienter Bauverfahren und der Verwendung nachhaltiger Materialien können wir hochwertige Häuser zu erschwinglichen Preisen anbieten. Im Vergleich zu anderen Anbietern auf dem Markt sind unsere Preise konkurrenzlos.</w:t>
      </w:r>
    </w:p>
    <w:p w14:paraId="0ADDE413" w14:textId="77777777" w:rsidR="001534FD" w:rsidRDefault="001534FD" w:rsidP="001534FD"/>
    <w:p w14:paraId="7D835369" w14:textId="77777777" w:rsidR="001534FD" w:rsidRDefault="001534FD" w:rsidP="001534FD">
      <w:r>
        <w:t>Unsere enge Zusammenarbeit mit Lieferanten und Bauunternehmen ermöglicht es uns, Einsparungen an unsere Kunden weiterzugeben. Darüber hinaus bieten wir verschiedene Ausstattungs- und Designoptionen an, um den individuellen Budgets und Vorlieben gerecht zu werden. Massa-Haus legt großen Wert darauf, hochwertige Häuser zu fairen Preisen anzubieten, um den Traum vom Eigenheim für jeden erschwinglich zu machen.</w:t>
      </w:r>
    </w:p>
    <w:p w14:paraId="3223F149" w14:textId="77777777" w:rsidR="001534FD" w:rsidRDefault="001534FD" w:rsidP="001534FD"/>
    <w:p w14:paraId="27EC4707" w14:textId="77777777" w:rsidR="001534FD" w:rsidRDefault="001534FD" w:rsidP="001534FD"/>
    <w:p w14:paraId="2E6D924A" w14:textId="77777777" w:rsidR="001534FD" w:rsidRDefault="001534FD" w:rsidP="001534FD"/>
    <w:p w14:paraId="3C91E3F2" w14:textId="77777777" w:rsidR="001534FD" w:rsidRDefault="001534FD" w:rsidP="001534FD">
      <w:r>
        <w:t>Energieeffizienz in modernen Designhäusern</w:t>
      </w:r>
    </w:p>
    <w:p w14:paraId="43E28432" w14:textId="77777777" w:rsidR="001534FD" w:rsidRDefault="001534FD" w:rsidP="001534FD">
      <w:r>
        <w:t>Energieeffizienz ist ein wichtiger Aspekt moderner Designhäuser. Durch den Einsatz von energieeffizienten Materialien, einer guten Wärmedämmung und innovativen Technologien können diese Häuser den Energieverbrauch erheblich reduzieren und somit Kosten sparen.</w:t>
      </w:r>
    </w:p>
    <w:p w14:paraId="63F63E5D" w14:textId="77777777" w:rsidR="001534FD" w:rsidRDefault="001534FD" w:rsidP="001534FD"/>
    <w:p w14:paraId="78C36B92" w14:textId="77777777" w:rsidR="001534FD" w:rsidRDefault="001534FD" w:rsidP="001534FD"/>
    <w:p w14:paraId="7C02AE8E" w14:textId="77777777" w:rsidR="001534FD" w:rsidRDefault="001534FD" w:rsidP="001534FD"/>
    <w:p w14:paraId="0DEF7ACB" w14:textId="77777777" w:rsidR="001534FD" w:rsidRDefault="001534FD" w:rsidP="001534FD">
      <w:r>
        <w:t>Anpassungsmöglichkeiten mit Massa-Haus</w:t>
      </w:r>
    </w:p>
    <w:p w14:paraId="3746854E" w14:textId="77777777" w:rsidR="001534FD" w:rsidRDefault="001534FD" w:rsidP="001534FD">
      <w:r>
        <w:t>Massa-Haus bietet eine Vielzahl von Anpassungsmöglichkeiten, um sicherzustellen, dass Ihr Haus Ihren individuellen Bedürfnissen und Vorlieben entspricht. Unsere erfahrenen Architekten und Baufachleute stehen Ihnen während des gesamten Bauprozesses zur Seite und helfen Ihnen bei der Auswahl von Grundrissen, Materialien und Ausstattungsoptionen.</w:t>
      </w:r>
    </w:p>
    <w:p w14:paraId="2774C6B9" w14:textId="77777777" w:rsidR="001534FD" w:rsidRDefault="001534FD" w:rsidP="001534FD"/>
    <w:p w14:paraId="45F86253" w14:textId="77777777" w:rsidR="001534FD" w:rsidRDefault="001534FD" w:rsidP="001534FD">
      <w:r>
        <w:t>Wir verstehen, dass jeder Kunde einzigartige Ansprüche hat, und wir sind bestrebt, diese zu erfüllen. Egal, ob Sie ein geräumiges Wohnzimmer, eine moderne Küche oder ein Home-Office wünschen, wir können Ihr Haus so gestalten, dass es Ihren Vorstellungen entspricht.</w:t>
      </w:r>
    </w:p>
    <w:p w14:paraId="64E0F00E" w14:textId="77777777" w:rsidR="001534FD" w:rsidRDefault="001534FD" w:rsidP="001534FD"/>
    <w:p w14:paraId="24662420" w14:textId="77777777" w:rsidR="001534FD" w:rsidRDefault="001534FD" w:rsidP="001534FD"/>
    <w:p w14:paraId="7D84ADB2" w14:textId="77777777" w:rsidR="001534FD" w:rsidRDefault="001534FD" w:rsidP="001534FD"/>
    <w:p w14:paraId="66089034" w14:textId="77777777" w:rsidR="001534FD" w:rsidRDefault="001534FD" w:rsidP="001534FD">
      <w:r>
        <w:t>Bauprozess und Zeitplan mit Massa-Haus</w:t>
      </w:r>
    </w:p>
    <w:p w14:paraId="7191158C" w14:textId="77777777" w:rsidR="001534FD" w:rsidRDefault="001534FD" w:rsidP="001534FD">
      <w:r>
        <w:t>Der Bauprozess mit Massa-Haus ist effizient und gut strukturiert. Unsere erfahrenen Baufachleute begleiten Sie von der Planung bis zur Fertigstellung Ihres Hauses und stellen sicher, dass alles reibungslos verläuft. Wir halten uns an vereinbarte Zeitpläne und sorgen dafür, dass Ihr Haus termingerecht fertiggestellt wird.</w:t>
      </w:r>
    </w:p>
    <w:p w14:paraId="65F482F5" w14:textId="77777777" w:rsidR="001534FD" w:rsidRDefault="001534FD" w:rsidP="001534FD"/>
    <w:p w14:paraId="7050EECE" w14:textId="77777777" w:rsidR="001534FD" w:rsidRDefault="001534FD" w:rsidP="001534FD"/>
    <w:p w14:paraId="6BE65410" w14:textId="77777777" w:rsidR="001534FD" w:rsidRDefault="001534FD" w:rsidP="001534FD"/>
    <w:p w14:paraId="7E33D422" w14:textId="77777777" w:rsidR="001534FD" w:rsidRDefault="001534FD" w:rsidP="001534FD">
      <w:r>
        <w:t>Finanzierungsmöglichkeiten für moderne Designhäuser</w:t>
      </w:r>
    </w:p>
    <w:p w14:paraId="255E12F7" w14:textId="77777777" w:rsidR="001534FD" w:rsidRDefault="001534FD" w:rsidP="001534FD">
      <w:r>
        <w:t>Massa-Haus bietet verschiedene Finanzierungsmöglichkeiten an, um den Kauf eines modernen Designhauses für unsere Kunden erschwinglich zu machen. Wir arbeiten mit renommierten Finanzinstituten zusammen, um maßgeschneiderte Finanzierungslösungen anzubieten, die Ihren individuellen Bedürfnissen entsprechen.</w:t>
      </w:r>
    </w:p>
    <w:p w14:paraId="250A55E3" w14:textId="77777777" w:rsidR="001534FD" w:rsidRDefault="001534FD" w:rsidP="001534FD"/>
    <w:p w14:paraId="188DBC3C" w14:textId="77777777" w:rsidR="001534FD" w:rsidRDefault="001534FD" w:rsidP="001534FD">
      <w:r>
        <w:t>Unsere Finanzierungsexperten stehen Ihnen zur Verfügung, um Sie bei der Auswahl der besten Finanzierungsoptionen zu unterstützen und Ihnen bei allen Fragen rund um die Finanzierung Ihres Hauses behilflich zu sein.</w:t>
      </w:r>
    </w:p>
    <w:p w14:paraId="107B0A50" w14:textId="77777777" w:rsidR="001534FD" w:rsidRDefault="001534FD" w:rsidP="001534FD"/>
    <w:p w14:paraId="038CC301" w14:textId="77777777" w:rsidR="001534FD" w:rsidRDefault="001534FD" w:rsidP="001534FD"/>
    <w:p w14:paraId="4A21BBDA" w14:textId="77777777" w:rsidR="001534FD" w:rsidRDefault="001534FD" w:rsidP="001534FD">
      <w:r>
        <w:t>Massa-Haus im Vergleich zu anderen Designhaus-Anbietern</w:t>
      </w:r>
    </w:p>
    <w:p w14:paraId="0B3086C5" w14:textId="77777777" w:rsidR="001534FD" w:rsidRDefault="001534FD" w:rsidP="001534FD">
      <w:r>
        <w:t>Massa-Haus zeichnet sich durch seine unschlagbaren Preisvorteile und die hohe Qualität seiner modernen Designhäuser aus. Im Vergleich zu anderen Designhaus-Anbietern bieten wir ein ausgezeichnetes Preis-Leistungs-Verhältnis und eine Vielzahl von Anpassungsmöglichkeiten. Wir sind stets bestrebt, die Erwartungen unserer Kunden zu übertreffen und ihnen ein einzigartiges und erschwingliches Zuhause zu bieten.</w:t>
      </w:r>
    </w:p>
    <w:p w14:paraId="5FAEEE9C" w14:textId="58749AC8" w:rsidR="004D7DF0" w:rsidRDefault="004D7DF0">
      <w:r>
        <w:br w:type="page"/>
      </w:r>
    </w:p>
    <w:p w14:paraId="0C62CD91" w14:textId="77777777" w:rsidR="001534FD" w:rsidRDefault="001534FD" w:rsidP="001534FD"/>
    <w:p w14:paraId="3B280270" w14:textId="235792EB" w:rsidR="00910144" w:rsidRDefault="005C536A" w:rsidP="001534FD">
      <w:pPr>
        <w:pStyle w:val="Listenabsatz"/>
        <w:numPr>
          <w:ilvl w:val="0"/>
          <w:numId w:val="1"/>
        </w:numPr>
      </w:pPr>
      <w:r>
        <w:t>Bungalow</w:t>
      </w:r>
    </w:p>
    <w:p w14:paraId="6E86675C" w14:textId="77777777" w:rsidR="005C536A" w:rsidRDefault="005C536A" w:rsidP="005C536A"/>
    <w:p w14:paraId="628CD774" w14:textId="77777777" w:rsidR="005C536A" w:rsidRDefault="005C536A" w:rsidP="005C536A">
      <w:r>
        <w:t>Bungalow inspiriert Jung und Alt</w:t>
      </w:r>
    </w:p>
    <w:p w14:paraId="2344B3F5" w14:textId="77777777" w:rsidR="005C536A" w:rsidRDefault="005C536A" w:rsidP="005C536A"/>
    <w:p w14:paraId="1DB88D5B" w14:textId="77777777" w:rsidR="005C536A" w:rsidRDefault="005C536A" w:rsidP="005C536A">
      <w:r>
        <w:t>Ein Bungalow ist ein zeitloser Wohnstil, der sowohl Jung als auch Alt inspiriert. Mit seiner eingeschossigen Bauweise bietet ein Bungalow eine einladende und barrierefreie Umgebung für Menschen jeden Alters. Egal, ob Sie nach einem gemütlichen Zuhause für Ihre Familie oder einem komfortablen Ort zum Ruhestand suchen, ein Bungalow kann die perfekte Wahl sein.</w:t>
      </w:r>
    </w:p>
    <w:p w14:paraId="4C139D3F" w14:textId="77777777" w:rsidR="005C536A" w:rsidRDefault="005C536A" w:rsidP="005C536A"/>
    <w:p w14:paraId="278454C7" w14:textId="77777777" w:rsidR="005C536A" w:rsidRDefault="005C536A" w:rsidP="005C536A"/>
    <w:p w14:paraId="1AB5166F" w14:textId="77777777" w:rsidR="005C536A" w:rsidRDefault="005C536A" w:rsidP="005C536A"/>
    <w:p w14:paraId="302A6662" w14:textId="77777777" w:rsidR="005C536A" w:rsidRDefault="005C536A" w:rsidP="005C536A">
      <w:r>
        <w:t>Die Geschichte und Bedeutung der Bungalow-Architektur</w:t>
      </w:r>
    </w:p>
    <w:p w14:paraId="65A69112" w14:textId="77777777" w:rsidR="005C536A" w:rsidRDefault="005C536A" w:rsidP="005C536A">
      <w:r>
        <w:t>Die Geschichte der Bungalow-Architektur reicht bis ins 19. Jahrhundert zurück. Ursprünglich in Indien entwickelt, wurde der Bungalow zu einer beliebten Wohnform in der ganzen Welt. Seine einfache und funktionale Bauweise, bei der alle Räume auf einer Ebene liegen, fand großen Anklang. Der Bungalow wurde schnell zu einem Symbol für Komfort und Gemütlichkeit.</w:t>
      </w:r>
    </w:p>
    <w:p w14:paraId="421846B7" w14:textId="77777777" w:rsidR="005C536A" w:rsidRDefault="005C536A" w:rsidP="005C536A"/>
    <w:p w14:paraId="385DB8E4" w14:textId="77777777" w:rsidR="005C536A" w:rsidRDefault="005C536A" w:rsidP="005C536A"/>
    <w:p w14:paraId="7E8AD792" w14:textId="77777777" w:rsidR="005C536A" w:rsidRDefault="005C536A" w:rsidP="005C536A"/>
    <w:p w14:paraId="2F7CE697" w14:textId="77777777" w:rsidR="005C536A" w:rsidRDefault="005C536A" w:rsidP="005C536A">
      <w:r>
        <w:t>Merkmale von Bungalow-Häusern</w:t>
      </w:r>
    </w:p>
    <w:p w14:paraId="65A6EDB8" w14:textId="77777777" w:rsidR="005C536A" w:rsidRDefault="005C536A" w:rsidP="005C536A">
      <w:r>
        <w:t>Ein charakteristisches Merkmal eines Bungalows ist sein offener Grundriss, der es ermöglicht, den Raum optimal zu nutzen. Große Fenster lassen Licht und Luft in jeden Winkel des Hauses, was eine angenehme Atmosphäre schafft. Ein weiteres Merkmal sind die niedrigen Dächer, die dem Bungalow einen charmanten und einladenden Look verleihen.</w:t>
      </w:r>
    </w:p>
    <w:p w14:paraId="4FFA94E4" w14:textId="77777777" w:rsidR="005C536A" w:rsidRDefault="005C536A" w:rsidP="005C536A"/>
    <w:p w14:paraId="5B2EE1FE" w14:textId="77777777" w:rsidR="005C536A" w:rsidRDefault="005C536A" w:rsidP="005C536A">
      <w:r>
        <w:t>Die Flexibilität eines Bungalows ermöglicht es Ihnen, das Haus nach Ihren persönlichen Vorlieben und Bedürfnissen zu gestalten. Ob modern, rustikal oder minimalistisch - Sie können den Wohnstil wählen, der am besten zu Ihnen passt. Die Möglichkeiten sind endlos.</w:t>
      </w:r>
    </w:p>
    <w:p w14:paraId="30A0AE15" w14:textId="77777777" w:rsidR="005C536A" w:rsidRDefault="005C536A" w:rsidP="005C536A"/>
    <w:p w14:paraId="1F43292F" w14:textId="77777777" w:rsidR="005C536A" w:rsidRDefault="005C536A" w:rsidP="005C536A"/>
    <w:p w14:paraId="6E8FA379" w14:textId="77777777" w:rsidR="005C536A" w:rsidRDefault="005C536A" w:rsidP="005C536A"/>
    <w:p w14:paraId="177F4A07" w14:textId="77777777" w:rsidR="005C536A" w:rsidRDefault="005C536A" w:rsidP="005C536A">
      <w:r>
        <w:t>Designelemente und Inneneinrichtung von Bungalows</w:t>
      </w:r>
    </w:p>
    <w:p w14:paraId="0947A5C5" w14:textId="77777777" w:rsidR="005C536A" w:rsidRDefault="005C536A" w:rsidP="005C536A">
      <w:r>
        <w:t>Die Inneneinrichtung eines Bungalows spiegelt oft den zeitlosen Charakter des Hauses wider. Natürliche Materialien, warme Farben und gemütliche Möbel schaffen eine behagliche Atmosphäre. Der offene Grundriss ermöglicht es, die verschiedenen Wohnbereiche nahtlos miteinander zu verbinden und schafft eine großzügige Wohnfläche.</w:t>
      </w:r>
    </w:p>
    <w:p w14:paraId="1CAF2506" w14:textId="77777777" w:rsidR="005C536A" w:rsidRDefault="005C536A" w:rsidP="005C536A"/>
    <w:p w14:paraId="062C2256" w14:textId="77777777" w:rsidR="005C536A" w:rsidRDefault="005C536A" w:rsidP="005C536A"/>
    <w:p w14:paraId="662DF7D6" w14:textId="77777777" w:rsidR="005C536A" w:rsidRDefault="005C536A" w:rsidP="005C536A"/>
    <w:p w14:paraId="0C89A83C" w14:textId="77777777" w:rsidR="005C536A" w:rsidRDefault="005C536A" w:rsidP="005C536A">
      <w:r>
        <w:t>Wie Bungalow-Häuser Kreativität und Nostalgie inspirieren</w:t>
      </w:r>
    </w:p>
    <w:p w14:paraId="1807B0F5" w14:textId="77777777" w:rsidR="005C536A" w:rsidRDefault="005C536A" w:rsidP="005C536A">
      <w:r>
        <w:t>Ein Bungalow-Haus hat eine einzigartige Art, Kreativität und Nostalgie zu inspirieren. Die einfache und funktionale Bauweise erinnert an eine Zeit, in der das Leben weniger hektisch war. Es ist ein Ort, an dem man sich entspannen und den Moment genießen kann. Der Charme und die Gemütlichkeit eines Bungalows wecken oft Erinnerungen an die Kindheit und schaffen eine Atmosphäre, in der man sich sofort zuhause fühlt.</w:t>
      </w:r>
    </w:p>
    <w:p w14:paraId="7A1C7274" w14:textId="77777777" w:rsidR="005C536A" w:rsidRDefault="005C536A" w:rsidP="005C536A"/>
    <w:p w14:paraId="305FC8F9" w14:textId="77777777" w:rsidR="005C536A" w:rsidRDefault="005C536A" w:rsidP="005C536A"/>
    <w:p w14:paraId="65ADC39C" w14:textId="77777777" w:rsidR="005C536A" w:rsidRDefault="005C536A" w:rsidP="005C536A"/>
    <w:p w14:paraId="563618A1" w14:textId="77777777" w:rsidR="005C536A" w:rsidRDefault="005C536A" w:rsidP="005C536A">
      <w:r>
        <w:t>Bungalow-Architektur und Nachhaltigkeit</w:t>
      </w:r>
    </w:p>
    <w:p w14:paraId="745BB3F9" w14:textId="77777777" w:rsidR="005C536A" w:rsidRDefault="005C536A" w:rsidP="005C536A">
      <w:r>
        <w:t>Ein weiterer Vorteil von Bungalow-Häusern ist ihre Nachhaltigkeit. Durch ihre kompakte Bauweise und den geringen Energieverbrauch sind Bungalows energieeffizienter als viele andere Hausstile. Die niedrigen Dächer bieten auch die Möglichkeit, Solarenergie zu nutzen. Mit der steigenden Nachfrage nach nachhaltigem Wohnen gewinnen Bungalows immer mehr an Beliebtheit.</w:t>
      </w:r>
    </w:p>
    <w:p w14:paraId="7D144F57" w14:textId="77777777" w:rsidR="005C536A" w:rsidRDefault="005C536A" w:rsidP="005C536A"/>
    <w:p w14:paraId="0F34AE6D" w14:textId="77777777" w:rsidR="005C536A" w:rsidRDefault="005C536A" w:rsidP="005C536A"/>
    <w:p w14:paraId="73143BC6" w14:textId="77777777" w:rsidR="005C536A" w:rsidRDefault="005C536A" w:rsidP="005C536A"/>
    <w:p w14:paraId="6A461343" w14:textId="77777777" w:rsidR="005C536A" w:rsidRDefault="005C536A" w:rsidP="005C536A">
      <w:r>
        <w:t>Bungalow-Renovierungen und moderne Anpassungen</w:t>
      </w:r>
    </w:p>
    <w:p w14:paraId="1D5DE6C1" w14:textId="77777777" w:rsidR="005C536A" w:rsidRDefault="005C536A" w:rsidP="005C536A">
      <w:r>
        <w:t>Obwohl Bungalows oft mit traditionellem Design verbunden werden, können sie auch modernisiert und an zeitgenössische Bedürfnisse angepasst werden. Renovierungen können dazu beitragen, den Bungalow auf den neuesten Stand zu bringen und gleichzeitig seinen Charme und seine Einzigartigkeit zu bewahren. Mit innovativen Materialien und Technologien können Bungalows zu modernen und energieeffizienten Wohnräumen umgestaltet werden.</w:t>
      </w:r>
    </w:p>
    <w:p w14:paraId="366A45CB" w14:textId="77777777" w:rsidR="005C536A" w:rsidRDefault="005C536A" w:rsidP="005C536A"/>
    <w:p w14:paraId="260441C2" w14:textId="77777777" w:rsidR="005C536A" w:rsidRDefault="005C536A" w:rsidP="005C536A"/>
    <w:p w14:paraId="0C5B6E1F" w14:textId="77777777" w:rsidR="005C536A" w:rsidRDefault="005C536A" w:rsidP="005C536A"/>
    <w:p w14:paraId="2A9C490B" w14:textId="77777777" w:rsidR="005C536A" w:rsidRDefault="005C536A" w:rsidP="005C536A">
      <w:r>
        <w:t>Bungalow-Siedlungen und Nachbarschaften</w:t>
      </w:r>
    </w:p>
    <w:p w14:paraId="48AB0429" w14:textId="77777777" w:rsidR="005C536A" w:rsidRDefault="005C536A" w:rsidP="005C536A">
      <w:r>
        <w:t>Bungalow-Siedlungen sind in vielen Städten und Gemeinden zu finden. Diese Siedlungen zeichnen sich oft durch ihre einheitliche Architektur und den hohen Lebensstandard aus. Bungalows bieten eine ruhige und friedliche Umgebung, die sich perfekt für Familien und ältere Menschen eignet. Das Gemeinschaftsgefühl und die Freundlichkeit der Nachbarschaften sind weitere Gründe, warum Menschen gerne in Bungalow-Siedlungen leben.</w:t>
      </w:r>
    </w:p>
    <w:p w14:paraId="63CB7893" w14:textId="77777777" w:rsidR="005C536A" w:rsidRDefault="005C536A" w:rsidP="005C536A"/>
    <w:p w14:paraId="0FDD9DE2" w14:textId="77777777" w:rsidR="005C536A" w:rsidRDefault="005C536A" w:rsidP="005C536A"/>
    <w:p w14:paraId="43FEB1F4" w14:textId="77777777" w:rsidR="005C536A" w:rsidRDefault="005C536A" w:rsidP="005C536A"/>
    <w:p w14:paraId="1CFDC917" w14:textId="77777777" w:rsidR="005C536A" w:rsidRDefault="005C536A" w:rsidP="005C536A">
      <w:r>
        <w:t>Bungalow-inspirierte Dekoration und Möbel</w:t>
      </w:r>
    </w:p>
    <w:p w14:paraId="4F183CF7" w14:textId="77777777" w:rsidR="005C536A" w:rsidRDefault="005C536A" w:rsidP="005C536A">
      <w:r>
        <w:t>Wenn Sie den Charme eines Bungalows in Ihrem eigenen Zuhause einfangen möchten, gibt es viele Möglichkeiten, dies zu tun. Bungalow-inspirierte Dekoration und Möbel können dazu beitragen, den gemütlichen und zeitlosen Stil des Hauses zu reflektieren. Natürliche Materialien wie Holz und Stein, warme Farben und klassische Möbelstücke schaffen eine harmonische Atmosphäre.</w:t>
      </w:r>
    </w:p>
    <w:p w14:paraId="6FE79FC0" w14:textId="77777777" w:rsidR="005C536A" w:rsidRDefault="005C536A" w:rsidP="005C536A"/>
    <w:p w14:paraId="23E888A8" w14:textId="77777777" w:rsidR="005C536A" w:rsidRDefault="005C536A" w:rsidP="005C536A"/>
    <w:p w14:paraId="2ACF4AE8" w14:textId="77777777" w:rsidR="005C536A" w:rsidRDefault="005C536A" w:rsidP="005C536A"/>
    <w:p w14:paraId="6D7970C2" w14:textId="77777777" w:rsidR="005C536A" w:rsidRDefault="005C536A" w:rsidP="005C536A">
      <w:r>
        <w:t>Fazit: Der zeitlose Charme von Bungalow-Häusern</w:t>
      </w:r>
    </w:p>
    <w:p w14:paraId="66E7B171" w14:textId="77777777" w:rsidR="005C536A" w:rsidRDefault="005C536A" w:rsidP="005C536A">
      <w:r>
        <w:t>Ein Bungalow ist mehr als nur ein Haus - es ist ein Lebensstil. Die Kombination aus Funktionalität, Ästhetik und Gemütlichkeit macht den Bungalow zu einer beliebten Wahl für Menschen jeden Alters. Egal, ob Sie jung oder alt sind, ein Bungalow bietet Komfort, Inspiration und eine angenehme Wohnatmosphäre. Wenn Sie auf der Suche nach einem Zuhause sind, das sowohl Jung als auch Alt begeistert, ist ein Bungalow die Antwort.</w:t>
      </w:r>
    </w:p>
    <w:p w14:paraId="618F3CB3" w14:textId="77777777" w:rsidR="005C536A" w:rsidRDefault="005C536A" w:rsidP="005C536A"/>
    <w:p w14:paraId="3C7C7631" w14:textId="4F189A82" w:rsidR="005C536A" w:rsidRDefault="005C536A" w:rsidP="005C536A">
      <w:r>
        <w:t>Ich hoffe, Ihnen gefällt der Artikel. Wenn Sie weitere Informationen benötigen oder weitere Fragen haben, stehe ich Ihnen gerne zur Verfügung. Vielen Dank für Ihr Vertrauen und Ihre Zusammenarbeit!</w:t>
      </w:r>
    </w:p>
    <w:p w14:paraId="0BF76053" w14:textId="77777777" w:rsidR="00954F04" w:rsidRPr="00954F04" w:rsidRDefault="00954F04" w:rsidP="00954F04"/>
    <w:p w14:paraId="53C71DDA" w14:textId="77777777" w:rsidR="00954F04" w:rsidRDefault="00954F04" w:rsidP="00954F04"/>
    <w:p w14:paraId="2816F54E" w14:textId="10F0A446" w:rsidR="00954F04" w:rsidRDefault="00954F04" w:rsidP="00954F04">
      <w:pPr>
        <w:pStyle w:val="Listenabsatz"/>
        <w:numPr>
          <w:ilvl w:val="0"/>
          <w:numId w:val="1"/>
        </w:numPr>
      </w:pPr>
      <w:r>
        <w:t>Grundstück</w:t>
      </w:r>
    </w:p>
    <w:p w14:paraId="7DABDD2B" w14:textId="77777777" w:rsidR="00954F04" w:rsidRDefault="00954F04" w:rsidP="00954F04">
      <w:r>
        <w:t>Die Bedeutung des Findens des perfekten Grundstücks</w:t>
      </w:r>
    </w:p>
    <w:p w14:paraId="4550C2B1" w14:textId="77777777" w:rsidR="00954F04" w:rsidRDefault="00954F04" w:rsidP="00954F04"/>
    <w:p w14:paraId="4649D4BF" w14:textId="77777777" w:rsidR="00954F04" w:rsidRDefault="00954F04" w:rsidP="00954F04"/>
    <w:p w14:paraId="19737210" w14:textId="77777777" w:rsidR="00954F04" w:rsidRPr="00954F04" w:rsidRDefault="00954F04" w:rsidP="00954F04">
      <w:pPr>
        <w:rPr>
          <w:lang w:val="en-US"/>
        </w:rPr>
      </w:pPr>
      <w:r w:rsidRPr="00954F04">
        <w:rPr>
          <w:lang w:val="en-US"/>
        </w:rPr>
        <w:t>‍</w:t>
      </w:r>
    </w:p>
    <w:p w14:paraId="7CEB9F02" w14:textId="77777777" w:rsidR="00954F04" w:rsidRPr="00954F04" w:rsidRDefault="00954F04" w:rsidP="00954F04">
      <w:pPr>
        <w:rPr>
          <w:lang w:val="en-US"/>
        </w:rPr>
      </w:pPr>
    </w:p>
    <w:p w14:paraId="76400FB3" w14:textId="77777777" w:rsidR="00954F04" w:rsidRPr="00954F04" w:rsidRDefault="00954F04" w:rsidP="00954F04">
      <w:pPr>
        <w:rPr>
          <w:lang w:val="en-US"/>
        </w:rPr>
      </w:pPr>
      <w:r w:rsidRPr="00954F04">
        <w:rPr>
          <w:lang w:val="en-US"/>
        </w:rPr>
        <w:t xml:space="preserve">Photo by </w:t>
      </w:r>
      <w:proofErr w:type="spellStart"/>
      <w:r w:rsidRPr="00954F04">
        <w:rPr>
          <w:lang w:val="en-US"/>
        </w:rPr>
        <w:t>Darkmoon_Art</w:t>
      </w:r>
      <w:proofErr w:type="spellEnd"/>
      <w:r w:rsidRPr="00954F04">
        <w:rPr>
          <w:lang w:val="en-US"/>
        </w:rPr>
        <w:t xml:space="preserve"> on </w:t>
      </w:r>
      <w:proofErr w:type="spellStart"/>
      <w:r w:rsidRPr="00954F04">
        <w:rPr>
          <w:lang w:val="en-US"/>
        </w:rPr>
        <w:t>Pixabay</w:t>
      </w:r>
      <w:proofErr w:type="spellEnd"/>
    </w:p>
    <w:p w14:paraId="12A74F86" w14:textId="77777777" w:rsidR="00954F04" w:rsidRPr="00954F04" w:rsidRDefault="00954F04" w:rsidP="00954F04">
      <w:pPr>
        <w:rPr>
          <w:lang w:val="en-US"/>
        </w:rPr>
      </w:pPr>
    </w:p>
    <w:p w14:paraId="37A28725" w14:textId="77777777" w:rsidR="00954F04" w:rsidRDefault="00954F04" w:rsidP="00954F04">
      <w:r>
        <w:t>‍</w:t>
      </w:r>
    </w:p>
    <w:p w14:paraId="71276A82" w14:textId="77777777" w:rsidR="00954F04" w:rsidRDefault="00954F04" w:rsidP="00954F04"/>
    <w:p w14:paraId="102DF5CA" w14:textId="77777777" w:rsidR="00954F04" w:rsidRDefault="00954F04" w:rsidP="00954F04"/>
    <w:p w14:paraId="4E3B03E6" w14:textId="77777777" w:rsidR="00954F04" w:rsidRDefault="00954F04" w:rsidP="00954F04"/>
    <w:p w14:paraId="49116D44" w14:textId="77777777" w:rsidR="00954F04" w:rsidRDefault="00954F04" w:rsidP="00954F04"/>
    <w:p w14:paraId="3C9993F5" w14:textId="77777777" w:rsidR="00954F04" w:rsidRDefault="00954F04" w:rsidP="00954F04"/>
    <w:p w14:paraId="6ACDF811" w14:textId="77777777" w:rsidR="00954F04" w:rsidRDefault="00954F04" w:rsidP="00954F04">
      <w:r>
        <w:lastRenderedPageBreak/>
        <w:t>Das Finden des perfekten Grundstücks ist von entscheidender Bedeutung, wenn Sie Ihr eigenes Haus bauen möchten. Ein Grundstück, das Ihren Anforderungen und Wünschen entspricht, bildet die Grundlage für Ihr Traumhaus. Hier sind einige wichtige Faktoren, die Sie bei der Suche nach einem Grundstück berücksichtigen sollten.</w:t>
      </w:r>
    </w:p>
    <w:p w14:paraId="7AB28AC0" w14:textId="77777777" w:rsidR="00954F04" w:rsidRDefault="00954F04" w:rsidP="00954F04"/>
    <w:p w14:paraId="2E81DB37" w14:textId="77777777" w:rsidR="00954F04" w:rsidRDefault="00954F04" w:rsidP="00954F04">
      <w:r>
        <w:t>Die Lage ist ein entscheidender Faktor beim Kauf eines Grundstücks. Überlegen Sie, ob Sie in der Stadt oder auf dem Land leben möchten. Denken Sie auch an die Nähe zu Schulen, Einkaufsmöglichkeiten und anderen wichtigen Einrichtungen. Eine gute Lage kann den Wert Ihres Grundstücks steigern und Ihnen ein angenehmes Lebensumfeld bieten.</w:t>
      </w:r>
    </w:p>
    <w:p w14:paraId="46C3A35F" w14:textId="77777777" w:rsidR="00954F04" w:rsidRDefault="00954F04" w:rsidP="00954F04"/>
    <w:p w14:paraId="5A5F5DE9" w14:textId="77777777" w:rsidR="00954F04" w:rsidRDefault="00954F04" w:rsidP="00954F04">
      <w:r>
        <w:t>Ein weiterer wichtiger Faktor ist die Größe des Grundstücks. Stellen Sie sicher, dass es ausreichend Platz für Ihr geplantes Haus und möglicherweise auch für einen Garten oder andere Außenbereiche bietet. Denken Sie daran, dass Sie möglicherweise auch Platz für zukünftige Erweiterungen oder Anbauten benötigen.</w:t>
      </w:r>
    </w:p>
    <w:p w14:paraId="17A28ACA" w14:textId="77777777" w:rsidR="00954F04" w:rsidRDefault="00954F04" w:rsidP="00954F04"/>
    <w:p w14:paraId="51B32460" w14:textId="77777777" w:rsidR="00954F04" w:rsidRDefault="00954F04" w:rsidP="00954F04">
      <w:r>
        <w:t>Die Beschaffenheit des Bodens ist ebenfalls von Bedeutung. Untersuchen Sie den Boden auf mögliche Probleme wie Feuchtigkeit, Bodenverschiebungen oder schlechte Drainage. Ein Bodengutachten kann Ihnen helfen, potenzielle Probleme zu identifizieren und zu bewerten.</w:t>
      </w:r>
    </w:p>
    <w:p w14:paraId="60874B2B" w14:textId="77777777" w:rsidR="00954F04" w:rsidRDefault="00954F04" w:rsidP="00954F04"/>
    <w:p w14:paraId="415B97B9" w14:textId="77777777" w:rsidR="00954F04" w:rsidRDefault="00954F04" w:rsidP="00954F04">
      <w:r>
        <w:t>Es ist auch wichtig, die Infrastruktur in der Umgebung zu berücksichtigen. Überprüfen Sie die Verfügbarkeit von Strom, Wasser und Abwasseranschlüssen. Informieren Sie sich über die Qualität der Straßen und die Verfügbarkeit von öffentlichen Verkehrsmitteln. Eine gute Infrastruktur kann den Komfort und die Lebensqualität in Ihrem neuen Zuhause verbessern.</w:t>
      </w:r>
    </w:p>
    <w:p w14:paraId="71D86BA5" w14:textId="77777777" w:rsidR="00954F04" w:rsidRDefault="00954F04" w:rsidP="00954F04"/>
    <w:p w14:paraId="16A6982C" w14:textId="77777777" w:rsidR="00954F04" w:rsidRDefault="00954F04" w:rsidP="00954F04">
      <w:r>
        <w:t>Wenn Sie ein Grundstück gefunden haben, das Ihren Anforderungen entspricht, ist es empfehlenswert, mit einem Immobilienmakler zusammenzuarbeiten. Ein erfahrener Makler kann Ihnen helfen, den Kaufprozess zu erleichtern und sicherzustellen, dass alle rechtlichen Aspekte berücksichtigt werden. Der Makler kann auch bei der Verhandlung des Kaufpreises behilflich sein und Sie über mögliche Fallstricke informieren.</w:t>
      </w:r>
    </w:p>
    <w:p w14:paraId="102893F3" w14:textId="77777777" w:rsidR="00954F04" w:rsidRDefault="00954F04" w:rsidP="00954F04"/>
    <w:p w14:paraId="7FC07B15" w14:textId="77777777" w:rsidR="00954F04" w:rsidRDefault="00954F04" w:rsidP="00954F04">
      <w:r>
        <w:t>Online-Ressourcen können ebenfalls nützlich sein, um nach verfügbaren Grundstücken zu suchen. Es gibt eine Vielzahl von Websites und Plattformen, auf denen Sie nach Grundstücken in Ihrer gewünschten Region suchen können. Nutzen Sie die Filteroptionen, um Ihre Suche zu verfeinern und nur die Grundstücke anzuzeigen, die Ihren Anforderungen entsprechen.</w:t>
      </w:r>
    </w:p>
    <w:p w14:paraId="163EE279" w14:textId="77777777" w:rsidR="00954F04" w:rsidRDefault="00954F04" w:rsidP="00954F04"/>
    <w:p w14:paraId="0582E998" w14:textId="77777777" w:rsidR="00954F04" w:rsidRDefault="00954F04" w:rsidP="00954F04">
      <w:r>
        <w:t>Die Vorteile des Eigenheim-Designs</w:t>
      </w:r>
    </w:p>
    <w:p w14:paraId="0A481116" w14:textId="77777777" w:rsidR="00954F04" w:rsidRDefault="00954F04" w:rsidP="00954F04">
      <w:r>
        <w:t>Die Möglichkeit, Ihr eigenes Zuhause von Grund auf zu planen und zu gestalten, bietet zahlreiche Vorteile. Hier sind einige Gründe, warum das Design Ihres eigenen Hauses eine gute Wahl sein kann.</w:t>
      </w:r>
    </w:p>
    <w:p w14:paraId="09C43A8F" w14:textId="77777777" w:rsidR="00954F04" w:rsidRDefault="00954F04" w:rsidP="00954F04"/>
    <w:p w14:paraId="480730F4" w14:textId="77777777" w:rsidR="00954F04" w:rsidRDefault="00954F04" w:rsidP="00954F04">
      <w:r>
        <w:lastRenderedPageBreak/>
        <w:t>Ein maßgeschneidertes Haus ermöglicht es Ihnen, Ihre persönlichen Vorlieben und Bedürfnisse zu berücksichtigen. Sie können den Grundriss, die Raumgestaltung und die Materialien frei wählen. Dies ermöglicht es Ihnen, ein Haus zu schaffen, das perfekt zu Ihnen und Ihrem Lebensstil passt.</w:t>
      </w:r>
    </w:p>
    <w:p w14:paraId="56EDD289" w14:textId="77777777" w:rsidR="00954F04" w:rsidRDefault="00954F04" w:rsidP="00954F04"/>
    <w:p w14:paraId="7CB2C010" w14:textId="77777777" w:rsidR="00954F04" w:rsidRDefault="00954F04" w:rsidP="00954F04">
      <w:r>
        <w:t>Ein weiterer Vorteil ist die Möglichkeit, energieeffiziente Elemente in das Design zu integrieren. Sie können beispielsweise Sonnenkollektoren, eine gute Isolierung und energieeffiziente Geräte einplanen. Dadurch können Sie Energiekosten sparen und die Umweltbelastung reduzieren.</w:t>
      </w:r>
    </w:p>
    <w:p w14:paraId="707F0E09" w14:textId="77777777" w:rsidR="00954F04" w:rsidRDefault="00954F04" w:rsidP="00954F04"/>
    <w:p w14:paraId="554A6295" w14:textId="77777777" w:rsidR="00954F04" w:rsidRDefault="00954F04" w:rsidP="00954F04">
      <w:r>
        <w:t>Das Design Ihres eigenen Hauses bietet Ihnen auch die Möglichkeit, Ihre Kreativität auszuleben. Sie können einzigartige architektonische Merkmale hinzufügen oder verschiedene Stile miteinander kombinieren. Dies ermöglicht es Ihnen, ein Haus zu schaffen, das sowohl funktional als auch ästhetisch ansprechend ist.</w:t>
      </w:r>
    </w:p>
    <w:p w14:paraId="21B4DCF3" w14:textId="77777777" w:rsidR="00954F04" w:rsidRDefault="00954F04" w:rsidP="00954F04"/>
    <w:p w14:paraId="328D228E" w14:textId="77777777" w:rsidR="00954F04" w:rsidRDefault="00954F04" w:rsidP="00954F04">
      <w:r>
        <w:t>Um Inspiration für Ihr Hausdesign zu finden, können Sie verschiedene Quellen nutzen. Durchsuchen Sie Zeitschriften, besuchen Sie Ausstellungen oder erkunden Sie Online-Plattformen für Innenarchitektur und Architektur. Sammeln Sie Ideen und erstellen Sie eine Vision für Ihr zukünftiges Zuhause.</w:t>
      </w:r>
    </w:p>
    <w:p w14:paraId="6B7377FA" w14:textId="77777777" w:rsidR="00954F04" w:rsidRDefault="00954F04" w:rsidP="00954F04"/>
    <w:p w14:paraId="47CE9C38" w14:textId="77777777" w:rsidR="00954F04" w:rsidRDefault="00954F04" w:rsidP="00954F04">
      <w:r>
        <w:t>Arbeiten Sie bei der Planung und Gestaltung Ihres Hauses mit einem Architekten oder Designer zusammen. Ein Experte kann Ihnen helfen, Ihre Ideen umzusetzen und praktische Lösungen für Ihr Zuhause zu finden. Sie können Ihnen auch bei der Auswahl von Materialien und der Koordination der verschiedenen Gewerke helfen.</w:t>
      </w:r>
    </w:p>
    <w:p w14:paraId="5C4BE77C" w14:textId="77777777" w:rsidR="00954F04" w:rsidRDefault="00954F04" w:rsidP="00954F04"/>
    <w:p w14:paraId="66FC6366" w14:textId="77777777" w:rsidR="00954F04" w:rsidRDefault="00954F04" w:rsidP="00954F04">
      <w:r>
        <w:t>Budgetierung für den Grundstückskauf und den Hausbau</w:t>
      </w:r>
    </w:p>
    <w:p w14:paraId="7B7E3AB6" w14:textId="77777777" w:rsidR="00954F04" w:rsidRDefault="00954F04" w:rsidP="00954F04">
      <w:r>
        <w:t>Bevor Sie mit dem Kauf eines Grundstücks und dem Bau Ihres Hauses beginnen, ist es wichtig, Ihr Budget zu planen. Hier sind einige Schritte, die Ihnen helfen können, Ihr Budget zu bestimmen und die Kosten im Auge zu behalten.</w:t>
      </w:r>
    </w:p>
    <w:p w14:paraId="349F3F38" w14:textId="77777777" w:rsidR="00954F04" w:rsidRDefault="00954F04" w:rsidP="00954F04"/>
    <w:p w14:paraId="5C491EC9" w14:textId="77777777" w:rsidR="00954F04" w:rsidRDefault="00954F04" w:rsidP="00954F04">
      <w:r>
        <w:t>Stellen Sie zunächst sicher, dass Sie über ausreichende finanzielle Mittel verfügen, um den Kauf des Grundstücks zu finanzieren. Berücksichtigen Sie dabei auch Nebenkosten wie Maklergebühren, Grunderwerbsteuer und Notarkosten. Es kann auch sinnvoll sein, eine Reserve für unvorhergesehene Ausgaben einzuplanen.</w:t>
      </w:r>
    </w:p>
    <w:p w14:paraId="7C2EDDE2" w14:textId="77777777" w:rsidR="00954F04" w:rsidRDefault="00954F04" w:rsidP="00954F04"/>
    <w:p w14:paraId="2D031147" w14:textId="77777777" w:rsidR="00954F04" w:rsidRDefault="00954F04" w:rsidP="00954F04">
      <w:r>
        <w:t>Der Bau eines Hauses ist ebenfalls mit Kosten verbunden. Berücksichtigen Sie die Kosten für Materialien, Arbeitskräfte und möglicherweise auch für einen Architekten oder Designer. Vergessen Sie nicht, auch die Kosten für Genehmigungen und Versicherungen einzubeziehen.</w:t>
      </w:r>
    </w:p>
    <w:p w14:paraId="69BA931A" w14:textId="77777777" w:rsidR="00954F04" w:rsidRDefault="00954F04" w:rsidP="00954F04"/>
    <w:p w14:paraId="35AA4322" w14:textId="77777777" w:rsidR="00954F04" w:rsidRDefault="00954F04" w:rsidP="00954F04">
      <w:r>
        <w:t xml:space="preserve">Es ist ratsam, verschiedene Kostenvoranschläge einzuholen und die Preise zu vergleichen, um sicherzustellen, dass Sie ein realistisches Budget haben. Berücksichtigen Sie auch, dass die Preise je </w:t>
      </w:r>
      <w:r>
        <w:lastRenderedPageBreak/>
        <w:t>nach Standort variieren können. Ein Immobilienexperte kann Ihnen bei der Ermittlung der realistischen Kosten helfen.</w:t>
      </w:r>
    </w:p>
    <w:p w14:paraId="5FDE3E66" w14:textId="77777777" w:rsidR="00954F04" w:rsidRDefault="00954F04" w:rsidP="00954F04"/>
    <w:p w14:paraId="6C0CC118" w14:textId="77777777" w:rsidR="00954F04" w:rsidRDefault="00954F04" w:rsidP="00954F04">
      <w:r>
        <w:t>Es ist wichtig, Ihr Budget während des gesamten Projekts im Auge zu behalten. Halten Sie die Ausgaben regelmäßig fest und überprüfen Sie, ob Sie im Rahmen Ihres Budgets bleiben. Wenn sich die Kosten ändern oder unvorhergesehene Ausgaben auftreten, passen Sie Ihr Budget entsprechend an.</w:t>
      </w:r>
    </w:p>
    <w:p w14:paraId="4058A117" w14:textId="77777777" w:rsidR="00954F04" w:rsidRDefault="00954F04" w:rsidP="00954F04"/>
    <w:p w14:paraId="2328D470" w14:textId="77777777" w:rsidR="00954F04" w:rsidRDefault="00954F04" w:rsidP="00954F04">
      <w:r>
        <w:t>Umgang mit Bebauungsplänen und Bauvorschriften</w:t>
      </w:r>
    </w:p>
    <w:p w14:paraId="706A816F" w14:textId="77777777" w:rsidR="00954F04" w:rsidRDefault="00954F04" w:rsidP="00954F04">
      <w:r>
        <w:t>Bevor Sie mit dem Bau Ihres Hauses beginnen, müssen Sie sich mit den örtlichen Bebauungsplänen und Bauvorschriften vertraut machen. Jede Gemeinde oder Stadt hat ihre eigenen Regeln und Vorschriften, die den Bau von Häusern regeln. Hier sind einige Dinge, die Sie beachten sollten.</w:t>
      </w:r>
    </w:p>
    <w:p w14:paraId="40F47ABB" w14:textId="77777777" w:rsidR="00954F04" w:rsidRDefault="00954F04" w:rsidP="00954F04"/>
    <w:p w14:paraId="7E153810" w14:textId="77777777" w:rsidR="00954F04" w:rsidRDefault="00954F04" w:rsidP="00954F04">
      <w:r>
        <w:t>Überprüfen Sie die Bebauungspläne, um sicherzustellen, dass Ihr geplantes Haus den örtlichen Vorschriften entspricht. Dies umfasst die Größe des Hauses, den Abstand zu den Nachbargrundstücken und andere bauliche Einschränkungen. Stellen Sie sicher, dass Ihr Grundstück für den geplanten Bau geeignet ist.</w:t>
      </w:r>
    </w:p>
    <w:p w14:paraId="0F14BFBE" w14:textId="77777777" w:rsidR="00954F04" w:rsidRDefault="00954F04" w:rsidP="00954F04"/>
    <w:p w14:paraId="2A0C8E4D" w14:textId="77777777" w:rsidR="00954F04" w:rsidRDefault="00954F04" w:rsidP="00954F04">
      <w:r>
        <w:t>Es ist auch wichtig, die Bauvorschriften zu berücksichtigen. Diese Vorschriften legen fest, wie das Haus gebaut werden muss, einschließlich der Mindestanforderungen an die Struktur, die Elektrik, die Sanitärinstallationen und die Energieeffizienz. Stellen Sie sicher, dass Sie alle erforderlichen Genehmigungen und Zertifikate einholen, bevor Sie mit dem Bau beginnen.</w:t>
      </w:r>
    </w:p>
    <w:p w14:paraId="3EBBF53E" w14:textId="77777777" w:rsidR="00954F04" w:rsidRDefault="00954F04" w:rsidP="00954F04"/>
    <w:p w14:paraId="4BBC1A1F" w14:textId="77777777" w:rsidR="00954F04" w:rsidRDefault="00954F04" w:rsidP="00954F04">
      <w:r>
        <w:t xml:space="preserve">Arbeiten Sie eng mit Ihrem Architekten, Designer oder einem erfahrenen </w:t>
      </w:r>
      <w:proofErr w:type="spellStart"/>
      <w:r>
        <w:t>Bauprofi</w:t>
      </w:r>
      <w:proofErr w:type="spellEnd"/>
      <w:r>
        <w:t xml:space="preserve"> zusammen, um sicherzustellen, dass Ihr Haus den örtlichen Vorschriften entspricht. Sie können Ihnen helfen, den Genehmigungsprozess zu durchlaufen und sicherzustellen, dass alle erforderlichen Standards erfüllt werden.</w:t>
      </w:r>
    </w:p>
    <w:p w14:paraId="0A4305DC" w14:textId="77777777" w:rsidR="00954F04" w:rsidRDefault="00954F04" w:rsidP="00954F04"/>
    <w:p w14:paraId="4844804B" w14:textId="77777777" w:rsidR="00954F04" w:rsidRDefault="00954F04" w:rsidP="00954F04">
      <w:r>
        <w:t>Beachten Sie, dass die Einhaltung der Bebauungspläne und Bauvorschriften von zentraler Bedeutung ist, um rechtliche Probleme oder Verzögerungen während des Bauprozesses zu vermeiden. Nehmen Sie sich Zeit, um die Regeln zu verstehen und sicherzustellen, dass Ihr geplantes Haus diesen Bestimmungen entspricht.</w:t>
      </w:r>
    </w:p>
    <w:p w14:paraId="06FAA001" w14:textId="77777777" w:rsidR="00954F04" w:rsidRDefault="00954F04" w:rsidP="00954F04"/>
    <w:p w14:paraId="57D90946" w14:textId="77777777" w:rsidR="00954F04" w:rsidRDefault="00954F04" w:rsidP="00954F04">
      <w:r>
        <w:t>Fazit: Die ersten Schritte zum Traumhaus</w:t>
      </w:r>
    </w:p>
    <w:p w14:paraId="3C45A423" w14:textId="77777777" w:rsidR="00954F04" w:rsidRDefault="00954F04" w:rsidP="00954F04">
      <w:r>
        <w:t xml:space="preserve">Das Finden des perfekten Grundstücks und das Design Ihres eigenen Hauses sind aufregende Schritte auf dem Weg zu Ihrem Traumhaus. Indem Sie die richtigen Faktoren berücksichtigen, mit Experten zusammenarbeiten und Ihr Budget im Auge behalten, können Sie sicherstellen, dass Ihr Projekt erfolgreich ist. Seien Sie geduldig und lassen Sie sich Zeit, um die besten Entscheidungen zu treffen. Bald werden Sie Ihr eigenes, maßgeschneidertes Zuhause auf Ihrem perfekten Grundstück genießen </w:t>
      </w:r>
      <w:r>
        <w:lastRenderedPageBreak/>
        <w:t>können. Lassen Sie uns gemeinsam daran arbeiten, Ihre Traumimmobilie zu entwerfen und zu verwirklichen.</w:t>
      </w:r>
    </w:p>
    <w:p w14:paraId="56B6A728" w14:textId="77777777" w:rsidR="00954F04" w:rsidRDefault="00954F04" w:rsidP="00954F04"/>
    <w:p w14:paraId="39082431" w14:textId="38379E92" w:rsidR="00954F04" w:rsidRDefault="00954F04" w:rsidP="00954F04">
      <w:r>
        <w:t>Hinweis: Wenn Sie weitere Fragen haben oder Hilfe bei der Suche nach einem Grundstück benötigen, stehe ich Ihnen gerne zur Verfügung. Kontaktieren Sie mich noch heute, um den ersten Schritt auf dem Weg zu Ihrem Traumhaus zu machen.</w:t>
      </w:r>
    </w:p>
    <w:p w14:paraId="3EC38497" w14:textId="77777777" w:rsidR="006744F2" w:rsidRDefault="006744F2" w:rsidP="00954F04"/>
    <w:p w14:paraId="588D63C8" w14:textId="79D73A55" w:rsidR="006744F2" w:rsidRDefault="006744F2" w:rsidP="006744F2"/>
    <w:p w14:paraId="3B4301A4" w14:textId="77777777" w:rsidR="006744F2" w:rsidRDefault="006744F2" w:rsidP="006744F2">
      <w:r>
        <w:t>Entdecken Sie mit Massa-Haus die umfangreiche Palette an Hausbauoptionen zu einem hervorragenden Preis-Leistungs-Verhältnis</w:t>
      </w:r>
    </w:p>
    <w:p w14:paraId="14A2C420" w14:textId="77777777" w:rsidR="006744F2" w:rsidRDefault="006744F2" w:rsidP="006744F2"/>
    <w:p w14:paraId="7EF9F33A" w14:textId="77777777" w:rsidR="006744F2" w:rsidRDefault="006744F2" w:rsidP="006744F2">
      <w:r>
        <w:t>Unabhängige Finanzberatung</w:t>
      </w:r>
    </w:p>
    <w:p w14:paraId="55F4F367" w14:textId="77777777" w:rsidR="006744F2" w:rsidRDefault="006744F2" w:rsidP="006744F2"/>
    <w:p w14:paraId="312A8FA9" w14:textId="77777777" w:rsidR="006744F2" w:rsidRDefault="006744F2" w:rsidP="006744F2">
      <w:r>
        <w:t>Massa-Haus ist stolz darauf, Ihnen nicht nur eine umfangreiche Palette an Hausbauoptionen anzubieten, sondern auch unabhängige Finanzberatung zu gewährleisten. Wir verstehen, dass der Bau eines Hauses eine große finanzielle Investition ist und möchten sicherstellen, dass Sie die bestmögliche Beratung erhalten, um Ihre finanziellen Ziele zu erreichen.</w:t>
      </w:r>
    </w:p>
    <w:p w14:paraId="48D606AF" w14:textId="77777777" w:rsidR="006744F2" w:rsidRDefault="006744F2" w:rsidP="006744F2"/>
    <w:p w14:paraId="55CB3B91" w14:textId="77777777" w:rsidR="006744F2" w:rsidRDefault="006744F2" w:rsidP="006744F2"/>
    <w:p w14:paraId="70B91B44" w14:textId="77777777" w:rsidR="006744F2" w:rsidRDefault="006744F2" w:rsidP="006744F2">
      <w:r>
        <w:t>Unsere unabhängigen Finanzberater sind Experten auf ihrem Gebiet und können Ihnen helfen, den besten Weg zu finden, Ihr Traumhaus zu finanzieren. Sie analysieren Ihre individuelle finanzielle Situation und entwickeln maßgeschneiderte Lösungen, die Ihren Bedürfnissen und Zielen entsprechen. Egal, ob Sie ein Erstbauherr sind oder bereits Erfahrung im Hausbau haben, unsere Finanzberater stehen Ihnen mit ihrem Fachwissen zur Seite.</w:t>
      </w:r>
    </w:p>
    <w:p w14:paraId="0857E7A2" w14:textId="77777777" w:rsidR="006744F2" w:rsidRDefault="006744F2" w:rsidP="006744F2"/>
    <w:p w14:paraId="2F5DE2EE" w14:textId="77777777" w:rsidR="006744F2" w:rsidRDefault="006744F2" w:rsidP="006744F2"/>
    <w:p w14:paraId="3FD79D54" w14:textId="77777777" w:rsidR="006744F2" w:rsidRDefault="006744F2" w:rsidP="006744F2">
      <w:r>
        <w:t>Jeder unserer mehr als 100 Grundrisse kann nach Ihren Wünschen angepasst werden</w:t>
      </w:r>
    </w:p>
    <w:p w14:paraId="4DBB6353" w14:textId="77777777" w:rsidR="006744F2" w:rsidRDefault="006744F2" w:rsidP="006744F2"/>
    <w:p w14:paraId="28DE4FC1" w14:textId="77777777" w:rsidR="006744F2" w:rsidRDefault="006744F2" w:rsidP="006744F2"/>
    <w:p w14:paraId="73A66877" w14:textId="77777777" w:rsidR="006744F2" w:rsidRDefault="006744F2" w:rsidP="006744F2">
      <w:r>
        <w:t>Bei Massa-Haus verstehen wir, dass jedes Zuhause einzigartig sein sollte. Deshalb bieten wir Ihnen die Möglichkeit, jeden unserer mehr als 100 Grundrisse nach Ihren Wünschen anzupassen. Egal, ob Sie zusätzliche Schlafzimmer, ein Home Office oder einen Fitnessraum benötigen, wir können den Grundriss so ändern, dass er perfekt zu Ihren Bedürfnissen passt.</w:t>
      </w:r>
    </w:p>
    <w:p w14:paraId="520296C3" w14:textId="77777777" w:rsidR="006744F2" w:rsidRDefault="006744F2" w:rsidP="006744F2"/>
    <w:p w14:paraId="485EA8A8" w14:textId="77777777" w:rsidR="006744F2" w:rsidRDefault="006744F2" w:rsidP="006744F2"/>
    <w:p w14:paraId="72790B7F" w14:textId="77777777" w:rsidR="006744F2" w:rsidRDefault="006744F2" w:rsidP="006744F2">
      <w:r>
        <w:t xml:space="preserve">Unsere erfahrenen Architekten und Bauplaner stehen Ihnen zur Seite, um sicherzustellen, dass Ihre individuellen Anpassungen fachgerecht umgesetzt werden. Sie werden mit Ihnen zusammenarbeiten, </w:t>
      </w:r>
      <w:r>
        <w:lastRenderedPageBreak/>
        <w:t>um sicherzustellen, dass Ihr Haus nicht nur funktional, sondern auch ästhetisch ansprechend ist. Bei Massa-Haus geht es darum, Ihnen ein Zuhause zu bieten, das perfekt zu Ihnen passt.</w:t>
      </w:r>
    </w:p>
    <w:p w14:paraId="28BAF881" w14:textId="77777777" w:rsidR="006744F2" w:rsidRDefault="006744F2" w:rsidP="006744F2"/>
    <w:p w14:paraId="27DC3FF6" w14:textId="77777777" w:rsidR="006744F2" w:rsidRDefault="006744F2" w:rsidP="006744F2"/>
    <w:p w14:paraId="478E84B4" w14:textId="77777777" w:rsidR="006744F2" w:rsidRDefault="006744F2" w:rsidP="006744F2">
      <w:r>
        <w:t>Standardmäßig 2,75 cm hohe Räume und 2,30 cm hohe bodentiefe Fenster</w:t>
      </w:r>
    </w:p>
    <w:p w14:paraId="4185BA0B" w14:textId="77777777" w:rsidR="006744F2" w:rsidRDefault="006744F2" w:rsidP="006744F2"/>
    <w:p w14:paraId="423F0ADE" w14:textId="77777777" w:rsidR="006744F2" w:rsidRDefault="006744F2" w:rsidP="006744F2"/>
    <w:p w14:paraId="0790BC72" w14:textId="77777777" w:rsidR="006744F2" w:rsidRDefault="006744F2" w:rsidP="006744F2">
      <w:r>
        <w:t>Wenn es um die Qualität unserer Häuser geht, setzen wir bei Massa-Haus auf Standards, die überzeugen. Jeder unserer Grundrisse bietet standardmäßig 2,75 cm hohe Räume und 2,30 cm hohe bodentiefe Fenster. Diese Maße sorgen für eine großzügige Raumhöhe und viel natürliches Licht in Ihrem Zuhause.</w:t>
      </w:r>
    </w:p>
    <w:p w14:paraId="569A1411" w14:textId="77777777" w:rsidR="006744F2" w:rsidRDefault="006744F2" w:rsidP="006744F2"/>
    <w:p w14:paraId="7000A1EC" w14:textId="77777777" w:rsidR="006744F2" w:rsidRDefault="006744F2" w:rsidP="006744F2"/>
    <w:p w14:paraId="6350BB17" w14:textId="77777777" w:rsidR="006744F2" w:rsidRDefault="006744F2" w:rsidP="006744F2">
      <w:r>
        <w:t>Die Raumhöhe von 2,75 cm schafft ein Gefühl von Weite und Großzügigkeit. Sie ermöglicht es Ihnen, Ihre Räume optimal zu nutzen und ein offenes und luftiges Ambiente zu schaffen. Die bodentiefen Fenster mit einer Höhe von 2,30 cm lassen viel Tageslicht herein und bieten einen atemberaubenden Blick auf die Umgebung.</w:t>
      </w:r>
    </w:p>
    <w:p w14:paraId="2B2651F9" w14:textId="77777777" w:rsidR="006744F2" w:rsidRDefault="006744F2" w:rsidP="006744F2"/>
    <w:p w14:paraId="78239785" w14:textId="77777777" w:rsidR="006744F2" w:rsidRDefault="006744F2" w:rsidP="006744F2"/>
    <w:p w14:paraId="0878AFE6" w14:textId="77777777" w:rsidR="006744F2" w:rsidRDefault="006744F2" w:rsidP="006744F2">
      <w:r>
        <w:t>Mit diesen Standards sorgen wir dafür, dass Ihr Massa-Haus nicht nur funktional und komfortabel ist, sondern auch ästhetisch ansprechend und energieeffizient.</w:t>
      </w:r>
    </w:p>
    <w:p w14:paraId="1900B14C" w14:textId="77777777" w:rsidR="006744F2" w:rsidRDefault="006744F2" w:rsidP="006744F2"/>
    <w:p w14:paraId="4A9E6090" w14:textId="77777777" w:rsidR="006744F2" w:rsidRDefault="006744F2" w:rsidP="006744F2"/>
    <w:p w14:paraId="38EB57BE" w14:textId="77777777" w:rsidR="006744F2" w:rsidRDefault="006744F2" w:rsidP="006744F2">
      <w:r>
        <w:t>Persönliche und kompetente Unterstützung vom Vertragsabschluss bis zum Einzug</w:t>
      </w:r>
    </w:p>
    <w:p w14:paraId="3791EF49" w14:textId="77777777" w:rsidR="006744F2" w:rsidRDefault="006744F2" w:rsidP="006744F2"/>
    <w:p w14:paraId="7495A67F" w14:textId="77777777" w:rsidR="006744F2" w:rsidRDefault="006744F2" w:rsidP="006744F2"/>
    <w:p w14:paraId="2C215451" w14:textId="77777777" w:rsidR="006744F2" w:rsidRDefault="006744F2" w:rsidP="006744F2">
      <w:r>
        <w:t>Bei Massa-Haus legen wir großen Wert auf persönliche und kompetente Unterstützung während des gesamten Hausbau-Prozesses. Vom Vertragsabschluss bis zum Einzug in Ihr neues Zuhause sind wir an Ihrer Seite.</w:t>
      </w:r>
    </w:p>
    <w:p w14:paraId="15AC7CC6" w14:textId="77777777" w:rsidR="006744F2" w:rsidRDefault="006744F2" w:rsidP="006744F2"/>
    <w:p w14:paraId="153B6723" w14:textId="77777777" w:rsidR="006744F2" w:rsidRDefault="006744F2" w:rsidP="006744F2"/>
    <w:p w14:paraId="22F06DD4" w14:textId="77777777" w:rsidR="006744F2" w:rsidRDefault="006744F2" w:rsidP="006744F2">
      <w:r>
        <w:t>Unser engagiertes Team steht Ihnen zur Verfügung, um alle Ihre Fragen zu beantworten und Sie bei allen Entscheidungen zu unterstützen. Wir wissen, dass der Hausbau eine aufregende, aber auch herausfordernde Zeit sein kann, und wir möchten sicherstellen, dass Sie sich während des gesamten Prozesses wohl und gut betreut fühlen.</w:t>
      </w:r>
    </w:p>
    <w:p w14:paraId="7CB215C2" w14:textId="77777777" w:rsidR="006744F2" w:rsidRDefault="006744F2" w:rsidP="006744F2"/>
    <w:p w14:paraId="56F9B913" w14:textId="77777777" w:rsidR="006744F2" w:rsidRDefault="006744F2" w:rsidP="006744F2"/>
    <w:p w14:paraId="453DE2A5" w14:textId="77777777" w:rsidR="006744F2" w:rsidRDefault="006744F2" w:rsidP="006744F2">
      <w:r>
        <w:t>Egal, ob es um die Auswahl der Materialien, die Koordination der Bauarbeiten oder die Unterstützung bei der Finanzierung geht, wir sind für Sie da. Wir nehmen uns die Zeit, um Ihre individuellen Bedürfnisse und Wünsche zu verstehen und arbeiten eng mit Ihnen zusammen, um sicherzustellen, dass Ihr Hausbau-Erlebnis reibungslos und stressfrei ist.</w:t>
      </w:r>
    </w:p>
    <w:p w14:paraId="722CBE7D" w14:textId="77777777" w:rsidR="006744F2" w:rsidRDefault="006744F2" w:rsidP="006744F2"/>
    <w:p w14:paraId="3994A67D" w14:textId="77777777" w:rsidR="006744F2" w:rsidRDefault="006744F2" w:rsidP="006744F2"/>
    <w:p w14:paraId="16C3E49A" w14:textId="77777777" w:rsidR="006744F2" w:rsidRDefault="006744F2" w:rsidP="006744F2">
      <w:r>
        <w:t>Schlussfolgerung</w:t>
      </w:r>
    </w:p>
    <w:p w14:paraId="74259D97" w14:textId="77777777" w:rsidR="006744F2" w:rsidRDefault="006744F2" w:rsidP="006744F2"/>
    <w:p w14:paraId="621BAC27" w14:textId="77777777" w:rsidR="006744F2" w:rsidRDefault="006744F2" w:rsidP="006744F2"/>
    <w:p w14:paraId="5AA84F93" w14:textId="77777777" w:rsidR="006744F2" w:rsidRDefault="006744F2" w:rsidP="006744F2">
      <w:r>
        <w:t>Massa-Haus bietet Ihnen nicht nur eine umfangreiche Palette an Hausbauoptionen, sondern auch unabhängige Finanzberatung, maßgeschneiderte Grundrisse, hohe Raumhöhen und bodentiefe Fenster sowie persönliche und kompetente Unterstützung während des gesamten Hausbau-Prozesses. Unser Ziel ist es, Ihnen ein Zuhause zu bieten, das perfekt zu Ihnen passt und Ihnen ein Leben lang Freude bereitet.</w:t>
      </w:r>
    </w:p>
    <w:p w14:paraId="06019A77" w14:textId="77777777" w:rsidR="006744F2" w:rsidRDefault="006744F2" w:rsidP="006744F2"/>
    <w:p w14:paraId="068F7577" w14:textId="77777777" w:rsidR="006744F2" w:rsidRDefault="006744F2" w:rsidP="006744F2"/>
    <w:p w14:paraId="489A0C7A" w14:textId="77777777" w:rsidR="006744F2" w:rsidRDefault="006744F2" w:rsidP="006744F2">
      <w:r>
        <w:t>Kontaktieren Sie uns noch heute, um mehr über unsere Hausbauoptionen zu erfahren und Ihren Traum vom Eigenheim zu verwirklichen. Wir helfen Ihnen gerne weiter.</w:t>
      </w:r>
    </w:p>
    <w:p w14:paraId="772F31E2" w14:textId="77777777" w:rsidR="00221695" w:rsidRDefault="00221695">
      <w:r>
        <w:br w:type="page"/>
      </w:r>
    </w:p>
    <w:p w14:paraId="58DD91A4" w14:textId="50FEBAC6" w:rsidR="006744F2" w:rsidRDefault="00221695" w:rsidP="00221695">
      <w:pPr>
        <w:pStyle w:val="Listenabsatz"/>
        <w:numPr>
          <w:ilvl w:val="0"/>
          <w:numId w:val="1"/>
        </w:numPr>
      </w:pPr>
      <w:r>
        <w:lastRenderedPageBreak/>
        <w:t>Doppelhaus</w:t>
      </w:r>
    </w:p>
    <w:p w14:paraId="3D0761E4" w14:textId="77777777" w:rsidR="004F0D75" w:rsidRDefault="004F0D75" w:rsidP="004F0D75">
      <w:r>
        <w:t>Eine Doppelhaushälfte zu besitzen bietet viele Vorteile. In diesem Artikel werde ich die Vorteile einer Doppelhaushälfte im Detail betrachten. Von der Kosteneinsparung durch die Teilung der Kosten bis hin zur Möglichkeit, Ihre Nachbarn selbst auszuwählen, gibt es viele Gründe, warum der Kauf einer Doppelhaushälfte eine gute Entscheidung sein kann. Lassen Sie uns alle Vorteile genauer betrachten.</w:t>
      </w:r>
    </w:p>
    <w:p w14:paraId="5F43318E" w14:textId="77777777" w:rsidR="004F0D75" w:rsidRDefault="004F0D75" w:rsidP="004F0D75"/>
    <w:p w14:paraId="2FD10A99" w14:textId="77777777" w:rsidR="004F0D75" w:rsidRDefault="004F0D75" w:rsidP="004F0D75">
      <w:r>
        <w:t>Kosteneinsparung durch Teilung</w:t>
      </w:r>
    </w:p>
    <w:p w14:paraId="01906CA6" w14:textId="77777777" w:rsidR="004F0D75" w:rsidRDefault="004F0D75" w:rsidP="004F0D75"/>
    <w:p w14:paraId="1CA4C059" w14:textId="77777777" w:rsidR="004F0D75" w:rsidRDefault="004F0D75" w:rsidP="004F0D75">
      <w:r>
        <w:t>Eine der größten finanziellen Vorteile beim Kauf einer Doppelhaushälfte ist die Kosteneinsparung durch die Teilung der Kosten. Im Vergleich zum Kauf eines freistehenden Hauses sind die Kosten für den Erwerb einer Doppelhaushälfte oft deutlich niedriger. Sie teilen sich nicht nur den Kaufpreis des Grundstücks mit Ihrem Nachbarn, sondern auch einige der gemeinsamen Kosten wie die Grundstückspflege und möglicherweise auch die Kosten für Gemeinschaftseinrichtungen wie einen Spielplatz oder einen Gemeinschaftspool. Diese Kosteneinsparungen können erheblich sein und es Ihnen ermöglichen, ein schönes Zuhause zu einem erschwinglichen Preis zu besitzen.</w:t>
      </w:r>
    </w:p>
    <w:p w14:paraId="7773D7F8" w14:textId="77777777" w:rsidR="004F0D75" w:rsidRDefault="004F0D75" w:rsidP="004F0D75"/>
    <w:p w14:paraId="32312EEE" w14:textId="77777777" w:rsidR="004F0D75" w:rsidRDefault="004F0D75" w:rsidP="004F0D75"/>
    <w:p w14:paraId="23E23D00" w14:textId="77777777" w:rsidR="004F0D75" w:rsidRDefault="004F0D75" w:rsidP="004F0D75">
      <w:r>
        <w:t>Ein weiterer finanzieller Vorteil ist, dass die laufenden Kosten, wie zum Beispiel Heizkosten und Versicherungen, ebenfalls geteilt werden können. Dies trägt dazu bei, die monatlichen Ausgaben zu senken und Ihnen mehr finanzielle Flexibilität zu geben. Die Kosteneinsparungen durch den Kauf einer Doppelhaushälfte können es Ihnen ermöglichen, mehr Geld für andere wichtige Dinge wie Bildung, Reisen oder Investitionen zu sparen.</w:t>
      </w:r>
    </w:p>
    <w:p w14:paraId="394AE8FD" w14:textId="77777777" w:rsidR="004F0D75" w:rsidRDefault="004F0D75" w:rsidP="004F0D75"/>
    <w:p w14:paraId="09D91066" w14:textId="77777777" w:rsidR="004F0D75" w:rsidRDefault="004F0D75" w:rsidP="004F0D75"/>
    <w:p w14:paraId="6756CE67" w14:textId="77777777" w:rsidR="004F0D75" w:rsidRDefault="004F0D75" w:rsidP="004F0D75">
      <w:r>
        <w:t>Wählen Sie Ihre Nachbarn selbst aus</w:t>
      </w:r>
    </w:p>
    <w:p w14:paraId="08392BD9" w14:textId="77777777" w:rsidR="004F0D75" w:rsidRDefault="004F0D75" w:rsidP="004F0D75"/>
    <w:p w14:paraId="1453E2ED" w14:textId="77777777" w:rsidR="004F0D75" w:rsidRDefault="004F0D75" w:rsidP="004F0D75">
      <w:r>
        <w:t>Ein großer Vorteil beim Kauf einer Doppelhaushälfte ist die Möglichkeit, Ihre Nachbarn selbst auszuwählen. Im Gegensatz zu einem Mehrfamilienhaus oder einer Wohnung haben Sie bei einer Doppelhaushälfte die Kontrolle darüber, wer neben Ihnen wohnt. Dies ermöglicht es Ihnen, Nachbarn zu finden, die zu Ihrem Lebensstil und Ihren Interessen passen. Sie können sich besser kennenlernen, bevor Sie sich für den Kauf entscheiden, und sicherstellen, dass Sie sich in Ihrer Nachbarschaft wohl und willkommen fühlen.</w:t>
      </w:r>
    </w:p>
    <w:p w14:paraId="71354F53" w14:textId="77777777" w:rsidR="004F0D75" w:rsidRDefault="004F0D75" w:rsidP="004F0D75"/>
    <w:p w14:paraId="253109F5" w14:textId="77777777" w:rsidR="004F0D75" w:rsidRDefault="004F0D75" w:rsidP="004F0D75"/>
    <w:p w14:paraId="6557B792" w14:textId="77777777" w:rsidR="004F0D75" w:rsidRDefault="004F0D75" w:rsidP="004F0D75">
      <w:r>
        <w:t>Die Möglichkeit, Ihre Nachbarn selbst auszuwählen, kann auch zu einer engeren Gemeinschaft führen. Sie können gemeinsame Interessen und Aktivitäten teilen, wie zum Beispiel die Organisation von Nachbarschaftsfesten oder das Teilen von Gartengeräten. Eine starke Nachbarschaftsgemeinschaft kann ein wertvoller Teil des Doppelhaushälfte-Erlebnisses sein und Ihnen ein Gefühl von Gemeinschaft und Sicherheit vermitteln.</w:t>
      </w:r>
    </w:p>
    <w:p w14:paraId="712A4563" w14:textId="77777777" w:rsidR="004F0D75" w:rsidRDefault="004F0D75" w:rsidP="004F0D75"/>
    <w:p w14:paraId="7DB4CFA3" w14:textId="77777777" w:rsidR="004F0D75" w:rsidRDefault="004F0D75" w:rsidP="004F0D75"/>
    <w:p w14:paraId="1C8E96FB" w14:textId="77777777" w:rsidR="004F0D75" w:rsidRDefault="004F0D75" w:rsidP="004F0D75">
      <w:r>
        <w:t>Dies macht den Bau auch für Menschen mit kleinerem Budget möglich</w:t>
      </w:r>
    </w:p>
    <w:p w14:paraId="2542CAEA" w14:textId="77777777" w:rsidR="004F0D75" w:rsidRDefault="004F0D75" w:rsidP="004F0D75"/>
    <w:p w14:paraId="0E6F4189" w14:textId="77777777" w:rsidR="004F0D75" w:rsidRDefault="004F0D75" w:rsidP="004F0D75">
      <w:r>
        <w:t>Ein weiterer großer Vorteil von Doppelhaushälften ist, dass sie den Bau auch für Menschen mit kleinerem Budget möglich machen. Der Kauf eines Grundstücks und der Bau eines freistehenden Hauses können sehr teuer sein und für viele Menschen finanziell nicht tragbar. Durch den Kauf einer Doppelhaushälfte können Sie die Baukosten teilen und dennoch ein eigenes Zuhause besitzen.</w:t>
      </w:r>
    </w:p>
    <w:p w14:paraId="5D31E608" w14:textId="77777777" w:rsidR="004F0D75" w:rsidRDefault="004F0D75" w:rsidP="004F0D75"/>
    <w:p w14:paraId="5E52A2C3" w14:textId="77777777" w:rsidR="004F0D75" w:rsidRDefault="004F0D75" w:rsidP="004F0D75"/>
    <w:p w14:paraId="233AF539" w14:textId="77777777" w:rsidR="004F0D75" w:rsidRDefault="004F0D75" w:rsidP="004F0D75">
      <w:r>
        <w:t>Darüber hinaus bieten viele Bauträger spezielle Finanzierungsoptionen für den Bau von Doppelhaushälften an. Diese Optionen können den Bau auch für Menschen mit begrenztem Budget erschwinglich machen. Es ist wichtig, die verschiedenen Finanzierungsmöglichkeiten zu prüfen und sich über staatliche Unterstützungsprogramme zu informieren, um sicherzustellen, dass Sie die beste Option für Ihre finanzielle Situation wählen.</w:t>
      </w:r>
    </w:p>
    <w:p w14:paraId="27DE5224" w14:textId="77777777" w:rsidR="004F0D75" w:rsidRDefault="004F0D75" w:rsidP="004F0D75"/>
    <w:p w14:paraId="1701FF08" w14:textId="77777777" w:rsidR="004F0D75" w:rsidRDefault="004F0D75" w:rsidP="004F0D75"/>
    <w:p w14:paraId="42A1821D" w14:textId="77777777" w:rsidR="004F0D75" w:rsidRDefault="004F0D75" w:rsidP="004F0D75">
      <w:r>
        <w:t>Insgesamt bietet der Bau einer Doppelhaushälfte die Möglichkeit, ein schönes Zuhause zu einem erschwinglichen Preis zu besitzen. Die Kosteneinsparungen durch die Teilung der Kosten, die Möglichkeit, Ihre Nachbarn selbst auszuwählen, und die Finanzierungsoptionen für Menschen mit kleinerem Budget machen den Bau einer Doppelhaushälfte zu einer attraktiven Option. Wenn Sie auf der Suche nach einem neuen Zuhause sind, sollten Sie definitiv die Vorteile einer Doppelhaushälfte in Betracht ziehen.</w:t>
      </w:r>
    </w:p>
    <w:p w14:paraId="490972D1" w14:textId="77777777" w:rsidR="004F0D75" w:rsidRDefault="004F0D75" w:rsidP="004F0D75"/>
    <w:p w14:paraId="0A86A56E" w14:textId="77777777" w:rsidR="004F0D75" w:rsidRDefault="004F0D75" w:rsidP="004F0D75"/>
    <w:p w14:paraId="6A8516D8" w14:textId="77777777" w:rsidR="004F0D75" w:rsidRDefault="004F0D75" w:rsidP="004F0D75">
      <w:r>
        <w:t>Abschluss</w:t>
      </w:r>
    </w:p>
    <w:p w14:paraId="0ECA4AEB" w14:textId="77777777" w:rsidR="004F0D75" w:rsidRDefault="004F0D75" w:rsidP="004F0D75"/>
    <w:p w14:paraId="01A8C2D0" w14:textId="77777777" w:rsidR="004F0D75" w:rsidRDefault="004F0D75" w:rsidP="004F0D75">
      <w:r>
        <w:t>Wenn Sie auf der Suche nach einem neuen Zuhause sind, sollten Sie die Vorteile einer Doppelhaushälfte in Betracht ziehen. Die Kosteneinsparungen durch die Teilung der Kosten, die Möglichkeit, Ihre Nachbarn selbst auszuwählen, und die Finanzierungsoptionen für Menschen mit kleinerem Budget machen den Bau einer Doppelhaushälfte zu einer attraktiven Option. Eine Doppelhaushälfte bietet Ihnen die Möglichkeit, ein schönes Zuhause zu einem erschwinglichen Preis zu besitzen und gleichzeitig eine enge Nachbarschaftsgemeinschaft aufzubauen. Zögern Sie nicht, den Bau einer Doppelhaushälfte in Betracht zu ziehen und die vielen Vorteile zu nutzen, die sie bietet.</w:t>
      </w:r>
    </w:p>
    <w:p w14:paraId="424643D5" w14:textId="77777777" w:rsidR="004F0D75" w:rsidRDefault="004F0D75" w:rsidP="004F0D75"/>
    <w:p w14:paraId="1CA52AE8" w14:textId="77777777" w:rsidR="004F0D75" w:rsidRDefault="004F0D75" w:rsidP="004F0D75"/>
    <w:p w14:paraId="076BD423" w14:textId="77777777" w:rsidR="004F0D75" w:rsidRDefault="004F0D75" w:rsidP="004F0D75">
      <w:r>
        <w:t>Kontaktieren Sie uns noch heute, um mehr über den Kauf einer Doppelhaushälfte zu erfahren und wie wir Ihnen bei der Erfüllung Ihres Traums vom Eigenheim helfen können.</w:t>
      </w:r>
    </w:p>
    <w:p w14:paraId="4EB5EBA0" w14:textId="77777777" w:rsidR="004F0D75" w:rsidRDefault="004F0D75" w:rsidP="004F0D75"/>
    <w:p w14:paraId="341D39B5" w14:textId="77777777" w:rsidR="004F0D75" w:rsidRDefault="004F0D75" w:rsidP="004F0D75"/>
    <w:p w14:paraId="603BB3C3" w14:textId="77777777" w:rsidR="004F0D75" w:rsidRDefault="004F0D75" w:rsidP="004F0D75"/>
    <w:p w14:paraId="6D6C25F7" w14:textId="77777777" w:rsidR="004F0D75" w:rsidRDefault="004F0D75" w:rsidP="004F0D75"/>
    <w:p w14:paraId="05EF95F6" w14:textId="63657AE2" w:rsidR="006744F2" w:rsidRDefault="000C36AE" w:rsidP="000C36AE">
      <w:pPr>
        <w:pStyle w:val="Listenabsatz"/>
        <w:numPr>
          <w:ilvl w:val="0"/>
          <w:numId w:val="1"/>
        </w:numPr>
      </w:pPr>
      <w:proofErr w:type="spellStart"/>
      <w:r>
        <w:t>FamilyStyle</w:t>
      </w:r>
      <w:proofErr w:type="spellEnd"/>
    </w:p>
    <w:p w14:paraId="665FD0BB" w14:textId="77777777" w:rsidR="000C36AE" w:rsidRDefault="000C36AE" w:rsidP="000C36AE">
      <w:pPr>
        <w:ind w:left="360"/>
      </w:pPr>
    </w:p>
    <w:p w14:paraId="639EB15F" w14:textId="77777777" w:rsidR="00402A35" w:rsidRDefault="00402A35" w:rsidP="00402A35">
      <w:pPr>
        <w:ind w:left="360"/>
      </w:pPr>
      <w:r>
        <w:t>Vorteile eines Mehrgenerationenhauses</w:t>
      </w:r>
    </w:p>
    <w:p w14:paraId="5A0762FA" w14:textId="77777777" w:rsidR="00402A35" w:rsidRDefault="00402A35" w:rsidP="00402A35">
      <w:pPr>
        <w:ind w:left="360"/>
      </w:pPr>
    </w:p>
    <w:p w14:paraId="686CE603" w14:textId="77777777" w:rsidR="00402A35" w:rsidRDefault="00402A35" w:rsidP="00402A35">
      <w:pPr>
        <w:ind w:left="360"/>
      </w:pPr>
    </w:p>
    <w:p w14:paraId="34C0EF16" w14:textId="77777777" w:rsidR="00402A35" w:rsidRDefault="00402A35" w:rsidP="00402A35">
      <w:pPr>
        <w:ind w:left="360"/>
      </w:pPr>
    </w:p>
    <w:p w14:paraId="68A0EB58" w14:textId="77777777" w:rsidR="00402A35" w:rsidRDefault="00402A35" w:rsidP="00402A35">
      <w:pPr>
        <w:ind w:left="360"/>
      </w:pPr>
    </w:p>
    <w:p w14:paraId="00716C55" w14:textId="77777777" w:rsidR="00402A35" w:rsidRDefault="00402A35" w:rsidP="00402A35">
      <w:pPr>
        <w:ind w:left="360"/>
      </w:pPr>
    </w:p>
    <w:p w14:paraId="1A55B8CC" w14:textId="77777777" w:rsidR="00402A35" w:rsidRDefault="00402A35" w:rsidP="00402A35">
      <w:pPr>
        <w:ind w:left="360"/>
      </w:pPr>
    </w:p>
    <w:p w14:paraId="659F1B43" w14:textId="77777777" w:rsidR="00402A35" w:rsidRDefault="00402A35" w:rsidP="00402A35">
      <w:pPr>
        <w:ind w:left="360"/>
      </w:pPr>
      <w:r>
        <w:t>Einleitung zu Mehrgenerationenhäusern</w:t>
      </w:r>
    </w:p>
    <w:p w14:paraId="23E5C4AD" w14:textId="77777777" w:rsidR="00402A35" w:rsidRDefault="00402A35" w:rsidP="00402A35">
      <w:pPr>
        <w:ind w:left="360"/>
      </w:pPr>
      <w:r>
        <w:t>Ein Mehrgenerationenhaus bietet viele Vorteile für Familien, die unter einem Dach leben möchten. Mit unterschiedlichen Generationen wie Großeltern, Eltern und Kindern können alle von den zahlreichen Vorteilen profitieren.</w:t>
      </w:r>
    </w:p>
    <w:p w14:paraId="40B6EF39" w14:textId="77777777" w:rsidR="00402A35" w:rsidRDefault="00402A35" w:rsidP="00402A35">
      <w:pPr>
        <w:ind w:left="360"/>
      </w:pPr>
    </w:p>
    <w:p w14:paraId="45043765" w14:textId="77777777" w:rsidR="00402A35" w:rsidRDefault="00402A35" w:rsidP="00402A35">
      <w:pPr>
        <w:ind w:left="360"/>
      </w:pPr>
    </w:p>
    <w:p w14:paraId="4DCE07CA" w14:textId="77777777" w:rsidR="00402A35" w:rsidRDefault="00402A35" w:rsidP="00402A35">
      <w:pPr>
        <w:ind w:left="360"/>
      </w:pPr>
    </w:p>
    <w:p w14:paraId="740DB203" w14:textId="77777777" w:rsidR="00402A35" w:rsidRDefault="00402A35" w:rsidP="00402A35">
      <w:pPr>
        <w:ind w:left="360"/>
      </w:pPr>
      <w:r>
        <w:t>Vorteile des Lebens in einem Mehrgenerationenhaus</w:t>
      </w:r>
    </w:p>
    <w:p w14:paraId="4C7310EE" w14:textId="77777777" w:rsidR="00402A35" w:rsidRDefault="00402A35" w:rsidP="00402A35">
      <w:pPr>
        <w:ind w:left="360"/>
      </w:pPr>
      <w:r>
        <w:t>Finanzielle Vorteile eines Mehrgenerationenhauses</w:t>
      </w:r>
    </w:p>
    <w:p w14:paraId="755D4D67" w14:textId="77777777" w:rsidR="00402A35" w:rsidRDefault="00402A35" w:rsidP="00402A35">
      <w:pPr>
        <w:ind w:left="360"/>
      </w:pPr>
      <w:r>
        <w:t>Ein Hauptvorteil eines Mehrgenerationenhauses ist das Teilen der Kosten. Durch das gemeinsame Bezahlen von Miete oder Hypothek, Nebenkosten und Lebensmittelausgaben kann die finanzielle Belastung für jede Familie erheblich reduziert werden. Darüber hinaus bietet ein Mehrgenerationenhaus die Möglichkeit, die Pflege und Unterstützung älterer Familienmitglieder zu erleichtern. Jüngere Generationen können von der Weisheit und Erfahrung der älteren profitieren, während die älteren Menschen Unterstützung im Alltag erhalten.</w:t>
      </w:r>
    </w:p>
    <w:p w14:paraId="176F6B8C" w14:textId="77777777" w:rsidR="00402A35" w:rsidRDefault="00402A35" w:rsidP="00402A35">
      <w:pPr>
        <w:ind w:left="360"/>
      </w:pPr>
    </w:p>
    <w:p w14:paraId="287D888B" w14:textId="77777777" w:rsidR="00402A35" w:rsidRDefault="00402A35" w:rsidP="00402A35">
      <w:pPr>
        <w:ind w:left="360"/>
      </w:pPr>
      <w:r>
        <w:t>Emotionale Unterstützung und Bindung in einem Mehrgenerationenhaus</w:t>
      </w:r>
    </w:p>
    <w:p w14:paraId="72EBF630" w14:textId="77777777" w:rsidR="00402A35" w:rsidRDefault="00402A35" w:rsidP="00402A35">
      <w:pPr>
        <w:ind w:left="360"/>
      </w:pPr>
      <w:r>
        <w:t>Ein weiterer großer Vorteil eines Mehrgenerationenhauses ist die Stärkung der familiären Bindungen. Durch das Zusammenleben können enge Beziehungen zwischen den Generationen aufgebaut und aufrechterhalten werden. Gemeinsame Mahlzeiten, Spieleabende und andere Aktivitäten fördern ein Zusammengehörigkeitsgefühl und schaffen unvergessliche Erinnerungen. Außerdem können sich Familienmitglieder im Alltag gegenseitig unterstützen und dadurch Stress und Belastung reduzieren.</w:t>
      </w:r>
    </w:p>
    <w:p w14:paraId="61508A65" w14:textId="77777777" w:rsidR="00402A35" w:rsidRDefault="00402A35" w:rsidP="00402A35">
      <w:pPr>
        <w:ind w:left="360"/>
      </w:pPr>
    </w:p>
    <w:p w14:paraId="69DA2160" w14:textId="77777777" w:rsidR="00402A35" w:rsidRDefault="00402A35" w:rsidP="00402A35">
      <w:pPr>
        <w:ind w:left="360"/>
      </w:pPr>
      <w:r>
        <w:t>Aufgabenverteilung und Arbeitsbelastung in einem Mehrgenerationenhaus</w:t>
      </w:r>
    </w:p>
    <w:p w14:paraId="703F5429" w14:textId="77777777" w:rsidR="00402A35" w:rsidRDefault="00402A35" w:rsidP="00402A35">
      <w:pPr>
        <w:ind w:left="360"/>
      </w:pPr>
      <w:r>
        <w:t>Ein Mehrgenerationenhaus bietet auch den Vorteil der Aufgabenverteilung und Arbeitsbelastung. Durch das Zusammenleben können verschiedene Aufgaben und Verantwortlichkeiten aufgeteilt werden, was zu einer gerechteren Verteilung der Arbeit führt. Dies ermöglicht den einzelnen Familienmitgliedern mehr Freizeit und reduziert den individuellen Druck, alle Aufgaben allein bewältigen zu müssen.</w:t>
      </w:r>
    </w:p>
    <w:p w14:paraId="488CA580" w14:textId="77777777" w:rsidR="00402A35" w:rsidRDefault="00402A35" w:rsidP="00402A35">
      <w:pPr>
        <w:ind w:left="360"/>
      </w:pPr>
    </w:p>
    <w:p w14:paraId="56B5FC09" w14:textId="77777777" w:rsidR="00402A35" w:rsidRDefault="00402A35" w:rsidP="00402A35">
      <w:pPr>
        <w:ind w:left="360"/>
      </w:pPr>
      <w:r>
        <w:t>Lernmöglichkeiten in einem Mehrgenerationenhaus</w:t>
      </w:r>
    </w:p>
    <w:p w14:paraId="1E92CBA0" w14:textId="77777777" w:rsidR="00402A35" w:rsidRDefault="00402A35" w:rsidP="00402A35">
      <w:pPr>
        <w:ind w:left="360"/>
      </w:pPr>
      <w:r>
        <w:t>Ein weiterer Vorteil eines Mehrgenerationenhauses sind die vielfältigen Lernmöglichkeiten. Ältere Familienmitglieder können ihre Erfahrungen und Kenntnisse an jüngere Generationen weitergeben, sei es in Bereichen wie Handwerk, Kochen oder Lebensweisheiten. Dies schafft eine reichhaltige Lernumgebung, in der verschiedene Generationen voneinander lernen und voneinander profitieren können.</w:t>
      </w:r>
    </w:p>
    <w:p w14:paraId="009A7140" w14:textId="77777777" w:rsidR="00402A35" w:rsidRDefault="00402A35" w:rsidP="00402A35">
      <w:pPr>
        <w:ind w:left="360"/>
      </w:pPr>
    </w:p>
    <w:p w14:paraId="3FF75999" w14:textId="77777777" w:rsidR="00402A35" w:rsidRDefault="00402A35" w:rsidP="00402A35">
      <w:pPr>
        <w:ind w:left="360"/>
      </w:pPr>
    </w:p>
    <w:p w14:paraId="0F352903" w14:textId="77777777" w:rsidR="00402A35" w:rsidRDefault="00402A35" w:rsidP="00402A35">
      <w:pPr>
        <w:ind w:left="360"/>
      </w:pPr>
    </w:p>
    <w:p w14:paraId="057322A6" w14:textId="77777777" w:rsidR="00402A35" w:rsidRDefault="00402A35" w:rsidP="00402A35">
      <w:pPr>
        <w:ind w:left="360"/>
      </w:pPr>
      <w:r>
        <w:t>Herausforderungen in einem Mehrgenerationenhaus überwinden</w:t>
      </w:r>
    </w:p>
    <w:p w14:paraId="2D04E384" w14:textId="77777777" w:rsidR="00402A35" w:rsidRDefault="00402A35" w:rsidP="00402A35">
      <w:pPr>
        <w:ind w:left="360"/>
      </w:pPr>
      <w:r>
        <w:t>Das Zusammenleben in einem Mehrgenerationenhaus ist nicht ohne Herausforderungen. Es erfordert Offenheit, Kommunikation und Kompromissbereitschaft, um Konflikte zu vermeiden oder zu lösen. Unterschiedliche Lebensgewohnheiten, Erziehungsstile und Bedürfnisse können zu Spannungen führen, daher ist es wichtig, Raum für individuelle Freiheit und Privatsphäre zu schaffen. Durch klare Kommunikation und Respekt können die Herausforderungen eines Mehrgenerationenhauses erfolgreich gemeistert werden.</w:t>
      </w:r>
    </w:p>
    <w:p w14:paraId="2F99150C" w14:textId="77777777" w:rsidR="00402A35" w:rsidRDefault="00402A35" w:rsidP="00402A35">
      <w:pPr>
        <w:ind w:left="360"/>
      </w:pPr>
    </w:p>
    <w:p w14:paraId="1EC93BE3" w14:textId="77777777" w:rsidR="00402A35" w:rsidRDefault="00402A35" w:rsidP="00402A35">
      <w:pPr>
        <w:ind w:left="360"/>
      </w:pPr>
    </w:p>
    <w:p w14:paraId="290B34BB" w14:textId="77777777" w:rsidR="00402A35" w:rsidRDefault="00402A35" w:rsidP="00402A35">
      <w:pPr>
        <w:ind w:left="360"/>
      </w:pPr>
    </w:p>
    <w:p w14:paraId="2DF2A56E" w14:textId="77777777" w:rsidR="00402A35" w:rsidRDefault="00402A35" w:rsidP="00402A35">
      <w:pPr>
        <w:ind w:left="360"/>
      </w:pPr>
      <w:r>
        <w:t>Designüberlegungen für ein Mehrgenerationenhaus</w:t>
      </w:r>
    </w:p>
    <w:p w14:paraId="50C128FA" w14:textId="77777777" w:rsidR="00402A35" w:rsidRDefault="00402A35" w:rsidP="00402A35">
      <w:pPr>
        <w:ind w:left="360"/>
      </w:pPr>
      <w:r>
        <w:t>Bei der Gestaltung eines Mehrgenerationenhauses sollten bestimmte Überlegungen berücksichtigt werden. Es ist wichtig, separate Räume oder Wohnbereiche für jede Familie oder Generation zu schaffen, um Privatsphäre und individuellen Raum zu gewährleisten. Gleichzeitig sollten gemeinschaftliche Bereiche wie Küche, Wohnzimmer und Garten geschaffen werden, um das Zusammenleben und die Interaktion zu fördern. Flexibilität bei der Raumgestaltung ist ebenfalls von Vorteil, um sich den sich ändernden Bedürfnissen der Familien anzupassen.</w:t>
      </w:r>
    </w:p>
    <w:p w14:paraId="1D4DEB9E" w14:textId="77777777" w:rsidR="00402A35" w:rsidRDefault="00402A35" w:rsidP="00402A35">
      <w:pPr>
        <w:ind w:left="360"/>
      </w:pPr>
    </w:p>
    <w:p w14:paraId="5154DC59" w14:textId="77777777" w:rsidR="00402A35" w:rsidRDefault="00402A35" w:rsidP="00402A35">
      <w:pPr>
        <w:ind w:left="360"/>
      </w:pPr>
    </w:p>
    <w:p w14:paraId="3F9614E7" w14:textId="77777777" w:rsidR="00402A35" w:rsidRDefault="00402A35" w:rsidP="00402A35">
      <w:pPr>
        <w:ind w:left="360"/>
      </w:pPr>
    </w:p>
    <w:p w14:paraId="7BACC233" w14:textId="77777777" w:rsidR="00402A35" w:rsidRDefault="00402A35" w:rsidP="00402A35">
      <w:pPr>
        <w:ind w:left="360"/>
      </w:pPr>
      <w:r>
        <w:t>Erfolgreiche Beispiele für Mehrgenerationenhäuser</w:t>
      </w:r>
    </w:p>
    <w:p w14:paraId="2DA30807" w14:textId="77777777" w:rsidR="00402A35" w:rsidRDefault="00402A35" w:rsidP="00402A35">
      <w:pPr>
        <w:ind w:left="360"/>
      </w:pPr>
      <w:r>
        <w:lastRenderedPageBreak/>
        <w:t>Es gibt bereits viele erfolgreiche Beispiele für Mehrgenerationenhäuser auf der ganzen Welt. Einige Gemeinschaften haben speziell gestaltete Siedlungen geschaffen, die verschiedene Generationen ansprechen und auf ihre Bedürfnisse eingehen. Diese Häuser ermöglichen es den Familien, gemeinsam zu leben und gleichzeitig ihre Privatsphäre und Unabhängigkeit zu wahren. Durch den Austausch von Ressourcen, Wissen und Erfahrungen schaffen diese Gemeinschaften eine lebendige und unterstützende Umgebung für alle Generationen.</w:t>
      </w:r>
    </w:p>
    <w:p w14:paraId="6277C4CA" w14:textId="77777777" w:rsidR="00402A35" w:rsidRDefault="00402A35" w:rsidP="00402A35">
      <w:pPr>
        <w:ind w:left="360"/>
      </w:pPr>
    </w:p>
    <w:p w14:paraId="27C567D4" w14:textId="77777777" w:rsidR="00402A35" w:rsidRDefault="00402A35" w:rsidP="00402A35">
      <w:pPr>
        <w:ind w:left="360"/>
      </w:pPr>
    </w:p>
    <w:p w14:paraId="5B2CFFD0" w14:textId="77777777" w:rsidR="00402A35" w:rsidRDefault="00402A35" w:rsidP="00402A35">
      <w:pPr>
        <w:ind w:left="360"/>
      </w:pPr>
    </w:p>
    <w:p w14:paraId="685EB98F" w14:textId="77777777" w:rsidR="00402A35" w:rsidRDefault="00402A35" w:rsidP="00402A35">
      <w:pPr>
        <w:ind w:left="360"/>
      </w:pPr>
      <w:r>
        <w:t>Fazit: Ist ein Mehrgenerationenhaus das Richtige für Sie?</w:t>
      </w:r>
    </w:p>
    <w:p w14:paraId="2C319989" w14:textId="15018B7A" w:rsidR="000C36AE" w:rsidRPr="00954F04" w:rsidRDefault="00402A35" w:rsidP="00402A35">
      <w:pPr>
        <w:ind w:left="360"/>
      </w:pPr>
      <w:r>
        <w:t>Ein Mehrgenerationenhaus bietet viele Vorteile, sowohl finanziell als auch emotional. Es kann die finanzielle Belastung reduzieren, familiäre Bindungen stärken, die Aufgabenverteilung erleichtern und Lernmöglichkeiten schaffen. Allerdings erfordert es auch Offenheit, Kommunikation und Kompromissbereitschaft, um die Herausforderungen zu meistern. Bevor Sie sich für ein Mehrgenerationenhaus entscheiden, ist es wichtig, Ihre eigenen Bedürfnisse, Werte und Vorlieben zu berücksichtigen. Wenn Sie nach einer eng verbundenen und unterstützenden familiären Umgebung suchen, könnte ein Mehrgenerationenhaus die richtige Wahl für Sie sein.</w:t>
      </w:r>
    </w:p>
    <w:sectPr w:rsidR="000C36AE" w:rsidRPr="00954F0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3904AC"/>
    <w:multiLevelType w:val="hybridMultilevel"/>
    <w:tmpl w:val="B21C84C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745801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4D2"/>
    <w:rsid w:val="0001194F"/>
    <w:rsid w:val="000C36AE"/>
    <w:rsid w:val="001174D2"/>
    <w:rsid w:val="001534FD"/>
    <w:rsid w:val="00221695"/>
    <w:rsid w:val="00402A35"/>
    <w:rsid w:val="004D7DF0"/>
    <w:rsid w:val="004F0D75"/>
    <w:rsid w:val="005C536A"/>
    <w:rsid w:val="006744F2"/>
    <w:rsid w:val="00754566"/>
    <w:rsid w:val="00910144"/>
    <w:rsid w:val="009205DC"/>
    <w:rsid w:val="00954F0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738F0"/>
  <w15:chartTrackingRefBased/>
  <w15:docId w15:val="{2C7FEB02-995B-4197-A1C1-EDBF84074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1534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4399</Words>
  <Characters>27720</Characters>
  <Application>Microsoft Office Word</Application>
  <DocSecurity>0</DocSecurity>
  <Lines>231</Lines>
  <Paragraphs>64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Kroehner Sophia</dc:creator>
  <cp:keywords/>
  <dc:description/>
  <cp:lastModifiedBy>Kroehner Sophia</cp:lastModifiedBy>
  <cp:revision>9</cp:revision>
  <dcterms:created xsi:type="dcterms:W3CDTF">2024-01-18T10:30:00Z</dcterms:created>
  <dcterms:modified xsi:type="dcterms:W3CDTF">2024-01-18T13:03:00Z</dcterms:modified>
</cp:coreProperties>
</file>