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54"/>
          <w:szCs w:val="54"/>
          <w:u w:val="none"/>
          <w:shd w:fill="auto" w:val="clear"/>
          <w:vertAlign w:val="baseline"/>
          <w:rtl w:val="0"/>
        </w:rPr>
        <w:t xml:space="preserve">KOM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54"/>
          <w:szCs w:val="5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54"/>
          <w:szCs w:val="5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54"/>
          <w:szCs w:val="54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54"/>
          <w:szCs w:val="54"/>
          <w:u w:val="none"/>
          <w:shd w:fill="auto" w:val="clear"/>
          <w:vertAlign w:val="baseline"/>
          <w:rtl w:val="0"/>
        </w:rPr>
        <w:t xml:space="preserve">ZA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2"/>
          <w:szCs w:val="42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2"/>
          <w:szCs w:val="42"/>
          <w:u w:val="none"/>
          <w:shd w:fill="auto" w:val="clear"/>
          <w:vertAlign w:val="baseline"/>
          <w:rtl w:val="0"/>
        </w:rPr>
        <w:t xml:space="preserve">Locations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2"/>
          <w:szCs w:val="42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2"/>
          <w:szCs w:val="42"/>
          <w:u w:val="none"/>
          <w:shd w:fill="auto" w:val="clear"/>
          <w:vertAlign w:val="baseline"/>
          <w:rtl w:val="0"/>
        </w:rPr>
        <w:t xml:space="preserve">Orders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42"/>
          <w:szCs w:val="4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2"/>
          <w:szCs w:val="42"/>
          <w:u w:val="none"/>
          <w:shd w:fill="auto" w:val="clear"/>
          <w:vertAlign w:val="baseline"/>
          <w:rtl w:val="0"/>
        </w:rPr>
        <w:t xml:space="preserve">enus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2"/>
          <w:szCs w:val="42"/>
          <w:u w:val="none"/>
          <w:shd w:fill="auto" w:val="clear"/>
          <w:vertAlign w:val="baseline"/>
          <w:rtl w:val="0"/>
        </w:rPr>
        <w:t xml:space="preserve">Catering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42"/>
          <w:szCs w:val="42"/>
          <w:u w:val="none"/>
          <w:shd w:fill="auto" w:val="clear"/>
          <w:vertAlign w:val="baseline"/>
          <w:rtl w:val="0"/>
        </w:rPr>
        <w:t xml:space="preserve">Delivery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2"/>
          <w:szCs w:val="42"/>
          <w:u w:val="none"/>
          <w:shd w:fill="auto" w:val="clear"/>
          <w:vertAlign w:val="baseline"/>
          <w:rtl w:val="0"/>
        </w:rPr>
        <w:t xml:space="preserve">Options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42"/>
          <w:szCs w:val="42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2"/>
          <w:szCs w:val="4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2"/>
          <w:szCs w:val="4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25.0847457627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48"/>
          <w:szCs w:val="48"/>
          <w:u w:val="none"/>
          <w:shd w:fill="auto" w:val="clear"/>
          <w:vertAlign w:val="baseline"/>
          <w:rtl w:val="0"/>
        </w:rPr>
        <w:t xml:space="preserve">Kome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48"/>
          <w:szCs w:val="48"/>
          <w:u w:val="none"/>
          <w:shd w:fill="auto" w:val="clear"/>
          <w:vertAlign w:val="baseline"/>
          <w:rtl w:val="0"/>
        </w:rPr>
        <w:t xml:space="preserve">Waza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0508474576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ko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meh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0847457627118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Respect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fish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Kome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Waza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strives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elicate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balance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honored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Japanese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sushi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traditions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exciting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Asian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inspired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flavors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62711864406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refreshing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East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Coast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poke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trend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50.5084745762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56"/>
          <w:szCs w:val="56"/>
          <w:u w:val="none"/>
          <w:shd w:fill="auto" w:val="clear"/>
          <w:vertAlign w:val="baseline"/>
          <w:rtl w:val="0"/>
        </w:rPr>
        <w:t xml:space="preserve">SIGNATURE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56"/>
          <w:szCs w:val="56"/>
          <w:u w:val="none"/>
          <w:shd w:fill="auto" w:val="clear"/>
          <w:vertAlign w:val="baseline"/>
          <w:rtl w:val="0"/>
        </w:rPr>
        <w:t xml:space="preserve">POK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56"/>
          <w:szCs w:val="5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4.74576271186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SOY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CAD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CREAM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BOWL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32203389830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Seared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tuna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grain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brown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mixed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greens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hijiki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quinoa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soy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avocado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cream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sauce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seeds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garlic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chips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kizami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nori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tobiko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salsa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42372881355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SILKEN SHISO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TOFU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BOWL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89830508474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Tuna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tofu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grain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brown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mixed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greens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hijiki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quinoa,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edamame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silken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shiso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tofu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avo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kizami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nori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28813559322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SALTED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MANGO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HAMACHI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BOWL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1864406779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Hamachi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scallops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mixed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greens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mango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hijiki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quinoa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edamame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tomato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mango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anchovy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sauce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sesame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seeds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radish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sprouts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15254237288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OMEGR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NATE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CITRUS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SPICE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BOWL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32203389830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Salmon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sushi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mixed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greens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tomato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swe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onion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cucumber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edamame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pomegranate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rus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spice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sauc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ogo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weed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radish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sprouts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tobiko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42372881355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SAB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ASHEW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TAKO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BOWL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525423728813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Octopus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scallops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shrimp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kale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cold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noodles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mixed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greens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hijiki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quinoa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tomato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wasabi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cashew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peanut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sauce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seaweed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radish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sprouts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84.4067796610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wery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River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Park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1355932203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  <w:rtl w:val="0"/>
        </w:rPr>
        <w:t xml:space="preserve">Map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Satellite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Broadway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Metropolitan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Ave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Grand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St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40"/>
          <w:szCs w:val="40"/>
          <w:u w:val="none"/>
          <w:shd w:fill="auto" w:val="clear"/>
          <w:vertAlign w:val="baseline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40"/>
          <w:szCs w:val="40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40"/>
          <w:szCs w:val="40"/>
          <w:u w:val="none"/>
          <w:shd w:fill="auto" w:val="clear"/>
          <w:vertAlign w:val="baseline"/>
          <w:rtl w:val="0"/>
        </w:rPr>
        <w:t xml:space="preserve">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40"/>
          <w:szCs w:val="40"/>
          <w:u w:val="none"/>
          <w:shd w:fill="auto" w:val="clear"/>
          <w:vertAlign w:val="baseline"/>
          <w:rtl w:val="0"/>
        </w:rPr>
        <w:t xml:space="preserve">City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1864406779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40"/>
          <w:szCs w:val="4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40"/>
          <w:szCs w:val="40"/>
          <w:u w:val="none"/>
          <w:shd w:fill="auto" w:val="clear"/>
          <w:vertAlign w:val="baseline"/>
          <w:rtl w:val="0"/>
        </w:rPr>
        <w:t xml:space="preserve">AULUS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40"/>
          <w:szCs w:val="40"/>
          <w:u w:val="none"/>
          <w:shd w:fill="auto" w:val="clear"/>
          <w:vertAlign w:val="baseline"/>
          <w:rtl w:val="0"/>
        </w:rPr>
        <w:t xml:space="preserve">HOOK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COLG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CENTER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IBECA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CHINATOWN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LOWER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EAST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SIDE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Kent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Ave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Broadway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FDR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Williamsburg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Bridge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4th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St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MMUNIPA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48"/>
          <w:szCs w:val="4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48"/>
          <w:szCs w:val="48"/>
          <w:u w:val="none"/>
          <w:shd w:fill="auto" w:val="clear"/>
          <w:vertAlign w:val="baseline"/>
          <w:rtl w:val="0"/>
        </w:rPr>
        <w:t xml:space="preserve">York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48"/>
          <w:szCs w:val="4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48"/>
          <w:szCs w:val="48"/>
          <w:u w:val="none"/>
          <w:shd w:fill="auto" w:val="clear"/>
          <w:vertAlign w:val="baseline"/>
          <w:rtl w:val="0"/>
        </w:rPr>
        <w:t xml:space="preserve">Broadway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Outil Capture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écran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Komewaza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Brooklyn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Queens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4th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44067796610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River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Bedford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Ave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AMS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BUF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Brooklyn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Bridge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SOUTH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WILLIAMSBU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Waner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St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Liberty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Park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ttery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Park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DUMBO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Kent Ave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355932203389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ELLI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ISL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Brooklyn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Park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Flushi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Flushing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Ave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JERS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EY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YORK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DOWNTOWN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BROOKLYN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BROOKLYN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GHTS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NOSTO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ford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Park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Ave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2711864406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Myrtle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Ave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Vanderbilt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Ave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Myrtle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Ave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474576271186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Atlantic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Ave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BERTY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ISLAND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Smith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St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355932203389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Park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7627118644067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Dekalb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©2019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ml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Google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Governors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Island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CLINTO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ILL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711864406779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error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6.77966101694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44"/>
          <w:szCs w:val="44"/>
          <w:u w:val="none"/>
          <w:shd w:fill="auto" w:val="clear"/>
          <w:vertAlign w:val="baseline"/>
          <w:rtl w:val="0"/>
        </w:rPr>
        <w:t xml:space="preserve">Contact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72881355932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46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368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  <w:rtl w:val="0"/>
        </w:rPr>
        <w:t xml:space="preserve">727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komewaza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