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30966" w:rsidRDefault="00FA7016">
      <w:pPr>
        <w:spacing w:before="240" w:after="24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COLLEGE OF BUSINESS AND ECONOMICS</w:t>
      </w:r>
    </w:p>
    <w:p w14:paraId="00000002" w14:textId="77777777" w:rsidR="00330966" w:rsidRDefault="00FA7016">
      <w:pPr>
        <w:spacing w:before="24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SCHOOL OF BUSINESS</w:t>
      </w:r>
      <w:r>
        <w:rPr>
          <w:rFonts w:ascii="Roboto" w:eastAsia="Roboto" w:hAnsi="Roboto" w:cs="Roboto"/>
          <w:b/>
          <w:sz w:val="28"/>
          <w:szCs w:val="28"/>
        </w:rPr>
        <w:tab/>
      </w:r>
    </w:p>
    <w:p w14:paraId="00000003" w14:textId="77777777" w:rsidR="00330966" w:rsidRDefault="00FA7016">
      <w:pPr>
        <w:spacing w:before="24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PROGRAM: BIT LEVEL 2 (HUYE CAMPUS)</w:t>
      </w:r>
    </w:p>
    <w:p w14:paraId="00000004" w14:textId="77777777" w:rsidR="00330966" w:rsidRDefault="00FA7016">
      <w:pPr>
        <w:spacing w:before="24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MODULE: ADVANCED JAVA PROGRAMING</w:t>
      </w:r>
    </w:p>
    <w:p w14:paraId="00000005" w14:textId="117AA1B9" w:rsidR="00330966" w:rsidRDefault="00FA7016">
      <w:pPr>
        <w:spacing w:before="24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NAME: </w:t>
      </w:r>
      <w:r w:rsidR="00791906">
        <w:rPr>
          <w:rFonts w:ascii="Roboto" w:eastAsia="Roboto" w:hAnsi="Roboto" w:cs="Roboto"/>
          <w:b/>
          <w:sz w:val="28"/>
          <w:szCs w:val="28"/>
        </w:rPr>
        <w:t>Uwineza Alain Tresor</w:t>
      </w:r>
    </w:p>
    <w:p w14:paraId="00000006" w14:textId="5C6AD492" w:rsidR="00330966" w:rsidRDefault="00791906">
      <w:pPr>
        <w:spacing w:before="240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REG NO: 221003656</w:t>
      </w:r>
    </w:p>
    <w:p w14:paraId="00000007" w14:textId="77777777" w:rsidR="00330966" w:rsidRDefault="00FA7016">
      <w:pPr>
        <w:spacing w:before="240"/>
      </w:pPr>
      <w:r>
        <w:rPr>
          <w:rFonts w:ascii="Roboto" w:eastAsia="Roboto" w:hAnsi="Roboto" w:cs="Roboto"/>
          <w:b/>
          <w:sz w:val="28"/>
          <w:szCs w:val="28"/>
        </w:rPr>
        <w:t xml:space="preserve">CLASS NO: </w:t>
      </w:r>
      <w:r w:rsidR="00717051">
        <w:pict w14:anchorId="0BCEBF88">
          <v:rect id="_x0000_i1025" style="width:0;height:1.5pt" o:hralign="center" o:hrstd="t" o:hr="t" fillcolor="#a0a0a0" stroked="f"/>
        </w:pict>
      </w:r>
    </w:p>
    <w:p w14:paraId="00000008" w14:textId="7EAD7C1C" w:rsidR="00330966" w:rsidRDefault="00FA7016">
      <w:pPr>
        <w:rPr>
          <w:sz w:val="6"/>
          <w:szCs w:val="6"/>
        </w:rPr>
      </w:pPr>
      <w:r>
        <w:rPr>
          <w:rFonts w:ascii="Roboto" w:eastAsia="Roboto" w:hAnsi="Roboto" w:cs="Roboto"/>
          <w:b/>
          <w:sz w:val="26"/>
          <w:szCs w:val="26"/>
        </w:rPr>
        <w:t xml:space="preserve">PROJECT </w:t>
      </w:r>
      <w:r w:rsidR="00A71BE1">
        <w:rPr>
          <w:rFonts w:ascii="Roboto" w:eastAsia="Roboto" w:hAnsi="Roboto" w:cs="Roboto"/>
          <w:b/>
          <w:sz w:val="26"/>
          <w:szCs w:val="26"/>
        </w:rPr>
        <w:t>NAME: Clinic Management system</w:t>
      </w:r>
    </w:p>
    <w:p w14:paraId="00000009" w14:textId="77777777" w:rsidR="00330966" w:rsidRDefault="00FA7016">
      <w:pPr>
        <w:pStyle w:val="Heading1"/>
        <w:rPr>
          <w:b/>
          <w:sz w:val="24"/>
          <w:szCs w:val="24"/>
        </w:rPr>
      </w:pPr>
      <w:bookmarkStart w:id="0" w:name="_d039z4tl34s2" w:colFirst="0" w:colLast="0"/>
      <w:bookmarkEnd w:id="0"/>
      <w:r>
        <w:rPr>
          <w:b/>
          <w:sz w:val="24"/>
          <w:szCs w:val="24"/>
        </w:rPr>
        <w:t>PLANNING</w:t>
      </w:r>
    </w:p>
    <w:p w14:paraId="0000000A" w14:textId="31F22737" w:rsidR="00330966" w:rsidRDefault="00A71BE1">
      <w:r>
        <w:t>Clinic</w:t>
      </w:r>
      <w:r w:rsidR="00FA7016">
        <w:t xml:space="preserve"> Management System is a system enabling hospitals to manage information and data related to all aspects of healthcare. Processes, providers, patients, and more, which in turn ensures that processes are completed swiftly and effectively</w:t>
      </w:r>
    </w:p>
    <w:p w14:paraId="0000000B" w14:textId="60FDE358" w:rsidR="00330966" w:rsidRDefault="00A71BE1">
      <w:r>
        <w:t>Also CMS</w:t>
      </w:r>
      <w:r w:rsidR="00FA7016">
        <w:t xml:space="preserve"> is a process of implementing all the activities of the</w:t>
      </w:r>
      <w:r w:rsidR="008F328E">
        <w:t xml:space="preserve"> clinics and</w:t>
      </w:r>
      <w:r w:rsidR="00FA7016">
        <w:t xml:space="preserve"> hospital</w:t>
      </w:r>
      <w:r w:rsidR="008F328E">
        <w:t>s</w:t>
      </w:r>
      <w:r w:rsidR="00FA7016">
        <w:t xml:space="preserve"> in a computerized automated way to fasten the performance</w:t>
      </w:r>
    </w:p>
    <w:p w14:paraId="1B548787" w14:textId="77777777" w:rsidR="00DB0652" w:rsidRDefault="00DB0652"/>
    <w:p w14:paraId="14DFF999" w14:textId="5034D6CB" w:rsidR="00DB0652" w:rsidRDefault="00DB0652">
      <w:pPr>
        <w:rPr>
          <w:b/>
        </w:rPr>
      </w:pPr>
      <w:r w:rsidRPr="00DB0652">
        <w:rPr>
          <w:b/>
        </w:rPr>
        <w:t>Problem statement</w:t>
      </w:r>
    </w:p>
    <w:p w14:paraId="7B970F48" w14:textId="77777777" w:rsidR="00DB0652" w:rsidRDefault="00DB0652">
      <w:pPr>
        <w:rPr>
          <w:b/>
        </w:rPr>
      </w:pPr>
    </w:p>
    <w:p w14:paraId="16210BFB" w14:textId="30ECDF9D" w:rsidR="00DB0652" w:rsidRPr="00DB0652" w:rsidRDefault="00DB0652">
      <w:r w:rsidRPr="00DB0652">
        <w:t>The problem is the lack of an efficient system for managing patient</w:t>
      </w:r>
      <w:r>
        <w:t xml:space="preserve"> information and appointments </w:t>
      </w:r>
      <w:r w:rsidRPr="00DB0652">
        <w:t>in a clinic setting. This leads to confusion and mistakes, as well as a lack of organization and data tracking. A clinic management system is needed to streamline these processes, increase accuracy and security of patient information, and provide real-time data tracking and reporting capabilities.</w:t>
      </w:r>
    </w:p>
    <w:p w14:paraId="0000000C" w14:textId="77777777" w:rsidR="00330966" w:rsidRDefault="00FA7016">
      <w:pPr>
        <w:pStyle w:val="Heading1"/>
        <w:rPr>
          <w:b/>
          <w:sz w:val="24"/>
          <w:szCs w:val="24"/>
        </w:rPr>
      </w:pPr>
      <w:bookmarkStart w:id="1" w:name="_nvxei1o7j9wz" w:colFirst="0" w:colLast="0"/>
      <w:bookmarkEnd w:id="1"/>
      <w:r>
        <w:rPr>
          <w:b/>
          <w:sz w:val="24"/>
          <w:szCs w:val="24"/>
        </w:rPr>
        <w:t>DESIGN</w:t>
      </w:r>
    </w:p>
    <w:p w14:paraId="71B2F12E" w14:textId="055575F3" w:rsidR="003358DC" w:rsidRDefault="003358DC" w:rsidP="003358DC">
      <w:r>
        <w:t>In my system I have three users, system admin, doctor,</w:t>
      </w:r>
      <w:r w:rsidRPr="003358DC">
        <w:t xml:space="preserve"> </w:t>
      </w:r>
      <w:r>
        <w:t>and receptionist. Where system admin is the one who create all other users and he/she also can modif</w:t>
      </w:r>
      <w:r w:rsidR="009642F8">
        <w:t>y the information for all users and he/she is able to add patient into system</w:t>
      </w:r>
    </w:p>
    <w:p w14:paraId="14F3183D" w14:textId="77777777" w:rsidR="003358DC" w:rsidRDefault="003358DC" w:rsidP="003358DC"/>
    <w:p w14:paraId="5F7DA6BE" w14:textId="77777777" w:rsidR="009642F8" w:rsidRDefault="003358DC" w:rsidP="003358DC">
      <w:r>
        <w:t>A doctor is able to login into system and view his/her</w:t>
      </w:r>
      <w:r w:rsidR="009642F8">
        <w:t xml:space="preserve"> appointments with the patients. </w:t>
      </w:r>
    </w:p>
    <w:p w14:paraId="3355872A" w14:textId="77777777" w:rsidR="009642F8" w:rsidRDefault="009642F8" w:rsidP="003358DC"/>
    <w:p w14:paraId="402C4FCB" w14:textId="77777777" w:rsidR="00A778F5" w:rsidRDefault="009642F8" w:rsidP="00A778F5">
      <w:r>
        <w:t>The</w:t>
      </w:r>
      <w:r w:rsidR="003358DC">
        <w:t xml:space="preserve"> </w:t>
      </w:r>
      <w:r>
        <w:t xml:space="preserve">receptionist is able to add new patient into system and also to modify her/his information and he/she also able to make appointment </w:t>
      </w:r>
      <w:r w:rsidR="00C74B57">
        <w:t>between</w:t>
      </w:r>
      <w:r>
        <w:t xml:space="preserve"> doctor and patient </w:t>
      </w:r>
      <w:r w:rsidR="003358DC">
        <w:t xml:space="preserve"> </w:t>
      </w:r>
      <w:bookmarkStart w:id="2" w:name="_1ok0dqrzabx0" w:colFirst="0" w:colLast="0"/>
      <w:bookmarkEnd w:id="2"/>
    </w:p>
    <w:p w14:paraId="00000016" w14:textId="7EFDED0B" w:rsidR="00330966" w:rsidRPr="00A778F5" w:rsidRDefault="00FA7016" w:rsidP="00A778F5">
      <w:r>
        <w:rPr>
          <w:b/>
          <w:sz w:val="24"/>
          <w:szCs w:val="24"/>
        </w:rPr>
        <w:lastRenderedPageBreak/>
        <w:t>DEVELOPMENT</w:t>
      </w:r>
    </w:p>
    <w:p w14:paraId="6A1A2597" w14:textId="7962E3EC" w:rsidR="00672AAD" w:rsidRPr="00F44088" w:rsidRDefault="00672AAD" w:rsidP="00672AAD">
      <w:pPr>
        <w:pStyle w:val="ListParagraph"/>
        <w:spacing w:line="240" w:lineRule="auto"/>
        <w:rPr>
          <w:b/>
          <w:sz w:val="36"/>
          <w:szCs w:val="36"/>
        </w:rPr>
      </w:pPr>
      <w:r>
        <w:rPr>
          <w:b/>
          <w:u w:val="single"/>
        </w:rPr>
        <w:t xml:space="preserve">How I build my entire </w:t>
      </w:r>
      <w:r>
        <w:rPr>
          <w:b/>
          <w:u w:val="single"/>
        </w:rPr>
        <w:t>system (</w:t>
      </w:r>
      <w:r>
        <w:rPr>
          <w:b/>
          <w:u w:val="single"/>
        </w:rPr>
        <w:t>front end-backend technologies), chosen libraries, platforms, storage and databases, adopted technologies are:</w:t>
      </w:r>
    </w:p>
    <w:p w14:paraId="08210B78" w14:textId="77777777" w:rsidR="00672AAD" w:rsidRPr="003C7EA2" w:rsidRDefault="00672AAD" w:rsidP="00672AAD">
      <w:pPr>
        <w:pStyle w:val="ListParagraph"/>
        <w:spacing w:line="240" w:lineRule="auto"/>
        <w:rPr>
          <w:b/>
          <w:sz w:val="28"/>
          <w:szCs w:val="28"/>
          <w:u w:val="single"/>
        </w:rPr>
      </w:pPr>
    </w:p>
    <w:p w14:paraId="76C1A680" w14:textId="34541611" w:rsidR="00672AAD" w:rsidRPr="00D06CE4" w:rsidRDefault="00672AAD" w:rsidP="00672AAD">
      <w:pPr>
        <w:pStyle w:val="ListParagraph"/>
        <w:numPr>
          <w:ilvl w:val="0"/>
          <w:numId w:val="4"/>
        </w:numPr>
        <w:spacing w:line="240" w:lineRule="auto"/>
      </w:pPr>
      <w:r>
        <w:t xml:space="preserve">I developed my project backend and frontend parts by using </w:t>
      </w:r>
      <w:r w:rsidRPr="00B32337">
        <w:rPr>
          <w:b/>
        </w:rPr>
        <w:t>java programming language</w:t>
      </w:r>
      <w:r>
        <w:t xml:space="preserve"> </w:t>
      </w:r>
      <w:r>
        <w:t xml:space="preserve">in </w:t>
      </w:r>
      <w:r w:rsidRPr="00672AAD">
        <w:t>integrated development environment (IDE)</w:t>
      </w:r>
      <w:r>
        <w:t xml:space="preserve"> </w:t>
      </w:r>
      <w:r w:rsidR="00B32337">
        <w:t>called net</w:t>
      </w:r>
      <w:r w:rsidRPr="00D06CE4">
        <w:rPr>
          <w:b/>
        </w:rPr>
        <w:t xml:space="preserve"> beans IDE</w:t>
      </w:r>
      <w:r>
        <w:rPr>
          <w:b/>
        </w:rPr>
        <w:t>.</w:t>
      </w:r>
    </w:p>
    <w:p w14:paraId="7E1D6745" w14:textId="77777777" w:rsidR="00672AAD" w:rsidRDefault="00672AAD" w:rsidP="00672AAD">
      <w:pPr>
        <w:pStyle w:val="ListParagraph"/>
        <w:numPr>
          <w:ilvl w:val="0"/>
          <w:numId w:val="4"/>
        </w:numPr>
        <w:spacing w:line="240" w:lineRule="auto"/>
      </w:pPr>
      <w:r>
        <w:t>For backend part I used MYSQL as Database management system to store data of system.</w:t>
      </w:r>
    </w:p>
    <w:p w14:paraId="490FBC20" w14:textId="77777777" w:rsidR="00672AAD" w:rsidRPr="00D06CE4" w:rsidRDefault="00672AAD" w:rsidP="00672AAD">
      <w:pPr>
        <w:pStyle w:val="ListParagraph"/>
        <w:numPr>
          <w:ilvl w:val="0"/>
          <w:numId w:val="4"/>
        </w:numPr>
        <w:spacing w:line="240" w:lineRule="auto"/>
      </w:pPr>
      <w:r>
        <w:t>For frontend parts, I used swing control generation from net beans to create tables, labels, and buttons for designing user interface.</w:t>
      </w:r>
    </w:p>
    <w:p w14:paraId="7BB0ED6A" w14:textId="0AE2C21D" w:rsidR="00672AAD" w:rsidRDefault="00672AAD" w:rsidP="00672AAD">
      <w:pPr>
        <w:pStyle w:val="ListParagraph"/>
        <w:numPr>
          <w:ilvl w:val="0"/>
          <w:numId w:val="4"/>
        </w:numPr>
        <w:spacing w:line="240" w:lineRule="auto"/>
      </w:pPr>
      <w:r>
        <w:t>By</w:t>
      </w:r>
      <w:r>
        <w:t xml:space="preserve"> using java programming language syntaxes I create interaction between user interface components such as buttons, </w:t>
      </w:r>
      <w:r>
        <w:t>forms.</w:t>
      </w:r>
    </w:p>
    <w:p w14:paraId="00000019" w14:textId="02B969C5" w:rsidR="00330966" w:rsidRDefault="00672AAD" w:rsidP="00C74B57">
      <w:pPr>
        <w:pStyle w:val="ListParagraph"/>
        <w:numPr>
          <w:ilvl w:val="0"/>
          <w:numId w:val="4"/>
        </w:numPr>
        <w:spacing w:line="240" w:lineRule="auto"/>
      </w:pPr>
      <w:r>
        <w:t>we used com.mysql.jdbs_5.1.5.jar as a library for handling MYSQL connection with the system</w:t>
      </w:r>
    </w:p>
    <w:p w14:paraId="0000001A" w14:textId="77777777" w:rsidR="00330966" w:rsidRDefault="00FA7016">
      <w:pPr>
        <w:pStyle w:val="Heading1"/>
        <w:rPr>
          <w:b/>
          <w:sz w:val="24"/>
          <w:szCs w:val="24"/>
        </w:rPr>
      </w:pPr>
      <w:bookmarkStart w:id="3" w:name="_6klxugjsnul7" w:colFirst="0" w:colLast="0"/>
      <w:bookmarkEnd w:id="3"/>
      <w:r>
        <w:rPr>
          <w:b/>
          <w:sz w:val="24"/>
          <w:szCs w:val="24"/>
        </w:rPr>
        <w:t>TESTING</w:t>
      </w:r>
    </w:p>
    <w:p w14:paraId="0000001B" w14:textId="77777777" w:rsidR="00330966" w:rsidRDefault="00FA7016">
      <w:pPr>
        <w:numPr>
          <w:ilvl w:val="0"/>
          <w:numId w:val="1"/>
        </w:numPr>
      </w:pPr>
      <w:r>
        <w:t>Verify that the portal for new patient registration has all the mandatory fields required for registering a patient.</w:t>
      </w:r>
    </w:p>
    <w:p w14:paraId="0000001C" w14:textId="77777777" w:rsidR="00330966" w:rsidRDefault="00FA7016">
      <w:pPr>
        <w:numPr>
          <w:ilvl w:val="0"/>
          <w:numId w:val="1"/>
        </w:numPr>
      </w:pPr>
      <w:r>
        <w:t>Verify that after filling the patient details</w:t>
      </w:r>
    </w:p>
    <w:p w14:paraId="0000001D" w14:textId="77777777" w:rsidR="00330966" w:rsidRDefault="00FA7016">
      <w:pPr>
        <w:numPr>
          <w:ilvl w:val="0"/>
          <w:numId w:val="1"/>
        </w:numPr>
      </w:pPr>
      <w:r>
        <w:t>Verify that after patient checkup based on the requirement the details are updated in the patient details database.</w:t>
      </w:r>
    </w:p>
    <w:p w14:paraId="0000001E" w14:textId="77777777" w:rsidR="00330966" w:rsidRDefault="00FA7016">
      <w:pPr>
        <w:numPr>
          <w:ilvl w:val="0"/>
          <w:numId w:val="1"/>
        </w:numPr>
      </w:pPr>
      <w:r>
        <w:t>Verify that for existing patients based on the application number of the patient, their records are added/updated in the database.</w:t>
      </w:r>
    </w:p>
    <w:p w14:paraId="0000001F" w14:textId="77777777" w:rsidR="00330966" w:rsidRDefault="00FA7016">
      <w:pPr>
        <w:numPr>
          <w:ilvl w:val="0"/>
          <w:numId w:val="1"/>
        </w:numPr>
      </w:pPr>
      <w:r>
        <w:t>Verify that the system has an admin for doctors as well.</w:t>
      </w:r>
    </w:p>
    <w:p w14:paraId="00000020" w14:textId="77777777" w:rsidR="00330966" w:rsidRDefault="00FA7016">
      <w:pPr>
        <w:numPr>
          <w:ilvl w:val="0"/>
          <w:numId w:val="1"/>
        </w:numPr>
      </w:pPr>
      <w:r>
        <w:t xml:space="preserve">Verify that for each doctor’s details like their timings, specialty, fee, patient visited </w:t>
      </w:r>
      <w:proofErr w:type="spellStart"/>
      <w:r>
        <w:t>etc</w:t>
      </w:r>
      <w:proofErr w:type="spellEnd"/>
      <w:r>
        <w:t xml:space="preserve"> is visible to the authorized users.</w:t>
      </w:r>
    </w:p>
    <w:p w14:paraId="00000021" w14:textId="77777777" w:rsidR="00330966" w:rsidRDefault="00FA7016">
      <w:pPr>
        <w:numPr>
          <w:ilvl w:val="0"/>
          <w:numId w:val="1"/>
        </w:numPr>
      </w:pPr>
      <w:r>
        <w:t>Verify that new details of new doctors can be added to the system.</w:t>
      </w:r>
    </w:p>
    <w:p w14:paraId="00000022" w14:textId="77777777" w:rsidR="00330966" w:rsidRDefault="00FA7016">
      <w:pPr>
        <w:numPr>
          <w:ilvl w:val="0"/>
          <w:numId w:val="1"/>
        </w:numPr>
      </w:pPr>
      <w:r>
        <w:t>Verify that the details of existing users can be updated in the system.</w:t>
      </w:r>
    </w:p>
    <w:p w14:paraId="00000026" w14:textId="5F1F8C56" w:rsidR="00330966" w:rsidRDefault="00FA7016" w:rsidP="00A71BE1">
      <w:pPr>
        <w:numPr>
          <w:ilvl w:val="0"/>
          <w:numId w:val="1"/>
        </w:numPr>
      </w:pPr>
      <w:r>
        <w:t>Verify that the doctor’s record can be deleted from the system.</w:t>
      </w:r>
    </w:p>
    <w:p w14:paraId="00000027" w14:textId="77777777" w:rsidR="00330966" w:rsidRDefault="00FA7016">
      <w:pPr>
        <w:numPr>
          <w:ilvl w:val="0"/>
          <w:numId w:val="1"/>
        </w:numPr>
      </w:pPr>
      <w:r>
        <w:t>Verify that the admin has the record of all the equipment, machines and medicines and the same gets updated when used or added to the system.</w:t>
      </w:r>
    </w:p>
    <w:p w14:paraId="00000028" w14:textId="40C83E23" w:rsidR="00330966" w:rsidRDefault="00FA7016">
      <w:pPr>
        <w:numPr>
          <w:ilvl w:val="0"/>
          <w:numId w:val="1"/>
        </w:numPr>
      </w:pPr>
      <w:r>
        <w:t>Verify</w:t>
      </w:r>
      <w:r w:rsidR="00A71BE1">
        <w:t xml:space="preserve"> that the admin has </w:t>
      </w:r>
      <w:r>
        <w:t>the same gets updated based on their allotment and departure to patients</w:t>
      </w:r>
    </w:p>
    <w:p w14:paraId="00000029" w14:textId="77777777" w:rsidR="00330966" w:rsidRDefault="00330966"/>
    <w:p w14:paraId="722BACAB" w14:textId="77777777" w:rsidR="00EF5BE8" w:rsidRDefault="00EF5BE8">
      <w:pPr>
        <w:pStyle w:val="Heading1"/>
        <w:rPr>
          <w:b/>
          <w:sz w:val="24"/>
          <w:szCs w:val="24"/>
        </w:rPr>
      </w:pPr>
      <w:bookmarkStart w:id="4" w:name="_vtfyuwowy5gd" w:colFirst="0" w:colLast="0"/>
      <w:bookmarkEnd w:id="4"/>
    </w:p>
    <w:p w14:paraId="228C1CA4" w14:textId="77777777" w:rsidR="00200ABD" w:rsidRDefault="00200ABD">
      <w:pPr>
        <w:pStyle w:val="Heading1"/>
        <w:rPr>
          <w:b/>
          <w:sz w:val="24"/>
          <w:szCs w:val="24"/>
        </w:rPr>
      </w:pPr>
    </w:p>
    <w:p w14:paraId="74338E7A" w14:textId="77777777" w:rsidR="00200ABD" w:rsidRPr="00200ABD" w:rsidRDefault="00200ABD" w:rsidP="00200ABD">
      <w:bookmarkStart w:id="5" w:name="_GoBack"/>
      <w:bookmarkEnd w:id="5"/>
    </w:p>
    <w:p w14:paraId="0000002A" w14:textId="77777777" w:rsidR="00330966" w:rsidRDefault="00FA7016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DEPLOYMENT</w:t>
      </w:r>
    </w:p>
    <w:p w14:paraId="108C0A92" w14:textId="77777777" w:rsidR="00EF5BE8" w:rsidRDefault="00EF5BE8" w:rsidP="00EF5BE8">
      <w:pPr>
        <w:pStyle w:val="ListParagraph"/>
        <w:numPr>
          <w:ilvl w:val="0"/>
          <w:numId w:val="5"/>
        </w:numPr>
      </w:pPr>
      <w:r>
        <w:t>Installing MYSQL as database management system for connecting java programs and database.</w:t>
      </w:r>
    </w:p>
    <w:p w14:paraId="677E2C9F" w14:textId="77777777" w:rsidR="00EF5BE8" w:rsidRDefault="00EF5BE8" w:rsidP="00EF5BE8">
      <w:pPr>
        <w:pStyle w:val="ListParagraph"/>
        <w:numPr>
          <w:ilvl w:val="0"/>
          <w:numId w:val="5"/>
        </w:numPr>
      </w:pPr>
      <w:r>
        <w:t>Download and configure com.mysql.5.1.5.jar as library handling MYSQL connection. Use portable storage device to transfer project from development computer to the any library’s librarian computer.</w:t>
      </w:r>
    </w:p>
    <w:p w14:paraId="6E82C8B2" w14:textId="28B337C0" w:rsidR="00EF5BE8" w:rsidRDefault="00A778F5" w:rsidP="00EF5BE8">
      <w:pPr>
        <w:pStyle w:val="ListParagraph"/>
        <w:numPr>
          <w:ilvl w:val="0"/>
          <w:numId w:val="5"/>
        </w:numPr>
      </w:pPr>
      <w:r>
        <w:t>Run</w:t>
      </w:r>
      <w:r w:rsidR="00EF5BE8">
        <w:t xml:space="preserve"> a project for starting to use system.</w:t>
      </w:r>
    </w:p>
    <w:p w14:paraId="00000035" w14:textId="77777777" w:rsidR="00330966" w:rsidRDefault="00330966">
      <w:pPr>
        <w:ind w:left="720"/>
      </w:pPr>
    </w:p>
    <w:sectPr w:rsidR="00330966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F47E3" w14:textId="77777777" w:rsidR="00717051" w:rsidRDefault="00717051">
      <w:pPr>
        <w:spacing w:line="240" w:lineRule="auto"/>
      </w:pPr>
      <w:r>
        <w:separator/>
      </w:r>
    </w:p>
  </w:endnote>
  <w:endnote w:type="continuationSeparator" w:id="0">
    <w:p w14:paraId="18E6CBFF" w14:textId="77777777" w:rsidR="00717051" w:rsidRDefault="00717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6" w14:textId="3B751F65" w:rsidR="00330966" w:rsidRDefault="00330966">
    <w:pPr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EBAAC" w14:textId="77777777" w:rsidR="00717051" w:rsidRDefault="00717051">
      <w:pPr>
        <w:spacing w:line="240" w:lineRule="auto"/>
      </w:pPr>
      <w:r>
        <w:separator/>
      </w:r>
    </w:p>
  </w:footnote>
  <w:footnote w:type="continuationSeparator" w:id="0">
    <w:p w14:paraId="6025C4E9" w14:textId="77777777" w:rsidR="00717051" w:rsidRDefault="007170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60C75"/>
    <w:multiLevelType w:val="multilevel"/>
    <w:tmpl w:val="44A84F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3F433CE"/>
    <w:multiLevelType w:val="multilevel"/>
    <w:tmpl w:val="2BB427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55F0704"/>
    <w:multiLevelType w:val="hybridMultilevel"/>
    <w:tmpl w:val="C540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DB439B"/>
    <w:multiLevelType w:val="multilevel"/>
    <w:tmpl w:val="B6766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246197"/>
    <w:multiLevelType w:val="hybridMultilevel"/>
    <w:tmpl w:val="778E0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66"/>
    <w:rsid w:val="00200ABD"/>
    <w:rsid w:val="002157F0"/>
    <w:rsid w:val="002E339E"/>
    <w:rsid w:val="00330966"/>
    <w:rsid w:val="003358DC"/>
    <w:rsid w:val="003F145F"/>
    <w:rsid w:val="006611DC"/>
    <w:rsid w:val="00672AAD"/>
    <w:rsid w:val="00717051"/>
    <w:rsid w:val="00791906"/>
    <w:rsid w:val="008F328E"/>
    <w:rsid w:val="009642F8"/>
    <w:rsid w:val="009B6683"/>
    <w:rsid w:val="00A71BE1"/>
    <w:rsid w:val="00A778F5"/>
    <w:rsid w:val="00B32337"/>
    <w:rsid w:val="00C74B57"/>
    <w:rsid w:val="00DB0652"/>
    <w:rsid w:val="00EF5BE8"/>
    <w:rsid w:val="00FA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6120F7-F3A6-4E01-8DD3-F896995D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11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1DC"/>
  </w:style>
  <w:style w:type="paragraph" w:styleId="Footer">
    <w:name w:val="footer"/>
    <w:basedOn w:val="Normal"/>
    <w:link w:val="FooterChar"/>
    <w:uiPriority w:val="99"/>
    <w:unhideWhenUsed/>
    <w:rsid w:val="006611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1DC"/>
  </w:style>
  <w:style w:type="paragraph" w:styleId="ListParagraph">
    <w:name w:val="List Paragraph"/>
    <w:basedOn w:val="Normal"/>
    <w:uiPriority w:val="34"/>
    <w:qFormat/>
    <w:rsid w:val="00672AAD"/>
    <w:pPr>
      <w:spacing w:after="200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tresor</dc:creator>
  <cp:lastModifiedBy>Microsoft account</cp:lastModifiedBy>
  <cp:revision>8</cp:revision>
  <dcterms:created xsi:type="dcterms:W3CDTF">2023-01-25T10:52:00Z</dcterms:created>
  <dcterms:modified xsi:type="dcterms:W3CDTF">2023-01-25T14:56:00Z</dcterms:modified>
</cp:coreProperties>
</file>