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7749820"/>
        <w:docPartObj>
          <w:docPartGallery w:val="Cover Pages"/>
          <w:docPartUnique/>
        </w:docPartObj>
      </w:sdtPr>
      <w:sdtEndPr>
        <w:rPr>
          <w:rFonts w:ascii="Consolas" w:hAnsi="Consolas"/>
          <w:b/>
          <w:i/>
          <w:u w:val="single"/>
        </w:rPr>
      </w:sdtEndPr>
      <w:sdtContent>
        <w:p w:rsidR="00940B28" w:rsidRDefault="00940B28"/>
        <w:p w:rsidR="00940B28" w:rsidRDefault="00B63FDA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3B7E5F133AEC4D7BB870539B06E8C3D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40B28" w:rsidRPr="00940B28" w:rsidRDefault="00940B28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Lab Work C++</w:t>
                              </w:r>
                              <w:r w:rsidR="00E1590C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Solution</w:t>
                              </w:r>
                            </w:p>
                          </w:sdtContent>
                        </w:sdt>
                        <w:p w:rsidR="00940B28" w:rsidRDefault="00940B2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940B28" w:rsidRDefault="00940B2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940B28" w:rsidRDefault="00940B28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0B28" w:rsidRDefault="00940B28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940B28" w:rsidRDefault="00940B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AL-AKHIR NAYAN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940B28" w:rsidRDefault="00940B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ID- 142014029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14T00:00:00Z">
                              <w:dateFormat w:val="dd-MMM-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0B28" w:rsidRDefault="00940B2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14-Aug-18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940B28" w:rsidRDefault="00940B28">
          <w:pPr>
            <w:spacing w:after="200" w:line="276" w:lineRule="auto"/>
            <w:rPr>
              <w:rFonts w:ascii="Consolas" w:hAnsi="Consolas"/>
              <w:b/>
              <w:i/>
              <w:u w:val="single"/>
            </w:rPr>
          </w:pPr>
          <w:r>
            <w:rPr>
              <w:rFonts w:ascii="Consolas" w:hAnsi="Consolas"/>
              <w:b/>
              <w:i/>
              <w:u w:val="single"/>
            </w:rPr>
            <w:br w:type="page"/>
          </w:r>
        </w:p>
      </w:sdtContent>
    </w:sdt>
    <w:p w:rsidR="000E46BD" w:rsidRPr="00681FC7" w:rsidRDefault="000E46BD" w:rsidP="00940B28">
      <w:pPr>
        <w:spacing w:after="200" w:line="276" w:lineRule="auto"/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lastRenderedPageBreak/>
        <w:t>Lab Work 1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1</w:t>
      </w:r>
      <w:r w:rsidR="000E46BD" w:rsidRPr="00681FC7">
        <w:rPr>
          <w:rFonts w:ascii="Consolas" w:hAnsi="Consolas"/>
        </w:rPr>
        <w:t>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Factorial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calculation( int n)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int factorial =1;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1; i &lt;=n; ++i)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factorial *= i;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"Factorial of " &lt;&lt; n &lt;&lt; " = " &lt;&lt; factorial;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 "Enter a positive integer: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 &gt;&gt; 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Factorial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obj.calculation(n);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2</w:t>
      </w:r>
      <w:r w:rsidR="000E46BD" w:rsidRPr="00681FC7">
        <w:rPr>
          <w:rFonts w:ascii="Consolas" w:hAnsi="Consolas"/>
        </w:rPr>
        <w:t>.</w:t>
      </w: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PrimeNumber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Prime_Calculation(int num1, int num2)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"Prime numbers between " &lt;&lt; num1 &lt;&lt; " and " &lt;&lt; num2 &lt;&lt; " are: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while (num1 &lt; num2)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int flag =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for( int i = 2; i &lt;= num1/2; ++i)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if(num1 % i == 0)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    flag = 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    break;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if (flag == 0)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cout &lt;&lt; num1 &lt;&lt; "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++num1;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number1, number2;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 "Enter two numbers(Integer):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 &gt;&gt; number1 &gt;&gt; number2;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PrimeNumber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obj.Prime_Calculation(number1,number2);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3</w:t>
      </w:r>
      <w:r w:rsidR="000E46BD" w:rsidRPr="00681FC7">
        <w:rPr>
          <w:rFonts w:ascii="Consolas" w:hAnsi="Consolas"/>
        </w:rPr>
        <w:t>.</w:t>
      </w: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Calculator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showChoice()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cout&lt;&lt;"Press '+' for addition"&lt;&lt;endl;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cout&lt;&lt;"Press '-' for subtraction"&lt;&lt;endl;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cout&lt;&lt;"Press '*' for multiply"&lt;&lt;endl;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cout&lt;&lt;"Press '/' for divide"&lt;&lt;endl;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add(double a, double b)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cout&lt;&lt;"Addition result: "&lt;&lt;a+b&lt;&lt;endl;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subtract(double a, double b)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cout&lt;&lt;"Subtraction result: "&lt;&lt;a-b&lt;&lt;endl;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void multiply(double a, double b)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cout&lt;&lt;"Multiply result: "&lt;&lt;a*b&lt;&lt;endl;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divide(double a, double b)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cout&lt;&lt;"Divide result: "&lt;&lt;a/b&lt;&lt;endl;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Calculator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obj.showChoice();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ch;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X: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your choice"&lt;&lt;endl;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cin&gt;&gt;ch;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if(ch=='+'||ch=='-'||ch=='*'||ch=='/')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cout&lt;&lt;"Enter two value"&lt;&lt;endl;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double a,b;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cin&gt;&gt;a&gt;&gt;b;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switch(ch)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case '+':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obj.add(a,b);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break;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case '-':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obj.subtract(a,b);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break;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case '*':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obj.multiply(a,b);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break;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case '/':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obj.divide(a,b);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break;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cout&lt;&lt;"Enter Right choice"&lt;&lt;endl;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goto X;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4</w:t>
      </w:r>
      <w:r w:rsidR="000E46BD" w:rsidRPr="00681FC7">
        <w:rPr>
          <w:rFonts w:ascii="Consolas" w:hAnsi="Consolas"/>
        </w:rPr>
        <w:t>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Distance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feet;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inches;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setDistance(int f, float i)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feet =f;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inches =i;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cout&lt;&lt;"Feet: "&lt;&lt;feet&lt;&lt;", Inch: "&lt;&lt;inches&lt;&lt;endl;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add(Distance d1, Distance d2)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feet=d1.feet+d2.feet;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inches = d1.inches +d2.inches;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Distance obj1, obj2, obj3;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a,c;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b,d;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Feet and Inch for object 1"&lt;&lt;endl;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cin&gt;&gt;a&gt;&gt;b;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Feet and Inch for object 2"&lt;&lt;endl;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cin&gt;&gt;c&gt;&gt;d;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obj1.setDistance(a, 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cout&lt;&lt;"Distance for object 1"&lt;&lt;endl;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obj1.disp();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obj2.setDistance(c,d);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cout&lt;&lt;"Distance for object 2"&lt;&lt;endl;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obj2.disp();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obj2.add(obj1,obj2);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obj3 = obj2;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cout&lt;&lt;"Distance for object 3"&lt;&lt;endl;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obj3.disp();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5</w:t>
      </w:r>
      <w:r w:rsidR="000E46BD" w:rsidRPr="00681FC7">
        <w:rPr>
          <w:rFonts w:ascii="Consolas" w:hAnsi="Consolas"/>
        </w:rPr>
        <w:t>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time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hour,minute;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settime(int h, int m)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hour = h;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minute = m;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showtime()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cout&lt;&lt;"Hour: "&lt;&lt;hour&lt;&lt;", Minute: "&lt;&lt;minute&lt;&lt;endl;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sum(time d1, time d2)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hour=d1.hour+d2.hour;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minute = d1.minute +d2.minute;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time obj1, obj2, obj3;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a,c, b,d;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Hour and Minute for object 1"&lt;&lt;endl;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cin&gt;&gt;a&gt;&gt;b;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Hour and Minute for object 1"&lt;&lt;endl;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cin&gt;&gt;c&gt;&gt;d;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obj1.settime(a, 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cout&lt;&lt;"Time for object 1"&lt;&lt;endl;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obj1.showtime();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obj2.settime(c,d);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cout&lt;&lt;"Time for object 2"&lt;&lt;endl;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obj2.showtime();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obj2.sum(obj1,obj2);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obj3=obj2;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cout&lt;&lt;"Time for object 3"&lt;&lt;endl;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obj3.showtime();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</w:p>
    <w:p w:rsidR="000E46BD" w:rsidRPr="00681FC7" w:rsidRDefault="000E46BD" w:rsidP="000E46BD">
      <w:pPr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t>Lab Work 2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1</w:t>
      </w:r>
      <w:r w:rsidR="000E46BD" w:rsidRPr="00681FC7">
        <w:rPr>
          <w:rFonts w:ascii="Consolas" w:hAnsi="Consolas"/>
        </w:rPr>
        <w:t>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student_number = 142014029;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student_name[50] = "AL-AKHIR NAYAN";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six_course_marks[6]= {60,80,55,66,75,93};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calculate(student s)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details: 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cout&lt;&lt;"ID: "&lt;&lt;s.student_number&lt;&lt;endl;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cout&lt;&lt;"Name: "&lt;&lt;s.student_name&lt;&lt;endl;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double sum=0;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i=0; i&lt;6;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sum+=s.six_course_marks[i];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cout&lt;&lt;"Total Marks: "&lt;&lt;sum&lt;&lt;endl;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cout&lt;&lt;"Average Marks: "&lt;&lt;sum/6&lt;&lt;endl;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A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student 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obj.calculate(s);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Default="00AA192C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Pr="00681FC7" w:rsidRDefault="00681FC7" w:rsidP="00AA192C">
      <w:pPr>
        <w:rPr>
          <w:rFonts w:ascii="Consolas" w:hAnsi="Consolas"/>
        </w:rPr>
      </w:pPr>
    </w:p>
    <w:p w:rsidR="00AA192C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2</w:t>
      </w:r>
      <w:r w:rsidR="000E46BD" w:rsidRPr="00681FC7">
        <w:rPr>
          <w:rFonts w:ascii="Consolas" w:hAnsi="Consolas"/>
        </w:rPr>
        <w:t>.</w:t>
      </w: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RefBooks;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TextBooks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book_numbers;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book_price[5000];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RefBooks;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RefBooks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calculate(TextBooks s)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number of books"&lt;&lt;endl;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cin&gt;&gt;s.book_numbers;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books value"&lt;&lt;endl;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i=0; i&lt;s.book_numbers;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cin&gt;&gt;s.book_price[i];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double sum=0;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i=0; i&lt;s.book_numbers;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sum+=s.book_price[i];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cout&lt;&lt;"Total Cost: "&lt;&lt;sum&lt;&lt;"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RefBooks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TextBooks 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obj.calculate(s);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Default="00AA192C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Pr="00681FC7" w:rsidRDefault="00681FC7" w:rsidP="00AA192C">
      <w:pPr>
        <w:rPr>
          <w:rFonts w:ascii="Consolas" w:hAnsi="Consolas"/>
        </w:rPr>
      </w:pPr>
    </w:p>
    <w:p w:rsidR="00AA192C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3</w:t>
      </w:r>
      <w:r w:rsidR="000E46BD" w:rsidRPr="00681FC7">
        <w:rPr>
          <w:rFonts w:ascii="Consolas" w:hAnsi="Consolas"/>
        </w:rPr>
        <w:t>.</w:t>
      </w: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master;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account;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admin;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person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name[20];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virtual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&lt;&lt;"Include name and id of the employee: "&lt;&lt;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 &gt;&gt; name&gt;&gt;id;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virtual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Employee Name  = "&lt;&lt; name&lt;&lt;"\n ID =  "&lt;&lt;id;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virtual bonus()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Bonus function called (base class)";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admin;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account;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master;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admin : public virtual person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sale_admin;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&lt;&lt;"\nSale of the admin : "&lt;&lt;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 &gt;&gt; sale_admin;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Admin Employee sale amount  = "&lt;&lt; sale_admin;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bonus()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if (sale_admin &gt;2000)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 &lt;&lt; "\n The bonus of the admin is : "&lt;&lt; (sale_admin*0.25);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master;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account : public virtual person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long int amt;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 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Enter the amount accumulated in the account : "&lt;&lt;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 &gt;&gt; amt;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Employee Account amount  = "&lt;&lt; amt;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bonus()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if (amt &gt;10000)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 &lt;&lt; "\n The bonus of the Admin is : "&lt;&lt; (amt*0.25);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class master;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master : public admin, public account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Executing get data of master class :";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person::getdata();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admin:: 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account::getdata();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executing display of master class :";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person::display();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admin:: 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account::display();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bonus()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&lt;&lt;"\n executing bonus of master class :";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person::bonus();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admin:: 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account::bonus();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person p, *pp;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admin a, *aa;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account ac, *acc;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master  ms, *mt;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&lt;&lt;"\nAssigning the address of base class person to base class pointer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pp=&amp;p;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&lt;&lt;"\nAssigning the address of admin class to base class pointer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pp=&amp;a;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&lt;&lt;"\nAssigning the address of account class to base class pointer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pp=&amp;ac;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&lt;&lt;"\nAssigning the address of class master to base class pointer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pp=&amp;ms;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pp-&gt;bonus();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0E46BD" w:rsidRDefault="000E46BD" w:rsidP="00AA192C">
      <w:pPr>
        <w:rPr>
          <w:rFonts w:ascii="Consolas" w:hAnsi="Consolas"/>
        </w:rPr>
      </w:pP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4.</w:t>
      </w:r>
    </w:p>
    <w:p w:rsidR="000E46BD" w:rsidRPr="00681FC7" w:rsidRDefault="000E46BD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A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num1;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setA(double a)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num1=a;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addition(A a, B 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B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num2,num3;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setB(double c, double d)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num2=c;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num3 =d;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addition(A a, B b);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void addition(A a, B b)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sum = a.num1 + b.num2+ b.num3;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cout&lt;&lt;"Addition result is: " &lt;&lt;sum&lt;&lt;endl;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a,b,c;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cout&lt;&lt;"Insert one integer value for class 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cout&lt;&lt;"Insert tow integer value for class B"&lt;&lt;endl;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cin&gt;&gt;b&gt;&gt;c;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A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obj.setA(a);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B obj2;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obj2.setB(b,c);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addition(obj,obj2);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</w:p>
    <w:p w:rsidR="000E46BD" w:rsidRPr="00681FC7" w:rsidRDefault="000E46BD" w:rsidP="000E46BD">
      <w:pPr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t>Lab Work 2</w:t>
      </w:r>
    </w:p>
    <w:p w:rsidR="00AA192C" w:rsidRPr="00681FC7" w:rsidRDefault="00AA192C" w:rsidP="000E46BD">
      <w:pPr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t>Friend Function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2.1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time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calculation();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void calculation()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a, b,c,d,e,f;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T1 Hour"&lt;&lt;endl;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T1 Minute"&lt;&lt;endl;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T1 Second"&lt;&lt;endl;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T2 Hour"&lt;&lt;endl;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T2 Minute"&lt;&lt;endl;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time T2 Second"&lt;&lt;endl;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cin&gt;&gt;f;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cout&lt;&lt;"T1 "&lt;&lt;a&lt;&lt;":"&lt;&lt;b&lt;&lt;":"&lt;&lt;c&lt;&lt;endl;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cout&lt;&lt;"T2 "&lt;&lt;d&lt;&lt;":"&lt;&lt;e&lt;&lt;":"&lt;&lt;f&lt;&lt;endl;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if (a&gt;24&amp;&amp;d&gt;24 &amp;&amp; b&gt;59&amp;&amp;c&gt;59&amp;&amp;e&gt;59&amp;&amp;f&gt;59 &amp;&amp; a&lt;0&amp;&amp;d&lt;0 &amp;&amp; b&lt;0&amp;&amp;c&lt;0&amp;&amp;e&lt;0&amp;&amp;f&lt;0)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cout&lt;&lt;"Hour can not be greater than 24 and cannot be smaller than 0 and"&lt;&lt;endl;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cout&lt;&lt;"Time and Second can not be smaller than 0 and cannot be greater than 59 and"&lt;&lt;endl;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if(a&gt;d)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cout&lt;&lt;"T1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if(a&lt;d)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cout&lt;&lt;"T2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if(a=d &amp;&amp; b&gt;e 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cout&lt;&lt;"T1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if(a=d &amp;&amp; b&lt;e)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cout&lt;&lt;"T2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if(a=d &amp;&amp; b==e &amp;&amp; c&gt;f)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cout&lt;&lt;"T1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 if(a=d &amp;&amp; b==e &amp;&amp; c&lt;f)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cout&lt;&lt;"T2 is greater"&lt;&lt;endl;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cout&lt;&lt;"Time same"&lt;&lt;endl;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time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calculation();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2.2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&lt;cstring&gt;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find_palindrome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str[30];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check_palindrome(char *)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int length,i;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length=strlen(str);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for(i=0; i&lt; length/2;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if(str[i]!=str[length-1-i])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return 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palindrome(find_palindrome obj);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void palindrome(find_palindrome obj)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 a String: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cin&gt;&gt;obj.str;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if(obj.check_palindrome(obj.str))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cout&lt;&lt;obj.str&lt;&lt;" is a Palindrome\n";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else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cout&lt;&lt;obj.str&lt;&lt;" is not a Palindrome\n";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find_palindrome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palindrome(obj);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2.3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#include&lt;string.h&gt;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employee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emp_id,basic_salary;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emp_name[20];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show()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cout&lt;&lt;"\nEmp. Id: "&lt;&lt;emp_id&lt;&lt;"\n";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cout&lt;&lt;"Emp. Name: "&lt;&lt;emp_name&lt;&lt;"\n";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cout&lt;&lt;"Basic Salary: "&lt;&lt;basic_salary&lt;&lt;"\n";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grossnet: public employee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deduct,gross,net;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grossnet(int i,char *s, int b, float d,float g,float n)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emp_id = i;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strcpy(emp_name,s);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basic_salary =b;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deduct =d;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gross=g;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net=n;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calculate(grossnet g);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void calculate(grossnet g)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deduct_percentage,hra;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deduct_percentage=0.4*g.basic_salary;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hra=0.2*g.basic_salary;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g.gross=g.basic_salary+deduct_percentage+hra;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g.net=g.gross-g.deduct;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cout&lt;&lt;"Gross Pay: "&lt;&lt;g.gross&lt;&lt;"\n";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cout&lt;&lt;"Net Pay: "&lt;&lt;g.net&lt;&lt;"\n";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eid,ebasic;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ededuct;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ename[20];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cout&lt;&lt;"Enter:\n";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cout&lt;&lt;"Employee Id: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cin&gt;&gt;eid;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cout&lt;&lt;"Employee Name: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cin&gt;&gt;ename;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cout&lt;&lt;"Basic Salary: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cin&gt;&gt;ebasic;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cout&lt;&lt;"Deductions: 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cin&gt;&gt;ededuct;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grossnet gn(eid,ename,ebasic,ededuct,0,0);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gn.show();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calculate(gn);</w:t>
      </w:r>
    </w:p>
    <w:p w:rsidR="00AA192C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2.4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matrix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a[2][2], b[2][2], ans[2][2];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matrix()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"Enter data for first matrix"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0; i &lt; 2;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for(int j = 0; j &lt; 2; j++)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cin &gt;&gt; a[i][j];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"Enter data for second matrix"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0; i &lt; 2;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for(int j = 0; j &lt; 2; j++)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cin &gt;&gt; b[i][j];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friend void multiplication(matrix m);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void multiplication(matrix m)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 "After 2d matrix multiplication"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for(int i = 0; i &lt; 2;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 (int j = 0; j &lt; 2; j++)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m.ans[i][j] =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for(int k = 0; k &lt; 2; k++)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    m.ans[i][j] += m.a[i][k] * m.b[k][j];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 &lt;&lt; m.ans[i][j] &lt;&lt; "\t";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 &lt;&lt; "2D Matrix Multiplication"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matrix mtMul = matrix();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multiplication(mtMul);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0E46BD" w:rsidRPr="00681FC7" w:rsidRDefault="000E46BD" w:rsidP="000E46BD">
      <w:pPr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lastRenderedPageBreak/>
        <w:t>Lab Work 3</w:t>
      </w:r>
    </w:p>
    <w:p w:rsidR="00AA192C" w:rsidRPr="00681FC7" w:rsidRDefault="00AA192C" w:rsidP="000E46BD">
      <w:pPr>
        <w:jc w:val="center"/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1</w:t>
      </w:r>
      <w:r w:rsidR="000E46BD" w:rsidRPr="00681FC7">
        <w:rPr>
          <w:rFonts w:ascii="Consolas" w:hAnsi="Consolas"/>
        </w:rPr>
        <w:t>.</w:t>
      </w:r>
    </w:p>
    <w:p w:rsidR="000E46BD" w:rsidRPr="00681FC7" w:rsidRDefault="000E46BD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age,roll;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string name;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Student(int r, string n, int a)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roll =r;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name =n;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age =a;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"ID: " &lt;&lt; roll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"Name: " &lt;&lt; name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"Age: " &lt;&lt; age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ForeignStudent : public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string country 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fdisplay( string c)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"ID: " &lt;&lt; roll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"Name: " &lt;&lt; name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"Age: " &lt;&lt; age 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 "Country: " &lt;&lt;c&lt;&lt; 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Student obj(111,"Nayan",22);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ForeignStudent ob;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ob.display();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ob.fdisplay("Australia");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2.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roll;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name[20];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cout&lt;&lt;"Enter Roll number and name of student"&lt;&lt;endl;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cin&gt;&gt;roll;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cin.getline(name,20);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cout&lt;&lt;"Roll number: "&lt;&lt;roll&lt;&lt;endl;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name: "&lt;&lt;name&lt;&lt;endl;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exam: public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marks[3];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read_marks()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cin&gt;&gt;marks[i];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display_marks()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cout&lt;&lt;marks[i]&lt;&lt;endl;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result: public exam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total;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display_result()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cout&lt;&lt;"Roll number: "&lt;&lt;roll&lt;&lt;endl;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name: "&lt;&lt;name&lt;&lt;endl;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cout&lt;&lt;marks[i]&lt;&lt;endl;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total+=marks[i];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cout&lt;&lt;"Total marks: "&lt;&lt;total&lt;&lt;endl;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result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obj.read_marks();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obj.display_result();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3.</w:t>
      </w:r>
    </w:p>
    <w:p w:rsidR="000E46BD" w:rsidRPr="00681FC7" w:rsidRDefault="000E46BD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staff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staff_id;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level[20];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cout&lt;&lt;"Enter Staff Id and level"&lt;&lt;endl;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cin&gt;&gt;staff_id;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cin.getline(level,20);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display_staff()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cout&lt;&lt;"Staff Details: 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cout&lt;&lt;"Staff ID : "&lt;&lt;staff_id&lt;&lt;endl;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cout&lt;&lt;"Level: "&lt;&lt;level&lt;&lt;endl;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teacher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teacher_id;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subject[20];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read_teacher()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Teacher id and subject"&lt;&lt;endl;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cin&gt;&gt;teacher_id;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cin.getline(subject,20);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display_teacher()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cout&lt;&lt;"Teacher Details: 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cout&lt;&lt;"Teacher ID : "&lt;&lt;teacher_id&lt;&lt;endl;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cout&lt;&lt;"Subject: "&lt;&lt;subject&lt;&lt;endl;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coordinator: public teacher, public staff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program[30];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read_coordinator()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Program of Coordinator"&lt;&lt;endl;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cin.getline(program,20);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display_coordinator()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cout&lt;&lt;"Coordinator Details: 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cout&lt;&lt;"Coordinator: "&lt;&lt;program&lt;&lt;endl;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coordinator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obj.read_teacher();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obj.read_coordinator();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obj.display_staff();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obj.display_teacher();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obj.display_coordinator();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0E46BD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4.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roll;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name[20];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cout&lt;&lt;"Enter Roll number and name of student"&lt;&lt;endl;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cin&gt;&gt;roll;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cin.getline(name,20);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cout&lt;&lt;"Roll number: "&lt;&lt;roll&lt;&lt;endl;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name: "&lt;&lt;name&lt;&lt;endl;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exam: public student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marks[3];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read_marks()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cout&lt;&lt;"Insert 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cin&gt;&gt;marks[i];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display_marks()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cout&lt;&lt;marks[i]&lt;&lt;endl;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sport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score;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read_sport()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score of student"&lt;&lt;endl;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cin&gt;&gt;score;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display_score()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Sport Score: "&lt;&lt;score&lt;&lt;endl;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result: public exam, public sport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total;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average;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display_result()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cout&lt;&lt;"Roll number: "&lt;&lt;roll&lt;&lt;endl;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cout&lt;&lt;"Student name: "&lt;&lt;name&lt;&lt;endl;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cout&lt;&lt;"Marks of 3 subjects"&lt;&lt;endl;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    cout&lt;&lt;marks[i]&lt;&lt;endl;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for(int i = 0 ; i&lt;3; i++)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    total+=marks[i];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average = total/3;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cout&lt;&lt;"Total marks: "&lt;&lt;total&lt;&lt;endl;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cout&lt;&lt;"\nAverage marks: "&lt;&lt;average&lt;&lt;endl;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result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obj.read_marks();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obj.display_marks();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obj.read_sport();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obj.display_result();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obj.display_score();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5.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Publication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title[200];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price;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virtual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Publication title and price"&lt;&lt;endl;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cin.getline(title,200);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cin&gt;&gt;price;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virtual void putdata()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cout&lt;&lt;"Publication title: "&lt;&lt;title&lt;&lt;endl;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&lt;&lt;"Publication price: "&lt;&lt;price&lt;&lt;endl;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book: public Publication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page_count;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Book Page Count"&lt;&lt;endl;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cin&gt;&gt;page_count;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putdata()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cout&lt;&lt;"Page Count: "&lt;&lt;page_count&lt;&lt;endl;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tape: public Publication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protected: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tape;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getdata()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cout&lt;&lt;"Insert Tape"&lt;&lt;endl;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cin&gt;&gt;tape;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putdata()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cout &lt;&lt;"Tape: "&lt;&lt;tape&lt;&lt;" Minutes"&lt;&lt;endl;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Publication p, *pt;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tape o, *ob;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book oo, *obj;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pt=&amp;p;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pt-&gt;putdata();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pt=&amp;o;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pt-&gt;putdata();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pt=&amp;oo;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pt-&gt;getdata();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pt-&gt;putdata();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0E46BD" w:rsidRPr="00681FC7" w:rsidRDefault="000E46BD" w:rsidP="000E46BD">
      <w:pPr>
        <w:jc w:val="center"/>
        <w:rPr>
          <w:rFonts w:ascii="Consolas" w:hAnsi="Consolas"/>
          <w:b/>
          <w:i/>
          <w:u w:val="single"/>
        </w:rPr>
      </w:pPr>
      <w:r w:rsidRPr="00681FC7">
        <w:rPr>
          <w:rFonts w:ascii="Consolas" w:hAnsi="Consolas"/>
          <w:b/>
          <w:i/>
          <w:u w:val="single"/>
        </w:rPr>
        <w:t>Lab Work 4</w:t>
      </w:r>
    </w:p>
    <w:p w:rsidR="00AA192C" w:rsidRPr="00681FC7" w:rsidRDefault="00AA192C" w:rsidP="000E46BD">
      <w:pPr>
        <w:jc w:val="center"/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1.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SalaryAccount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Emp_id;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string Emp_name;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string Designation;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Basic_pay;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House_allowance, Medical_allowance, Transport_allowance;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SalaryAccount()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Emp_id= 101;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Emp_name = "Nazim Uddin";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Designation ="Designation Manager";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Basic_pay = 15000;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SalaryAccount(int a, char b[], char c[], double d)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Emp_id= a;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Emp_name = b;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Designation =c;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Basic_pay = 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 xml:space="preserve">    void Calculate()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House_allowance = (Basic_pay*30)/100;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Medical_allowance = (Basic_pay*20)/100;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    Transport_allowance = (Basic_pay*20)/100;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Display(){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Id: "&lt;&lt;Emp_id&lt;&lt;endl;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Name : "&lt;&lt;Emp_name&lt;&lt;endl;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Designation: "&lt;&lt;Designation&lt;&lt;endl;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Basic Pay: "&lt;&lt;Basic_pay&lt;&lt;"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House Allowance: "&lt;&lt;House_allowance&lt;&lt;"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Medical Allowance: "&lt;&lt;Medical_allowance&lt;&lt;"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cout&lt;&lt;"Employ Transport Allowance: "&lt;&lt;Transport_allowance&lt;&lt;"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cout&lt;&lt;"Total Salary : "&lt;&lt;Basic_pay-(Medical_allowance+ House_allowance+Transport_allowance)&lt;&lt;" TAKA"&lt;&lt;endl;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char name[20],designation[20];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basic_pay;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int 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cout&lt;&lt;"Insert Employ Id"&lt;&lt;endl;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cin&gt;&gt;id;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cout&lt;&lt;"\nInsert Employ Name"&lt;&lt;endl;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cin.ignore();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cin.getline(name,20);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cout&lt;&lt;"\nInsert Employ Designation"&lt;&lt;endl;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cin.getline(designation,20);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cout&lt;&lt;"\nInsert Employ Basic Pay"&lt;&lt;endl;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cin&gt;&gt;basic_pay;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SalaryAccount emp1, emp2(id,name,designation,basic_pay);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emp1.Calculate();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emp1.Display();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emp2.Calculate();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emp2.Display();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AA192C" w:rsidRDefault="00AA192C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Default="00681FC7" w:rsidP="00AA192C">
      <w:pPr>
        <w:rPr>
          <w:rFonts w:ascii="Consolas" w:hAnsi="Consolas"/>
        </w:rPr>
      </w:pPr>
    </w:p>
    <w:p w:rsidR="00681FC7" w:rsidRPr="00681FC7" w:rsidRDefault="00681FC7" w:rsidP="00AA192C">
      <w:pPr>
        <w:rPr>
          <w:rFonts w:ascii="Consolas" w:hAnsi="Consolas"/>
        </w:rPr>
      </w:pPr>
    </w:p>
    <w:p w:rsidR="00AA192C" w:rsidRPr="00681FC7" w:rsidRDefault="000E46BD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lastRenderedPageBreak/>
        <w:t>2.</w:t>
      </w:r>
    </w:p>
    <w:p w:rsidR="000E46BD" w:rsidRPr="00681FC7" w:rsidRDefault="000E46BD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#include &lt;iostream&gt;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#define pi 3.1416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using namespace std;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class Polygon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public: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calculate(double r){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cout&lt;&lt;"The area of Circle is: "&lt;&lt;2*pi*r&lt;&lt;" meter"&lt;&lt;endl;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calculate(float s){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cout&lt;&lt;"The area of Square is: "&lt;&lt;s*s&lt;&lt;" meter"&lt;&lt;endl;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void calculate(double a, double b){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cout&lt;&lt;"The area of Triangle is: "&lt;&lt;.5*a*b&lt;&lt;" meter"&lt;&lt;endl;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}</w:t>
      </w:r>
    </w:p>
    <w:p w:rsidR="00AA192C" w:rsidRPr="00681FC7" w:rsidRDefault="00AA192C" w:rsidP="00AA192C">
      <w:pPr>
        <w:rPr>
          <w:rFonts w:ascii="Consolas" w:hAnsi="Consolas"/>
        </w:rPr>
      </w:pP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int main()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{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value1;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float value2;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double value3,value4;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cout&lt;&lt;"Insert radius of circle"&lt;&lt;endl;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cin&gt;&gt;value1;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cout&lt;&lt;"\nInsert one value for Square"&lt;&lt;endl;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cin&gt;&gt;value2;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cout&lt;&lt;"\nInsert value for triangle ground and height"&lt;&lt;endl;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cin&gt;&gt;value3&gt;&gt;value4;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Polygon obj;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obj.calculate(value1);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obj.calculate(value2);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obj.calculate(value3,value4);</w:t>
      </w:r>
    </w:p>
    <w:p w:rsidR="00AA192C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 xml:space="preserve">    return 0;</w:t>
      </w:r>
    </w:p>
    <w:p w:rsidR="00030EE8" w:rsidRPr="00681FC7" w:rsidRDefault="00AA192C" w:rsidP="00AA192C">
      <w:pPr>
        <w:rPr>
          <w:rFonts w:ascii="Consolas" w:hAnsi="Consolas"/>
        </w:rPr>
      </w:pPr>
      <w:r w:rsidRPr="00681FC7">
        <w:rPr>
          <w:rFonts w:ascii="Consolas" w:hAnsi="Consolas"/>
        </w:rPr>
        <w:t>}</w:t>
      </w:r>
    </w:p>
    <w:sectPr w:rsidR="00030EE8" w:rsidRPr="00681FC7" w:rsidSect="00940B2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C08" w:rsidRDefault="00093C08" w:rsidP="006B4CBA">
      <w:r>
        <w:separator/>
      </w:r>
    </w:p>
  </w:endnote>
  <w:endnote w:type="continuationSeparator" w:id="1">
    <w:p w:rsidR="00093C08" w:rsidRDefault="00093C08" w:rsidP="006B4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15662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43866" w:rsidRDefault="00643866">
            <w:pPr>
              <w:pStyle w:val="Footer"/>
              <w:jc w:val="right"/>
            </w:pPr>
            <w:r>
              <w:t xml:space="preserve">Page </w:t>
            </w:r>
            <w:r w:rsidR="00B63FD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63FDA">
              <w:rPr>
                <w:b/>
              </w:rPr>
              <w:fldChar w:fldCharType="separate"/>
            </w:r>
            <w:r w:rsidR="00DC7A0A">
              <w:rPr>
                <w:b/>
                <w:noProof/>
              </w:rPr>
              <w:t>7</w:t>
            </w:r>
            <w:r w:rsidR="00B63FDA">
              <w:rPr>
                <w:b/>
              </w:rPr>
              <w:fldChar w:fldCharType="end"/>
            </w:r>
            <w:r>
              <w:t xml:space="preserve"> of </w:t>
            </w:r>
            <w:r w:rsidR="00B63FD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63FDA">
              <w:rPr>
                <w:b/>
              </w:rPr>
              <w:fldChar w:fldCharType="separate"/>
            </w:r>
            <w:r w:rsidR="00DC7A0A">
              <w:rPr>
                <w:b/>
                <w:noProof/>
              </w:rPr>
              <w:t>28</w:t>
            </w:r>
            <w:r w:rsidR="00B63FDA">
              <w:rPr>
                <w:b/>
              </w:rPr>
              <w:fldChar w:fldCharType="end"/>
            </w:r>
          </w:p>
        </w:sdtContent>
      </w:sdt>
    </w:sdtContent>
  </w:sdt>
  <w:p w:rsidR="006B4CBA" w:rsidRDefault="006B4C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C08" w:rsidRDefault="00093C08" w:rsidP="006B4CBA">
      <w:r>
        <w:separator/>
      </w:r>
    </w:p>
  </w:footnote>
  <w:footnote w:type="continuationSeparator" w:id="1">
    <w:p w:rsidR="00093C08" w:rsidRDefault="00093C08" w:rsidP="006B4C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92C"/>
    <w:rsid w:val="00093C08"/>
    <w:rsid w:val="000B7B7A"/>
    <w:rsid w:val="000C6804"/>
    <w:rsid w:val="000E46BD"/>
    <w:rsid w:val="002509F2"/>
    <w:rsid w:val="00356D18"/>
    <w:rsid w:val="00503686"/>
    <w:rsid w:val="00643866"/>
    <w:rsid w:val="00681FC7"/>
    <w:rsid w:val="006B4CBA"/>
    <w:rsid w:val="006B73EB"/>
    <w:rsid w:val="0071107E"/>
    <w:rsid w:val="008356AD"/>
    <w:rsid w:val="00847B39"/>
    <w:rsid w:val="00901F9B"/>
    <w:rsid w:val="00940B28"/>
    <w:rsid w:val="00A0026E"/>
    <w:rsid w:val="00A57F07"/>
    <w:rsid w:val="00AA192C"/>
    <w:rsid w:val="00B07709"/>
    <w:rsid w:val="00B63FDA"/>
    <w:rsid w:val="00B93D89"/>
    <w:rsid w:val="00C039FA"/>
    <w:rsid w:val="00C92F38"/>
    <w:rsid w:val="00DC7A0A"/>
    <w:rsid w:val="00DE02BA"/>
    <w:rsid w:val="00E1322A"/>
    <w:rsid w:val="00E1590C"/>
    <w:rsid w:val="00EC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6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26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6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6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6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6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6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6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6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6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6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6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026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6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6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6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6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6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0026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26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6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0026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0026E"/>
    <w:rPr>
      <w:b/>
      <w:bCs/>
    </w:rPr>
  </w:style>
  <w:style w:type="character" w:styleId="Emphasis">
    <w:name w:val="Emphasis"/>
    <w:basedOn w:val="DefaultParagraphFont"/>
    <w:uiPriority w:val="20"/>
    <w:qFormat/>
    <w:rsid w:val="00A0026E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A0026E"/>
    <w:rPr>
      <w:szCs w:val="32"/>
    </w:rPr>
  </w:style>
  <w:style w:type="paragraph" w:styleId="ListParagraph">
    <w:name w:val="List Paragraph"/>
    <w:basedOn w:val="Normal"/>
    <w:uiPriority w:val="34"/>
    <w:qFormat/>
    <w:rsid w:val="00A002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02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026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6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6E"/>
    <w:rPr>
      <w:b/>
      <w:i/>
      <w:sz w:val="24"/>
    </w:rPr>
  </w:style>
  <w:style w:type="character" w:styleId="SubtleEmphasis">
    <w:name w:val="Subtle Emphasis"/>
    <w:uiPriority w:val="19"/>
    <w:qFormat/>
    <w:rsid w:val="00A0026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0026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0026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0026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0026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6E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6B4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C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4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CBA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40B28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600C"/>
    <w:rsid w:val="001B2778"/>
    <w:rsid w:val="001E03F8"/>
    <w:rsid w:val="004579A6"/>
    <w:rsid w:val="00B5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E5F133AEC4D7BB870539B06E8C3D7">
    <w:name w:val="3B7E5F133AEC4D7BB870539B06E8C3D7"/>
    <w:rsid w:val="00B5600C"/>
  </w:style>
  <w:style w:type="paragraph" w:customStyle="1" w:styleId="2B13F185B2EB41649D983A03BCEF7CEE">
    <w:name w:val="2B13F185B2EB41649D983A03BCEF7CEE"/>
    <w:rsid w:val="00B5600C"/>
  </w:style>
  <w:style w:type="paragraph" w:customStyle="1" w:styleId="258D69067430458D8B726E39712C5F81">
    <w:name w:val="258D69067430458D8B726E39712C5F81"/>
    <w:rsid w:val="00B5600C"/>
  </w:style>
  <w:style w:type="paragraph" w:customStyle="1" w:styleId="CFE4965C747B491FA7751074F26E9AD9">
    <w:name w:val="CFE4965C747B491FA7751074F26E9AD9"/>
    <w:rsid w:val="00B5600C"/>
  </w:style>
  <w:style w:type="paragraph" w:customStyle="1" w:styleId="4415E18A0E8A4C2E8360E4421B74AB3F">
    <w:name w:val="4415E18A0E8A4C2E8360E4421B74AB3F"/>
    <w:rsid w:val="00B5600C"/>
  </w:style>
  <w:style w:type="paragraph" w:customStyle="1" w:styleId="0093AB80C98A4C2585446A8B5BCAAF7D">
    <w:name w:val="0093AB80C98A4C2585446A8B5BCAAF7D"/>
    <w:rsid w:val="00B5600C"/>
  </w:style>
  <w:style w:type="paragraph" w:customStyle="1" w:styleId="0F5964DE290E4408BEA93DF1559194DB">
    <w:name w:val="0F5964DE290E4408BEA93DF1559194DB"/>
    <w:rsid w:val="00B560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28</Pages>
  <Words>3409</Words>
  <Characters>19435</Characters>
  <Application>Microsoft Office Word</Application>
  <DocSecurity>0</DocSecurity>
  <Lines>161</Lines>
  <Paragraphs>45</Paragraphs>
  <ScaleCrop>false</ScaleCrop>
  <Company>ID- 142014029</Company>
  <LinksUpToDate>false</LinksUpToDate>
  <CharactersWithSpaces>22799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 C++ Solution</dc:title>
  <dc:subject>C++</dc:subject>
  <dc:creator>AL-AKHIR NAYAN</dc:creator>
  <cp:lastModifiedBy>AL-AKHIR NAYAN</cp:lastModifiedBy>
  <cp:revision>8</cp:revision>
  <dcterms:created xsi:type="dcterms:W3CDTF">2018-08-12T14:39:00Z</dcterms:created>
  <dcterms:modified xsi:type="dcterms:W3CDTF">2018-08-13T01:36:00Z</dcterms:modified>
</cp:coreProperties>
</file>