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60D5" w14:textId="61676D8A" w:rsidR="00A80353" w:rsidRDefault="0001385B" w:rsidP="0001385B">
      <w:pPr>
        <w:pStyle w:val="ListParagraph"/>
        <w:numPr>
          <w:ilvl w:val="0"/>
          <w:numId w:val="1"/>
        </w:numPr>
        <w:rPr>
          <w:lang w:val="en-US"/>
        </w:rPr>
      </w:pPr>
      <w:r w:rsidRPr="0001385B">
        <w:rPr>
          <w:lang w:val="en-US"/>
        </w:rPr>
        <w:t>Which Month?</w:t>
      </w:r>
    </w:p>
    <w:p w14:paraId="5652523E" w14:textId="77777777" w:rsidR="0001385B" w:rsidRPr="0001385B" w:rsidRDefault="0001385B" w:rsidP="0001385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Problem Description</w:t>
      </w:r>
    </w:p>
    <w:p w14:paraId="2F29E9DE" w14:textId="77777777" w:rsidR="0001385B" w:rsidRPr="0001385B" w:rsidRDefault="0001385B" w:rsidP="0001385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Write a program to input an integer(</w:t>
      </w:r>
      <w:r w:rsidRPr="000138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 xml:space="preserve">) from user and print the </w:t>
      </w:r>
      <w:proofErr w:type="spellStart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Ath</w:t>
      </w:r>
      <w:proofErr w:type="spellEnd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 xml:space="preserve"> month of the year.</w:t>
      </w:r>
    </w:p>
    <w:p w14:paraId="75FDBF37" w14:textId="3D3030F4" w:rsidR="0001385B" w:rsidRPr="0001385B" w:rsidRDefault="0001385B" w:rsidP="0001385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Months :</w:t>
      </w:r>
      <w:proofErr w:type="gramEnd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</w:t>
      </w:r>
      <w:r w:rsidRPr="000138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January, February, March, April, May, June, July, August, September, October, November, December</w:t>
      </w:r>
    </w:p>
    <w:p w14:paraId="229D8B75" w14:textId="2A6E610F" w:rsidR="0001385B" w:rsidRPr="0001385B" w:rsidRDefault="0027230F" w:rsidP="0001385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 xml:space="preserve">* Use short-hand if, </w:t>
      </w:r>
      <w:proofErr w:type="spellStart"/>
      <w:r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elif</w:t>
      </w:r>
      <w:proofErr w:type="spellEnd"/>
      <w:r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 xml:space="preserve"> and else.</w:t>
      </w:r>
      <w:r w:rsidR="0001385B"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br/>
      </w:r>
      <w:r w:rsidR="0001385B" w:rsidRPr="000138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Problem Constraints</w:t>
      </w:r>
    </w:p>
    <w:p w14:paraId="10FBBF54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1 &lt;= A &lt;= 12</w:t>
      </w:r>
    </w:p>
    <w:p w14:paraId="24E7B95B" w14:textId="77777777" w:rsidR="0001385B" w:rsidRPr="0001385B" w:rsidRDefault="0001385B" w:rsidP="00013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Input Format</w:t>
      </w:r>
    </w:p>
    <w:p w14:paraId="68BEA89B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 xml:space="preserve">One line containing an integer </w:t>
      </w:r>
      <w:proofErr w:type="spellStart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integer</w:t>
      </w:r>
      <w:proofErr w:type="spellEnd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</w:t>
      </w:r>
      <w:r w:rsidRPr="000138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75572643" w14:textId="77777777" w:rsidR="0001385B" w:rsidRPr="0001385B" w:rsidRDefault="0001385B" w:rsidP="00013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Format</w:t>
      </w:r>
    </w:p>
    <w:p w14:paraId="2B63BE05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One line containing the </w:t>
      </w:r>
      <w:proofErr w:type="spellStart"/>
      <w:r w:rsidRPr="0001385B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Ath</w:t>
      </w:r>
      <w:proofErr w:type="spellEnd"/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month of the year.</w:t>
      </w:r>
    </w:p>
    <w:p w14:paraId="2C7D8C07" w14:textId="77777777" w:rsidR="0001385B" w:rsidRPr="0001385B" w:rsidRDefault="0001385B" w:rsidP="00013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Input</w:t>
      </w:r>
    </w:p>
    <w:p w14:paraId="6771A396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1:</w:t>
      </w:r>
    </w:p>
    <w:p w14:paraId="0D9D906E" w14:textId="77777777" w:rsidR="0001385B" w:rsidRPr="0001385B" w:rsidRDefault="0001385B" w:rsidP="000138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1</w:t>
      </w:r>
    </w:p>
    <w:p w14:paraId="70BA84C1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2:</w:t>
      </w:r>
    </w:p>
    <w:p w14:paraId="3E83D42D" w14:textId="77777777" w:rsidR="0001385B" w:rsidRPr="0001385B" w:rsidRDefault="0001385B" w:rsidP="000138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6</w:t>
      </w:r>
    </w:p>
    <w:p w14:paraId="626FAA1F" w14:textId="77777777" w:rsidR="0001385B" w:rsidRPr="0001385B" w:rsidRDefault="0001385B" w:rsidP="00013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Output</w:t>
      </w:r>
    </w:p>
    <w:p w14:paraId="70DE570D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1:</w:t>
      </w:r>
    </w:p>
    <w:p w14:paraId="1CBE8E3A" w14:textId="77777777" w:rsidR="0001385B" w:rsidRPr="0001385B" w:rsidRDefault="0001385B" w:rsidP="000138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January</w:t>
      </w:r>
    </w:p>
    <w:p w14:paraId="55630E53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1:</w:t>
      </w:r>
    </w:p>
    <w:p w14:paraId="54297C63" w14:textId="77777777" w:rsidR="0001385B" w:rsidRPr="0001385B" w:rsidRDefault="0001385B" w:rsidP="000138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June</w:t>
      </w:r>
    </w:p>
    <w:p w14:paraId="5695D3EE" w14:textId="77777777" w:rsidR="0001385B" w:rsidRPr="0001385B" w:rsidRDefault="0001385B" w:rsidP="00013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br/>
      </w:r>
      <w:r w:rsidRPr="0001385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013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Explanation</w:t>
      </w:r>
    </w:p>
    <w:p w14:paraId="4CF035DD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1:</w:t>
      </w:r>
    </w:p>
    <w:p w14:paraId="364F4869" w14:textId="77777777" w:rsidR="0001385B" w:rsidRPr="0001385B" w:rsidRDefault="0001385B" w:rsidP="000138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Clearly, January is the 1st month.</w:t>
      </w:r>
    </w:p>
    <w:p w14:paraId="1A99B7EB" w14:textId="77777777" w:rsidR="0001385B" w:rsidRPr="0001385B" w:rsidRDefault="0001385B" w:rsidP="0001385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2:</w:t>
      </w:r>
    </w:p>
    <w:p w14:paraId="163168B2" w14:textId="77777777" w:rsidR="0001385B" w:rsidRPr="0001385B" w:rsidRDefault="0001385B" w:rsidP="000138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01385B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Clearly, June is the 6th month.</w:t>
      </w:r>
    </w:p>
    <w:p w14:paraId="57E22E28" w14:textId="51C6DD65" w:rsidR="0001385B" w:rsidRDefault="0001385B" w:rsidP="0001385B">
      <w:pPr>
        <w:ind w:left="360"/>
        <w:rPr>
          <w:lang w:val="en-US"/>
        </w:rPr>
      </w:pPr>
    </w:p>
    <w:p w14:paraId="552840F5" w14:textId="48DAA28D" w:rsidR="00D136C1" w:rsidRDefault="00D136C1" w:rsidP="00D136C1">
      <w:pPr>
        <w:pStyle w:val="ListParagraph"/>
        <w:numPr>
          <w:ilvl w:val="0"/>
          <w:numId w:val="1"/>
        </w:numPr>
        <w:rPr>
          <w:lang w:val="en-US"/>
        </w:rPr>
      </w:pPr>
      <w:r w:rsidRPr="00D136C1">
        <w:rPr>
          <w:lang w:val="en-US"/>
        </w:rPr>
        <w:t>Pac-man</w:t>
      </w:r>
    </w:p>
    <w:p w14:paraId="3D727136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Description</w:t>
      </w:r>
    </w:p>
    <w:p w14:paraId="6A6DEB7F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 this exercise, you need to implement some rules from </w:t>
      </w:r>
      <w:hyperlink r:id="rId5" w:history="1">
        <w:r w:rsidRPr="00D136C1">
          <w:rPr>
            <w:rFonts w:ascii="Source Sans Pro" w:eastAsia="Times New Roman" w:hAnsi="Source Sans Pro" w:cs="Times New Roman"/>
            <w:color w:val="0F87FF"/>
            <w:spacing w:val="2"/>
            <w:kern w:val="0"/>
            <w:sz w:val="24"/>
            <w:szCs w:val="24"/>
            <w:u w:val="single"/>
            <w:lang w:val="en-US"/>
            <w14:ligatures w14:val="none"/>
          </w:rPr>
          <w:t>Pac-Man</w:t>
        </w:r>
      </w:hyperlink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, the classic 1980s-era arcade-game.</w:t>
      </w:r>
    </w:p>
    <w:p w14:paraId="15F060E6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You have to answer whether the Pac-Man loses or not.</w:t>
      </w:r>
    </w:p>
    <w:p w14:paraId="41C21166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Your</w:t>
      </w:r>
      <w:proofErr w:type="spellEnd"/>
      <w:proofErr w:type="gramEnd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are given the following integer inputs (0 / 1) one in each line:</w:t>
      </w:r>
    </w:p>
    <w:p w14:paraId="4D225896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1. Does the Pac-Man have a power </w:t>
      </w:r>
      <w:proofErr w:type="spellStart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pellect</w:t>
      </w:r>
      <w:proofErr w:type="spellEnd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active?</w:t>
      </w:r>
    </w:p>
    <w:p w14:paraId="39AD46DD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2. Is the Pac-Man touching a ghost?</w:t>
      </w:r>
    </w:p>
    <w:p w14:paraId="478453FE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The Pac-Man loses if it is touching a ghost and </w:t>
      </w:r>
      <w:r w:rsidRPr="00D136C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does not </w:t>
      </w: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have a power pellet active.</w:t>
      </w:r>
    </w:p>
    <w:p w14:paraId="3A970A98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Input Format</w:t>
      </w:r>
    </w:p>
    <w:p w14:paraId="4F7E4275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There are 2 lines in the input.</w:t>
      </w:r>
    </w:p>
    <w:p w14:paraId="39C86928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The first line indicates if the Pac-Man has a power pellet active (1 for yes, 0 for no)</w:t>
      </w:r>
    </w:p>
    <w:p w14:paraId="5876F786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The second line indicates if the Pac-Man is touching a ghost (1 for yes, 0 for no)</w:t>
      </w:r>
    </w:p>
    <w:p w14:paraId="6702C145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Output Format</w:t>
      </w:r>
    </w:p>
    <w:p w14:paraId="6FBD5BFD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Print 1 if the Pac-Man loses else 0.</w:t>
      </w:r>
    </w:p>
    <w:p w14:paraId="4E7EF6A4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Input</w:t>
      </w:r>
    </w:p>
    <w:p w14:paraId="77C8C39F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Input </w:t>
      </w:r>
      <w:proofErr w:type="gramStart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1:-</w:t>
      </w:r>
      <w:proofErr w:type="gramEnd"/>
    </w:p>
    <w:p w14:paraId="6C05A6FE" w14:textId="77777777" w:rsidR="00D136C1" w:rsidRPr="00D136C1" w:rsidRDefault="00D136C1" w:rsidP="00D136C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lastRenderedPageBreak/>
        <w:t>0</w:t>
      </w:r>
      <w:r w:rsidRPr="00D136C1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1</w:t>
      </w:r>
    </w:p>
    <w:p w14:paraId="2FE43E68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Input </w:t>
      </w:r>
      <w:proofErr w:type="gramStart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2:-</w:t>
      </w:r>
      <w:proofErr w:type="gramEnd"/>
    </w:p>
    <w:p w14:paraId="623AF76B" w14:textId="77777777" w:rsidR="00D136C1" w:rsidRPr="00D136C1" w:rsidRDefault="00D136C1" w:rsidP="00D136C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0</w:t>
      </w:r>
      <w:r w:rsidRPr="00D136C1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0</w:t>
      </w:r>
    </w:p>
    <w:p w14:paraId="0B32A355" w14:textId="77777777" w:rsidR="00D136C1" w:rsidRPr="00D136C1" w:rsidRDefault="00D136C1" w:rsidP="00D136C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136C1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Output</w:t>
      </w:r>
    </w:p>
    <w:p w14:paraId="30B0B717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Output </w:t>
      </w:r>
      <w:proofErr w:type="gramStart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1:-</w:t>
      </w:r>
      <w:proofErr w:type="gramEnd"/>
    </w:p>
    <w:p w14:paraId="066CC493" w14:textId="77777777" w:rsidR="00D136C1" w:rsidRPr="00D136C1" w:rsidRDefault="00D136C1" w:rsidP="00D136C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</w:t>
      </w:r>
    </w:p>
    <w:p w14:paraId="15BDFF5D" w14:textId="77777777" w:rsidR="00D136C1" w:rsidRPr="00D136C1" w:rsidRDefault="00D136C1" w:rsidP="00D136C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Output </w:t>
      </w:r>
      <w:proofErr w:type="gramStart"/>
      <w:r w:rsidRPr="00D136C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2:-</w:t>
      </w:r>
      <w:proofErr w:type="gramEnd"/>
    </w:p>
    <w:p w14:paraId="34FA62F6" w14:textId="77777777" w:rsidR="00D136C1" w:rsidRPr="00D136C1" w:rsidRDefault="00D136C1" w:rsidP="00D136C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136C1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0</w:t>
      </w:r>
    </w:p>
    <w:p w14:paraId="069AE52D" w14:textId="7D311265" w:rsidR="00D136C1" w:rsidRDefault="00D136C1" w:rsidP="00D136C1">
      <w:pPr>
        <w:rPr>
          <w:lang w:val="en-US"/>
        </w:rPr>
      </w:pPr>
    </w:p>
    <w:p w14:paraId="5E9BAC38" w14:textId="08131E12" w:rsidR="0035008E" w:rsidRDefault="0035008E" w:rsidP="0035008E">
      <w:pPr>
        <w:pStyle w:val="ListParagraph"/>
        <w:numPr>
          <w:ilvl w:val="0"/>
          <w:numId w:val="1"/>
        </w:numPr>
        <w:rPr>
          <w:lang w:val="en-US"/>
        </w:rPr>
      </w:pPr>
      <w:r w:rsidRPr="0035008E">
        <w:rPr>
          <w:lang w:val="en-US"/>
        </w:rPr>
        <w:t>Days In Month</w:t>
      </w:r>
    </w:p>
    <w:p w14:paraId="347D3E65" w14:textId="77777777" w:rsidR="0035008E" w:rsidRPr="0035008E" w:rsidRDefault="0035008E" w:rsidP="0035008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Problem Description</w:t>
      </w:r>
    </w:p>
    <w:p w14:paraId="43CF7259" w14:textId="77777777" w:rsidR="0035008E" w:rsidRPr="0035008E" w:rsidRDefault="0035008E" w:rsidP="0035008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You are given an integer </w:t>
      </w:r>
      <w:r w:rsidRPr="0035008E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08628904" w14:textId="77777777" w:rsidR="0035008E" w:rsidRPr="0035008E" w:rsidRDefault="0035008E" w:rsidP="0035008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You have to tell how many days are there in the month denoted by </w:t>
      </w:r>
      <w:r w:rsidRPr="0035008E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in a non-leap year.</w:t>
      </w:r>
    </w:p>
    <w:p w14:paraId="472F1946" w14:textId="77777777" w:rsidR="0035008E" w:rsidRPr="0035008E" w:rsidRDefault="0035008E" w:rsidP="0035008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Months are denoted as follows:</w:t>
      </w:r>
    </w:p>
    <w:p w14:paraId="74E95C75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January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</w:t>
      </w:r>
    </w:p>
    <w:p w14:paraId="378CE007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February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</w:t>
      </w:r>
    </w:p>
    <w:p w14:paraId="327B3932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March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3</w:t>
      </w:r>
    </w:p>
    <w:p w14:paraId="3C4E0609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April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4</w:t>
      </w:r>
    </w:p>
    <w:p w14:paraId="184A5D11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May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</w:t>
      </w:r>
    </w:p>
    <w:p w14:paraId="77E107D3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June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6</w:t>
      </w:r>
    </w:p>
    <w:p w14:paraId="0EF621C4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July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7</w:t>
      </w:r>
    </w:p>
    <w:p w14:paraId="137A1647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August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8</w:t>
      </w:r>
    </w:p>
    <w:p w14:paraId="4DB54C80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September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9</w:t>
      </w:r>
    </w:p>
    <w:p w14:paraId="3F44B8DF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October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10</w:t>
      </w:r>
    </w:p>
    <w:p w14:paraId="4A750BD7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November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11</w:t>
      </w:r>
    </w:p>
    <w:p w14:paraId="0754263A" w14:textId="77777777" w:rsidR="0035008E" w:rsidRPr="0035008E" w:rsidRDefault="0035008E" w:rsidP="00350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December :</w:t>
      </w:r>
      <w:proofErr w:type="gramEnd"/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12</w:t>
      </w:r>
    </w:p>
    <w:p w14:paraId="424B40DC" w14:textId="77777777" w:rsidR="0035008E" w:rsidRPr="0035008E" w:rsidRDefault="0035008E" w:rsidP="0035008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Problem Constraints</w:t>
      </w:r>
    </w:p>
    <w:p w14:paraId="5C03FDD4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1 &lt;= </w:t>
      </w:r>
      <w:r w:rsidRPr="0035008E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&lt;= 12</w:t>
      </w:r>
    </w:p>
    <w:p w14:paraId="202D99EA" w14:textId="77777777" w:rsidR="0035008E" w:rsidRPr="0035008E" w:rsidRDefault="0035008E" w:rsidP="00350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Input Format</w:t>
      </w:r>
    </w:p>
    <w:p w14:paraId="10766F11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lastRenderedPageBreak/>
        <w:t>The input contains a single integer </w:t>
      </w:r>
      <w:r w:rsidRPr="0035008E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2A8F9679" w14:textId="77777777" w:rsidR="0035008E" w:rsidRPr="0035008E" w:rsidRDefault="0035008E" w:rsidP="00350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Format</w:t>
      </w:r>
    </w:p>
    <w:p w14:paraId="618C7BBE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Print a single integer denoting the number of days on a single line.</w:t>
      </w:r>
    </w:p>
    <w:p w14:paraId="6574156B" w14:textId="77777777" w:rsidR="0035008E" w:rsidRPr="0035008E" w:rsidRDefault="0035008E" w:rsidP="00350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Input</w:t>
      </w:r>
    </w:p>
    <w:p w14:paraId="31668B34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1:</w:t>
      </w:r>
    </w:p>
    <w:p w14:paraId="45F721DB" w14:textId="77777777" w:rsidR="0035008E" w:rsidRPr="0035008E" w:rsidRDefault="0035008E" w:rsidP="003500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1 </w:t>
      </w:r>
    </w:p>
    <w:p w14:paraId="34DAB1D7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2:</w:t>
      </w:r>
    </w:p>
    <w:p w14:paraId="44E5526E" w14:textId="77777777" w:rsidR="0035008E" w:rsidRPr="0035008E" w:rsidRDefault="0035008E" w:rsidP="003500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11 </w:t>
      </w:r>
    </w:p>
    <w:p w14:paraId="2C98312F" w14:textId="77777777" w:rsidR="0035008E" w:rsidRPr="0035008E" w:rsidRDefault="0035008E" w:rsidP="00350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Output</w:t>
      </w:r>
    </w:p>
    <w:p w14:paraId="65A3AF24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1:</w:t>
      </w:r>
    </w:p>
    <w:p w14:paraId="5382D477" w14:textId="77777777" w:rsidR="0035008E" w:rsidRPr="0035008E" w:rsidRDefault="0035008E" w:rsidP="003500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31 </w:t>
      </w:r>
    </w:p>
    <w:p w14:paraId="5D1DB1A5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2:</w:t>
      </w:r>
    </w:p>
    <w:p w14:paraId="5734EDAB" w14:textId="77777777" w:rsidR="0035008E" w:rsidRPr="0035008E" w:rsidRDefault="0035008E" w:rsidP="003500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30 </w:t>
      </w:r>
    </w:p>
    <w:p w14:paraId="248E9416" w14:textId="77777777" w:rsidR="0035008E" w:rsidRPr="0035008E" w:rsidRDefault="0035008E" w:rsidP="00350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350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Explanation</w:t>
      </w:r>
    </w:p>
    <w:p w14:paraId="0CD3D71A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1:</w:t>
      </w:r>
    </w:p>
    <w:p w14:paraId="35EFC262" w14:textId="77777777" w:rsidR="0035008E" w:rsidRPr="0035008E" w:rsidRDefault="0035008E" w:rsidP="003500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Number of days in </w:t>
      </w:r>
      <w:proofErr w:type="gramStart"/>
      <w:r w:rsidRPr="0035008E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January(</w:t>
      </w:r>
      <w:proofErr w:type="gramEnd"/>
      <w:r w:rsidRPr="0035008E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1) in a non-leap year = 31.</w:t>
      </w:r>
    </w:p>
    <w:p w14:paraId="4A00FD72" w14:textId="77777777" w:rsidR="0035008E" w:rsidRPr="0035008E" w:rsidRDefault="0035008E" w:rsidP="0035008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2:</w:t>
      </w:r>
    </w:p>
    <w:p w14:paraId="2307E212" w14:textId="77777777" w:rsidR="0035008E" w:rsidRPr="0035008E" w:rsidRDefault="0035008E" w:rsidP="003500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5008E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Number of days in </w:t>
      </w:r>
      <w:proofErr w:type="gramStart"/>
      <w:r w:rsidRPr="0035008E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November(</w:t>
      </w:r>
      <w:proofErr w:type="gramEnd"/>
      <w:r w:rsidRPr="0035008E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11) in a non-leap year = 30.</w:t>
      </w:r>
    </w:p>
    <w:p w14:paraId="6075560E" w14:textId="3DCE5815" w:rsidR="0035008E" w:rsidRDefault="0035008E" w:rsidP="0035008E">
      <w:pPr>
        <w:rPr>
          <w:lang w:val="en-US"/>
        </w:rPr>
      </w:pPr>
    </w:p>
    <w:p w14:paraId="301600E9" w14:textId="4FD909AD" w:rsidR="000E2327" w:rsidRDefault="000E2327" w:rsidP="000E2327">
      <w:pPr>
        <w:pStyle w:val="ListParagraph"/>
        <w:numPr>
          <w:ilvl w:val="0"/>
          <w:numId w:val="1"/>
        </w:numPr>
        <w:rPr>
          <w:lang w:val="en-US"/>
        </w:rPr>
      </w:pPr>
      <w:r w:rsidRPr="000E2327">
        <w:rPr>
          <w:lang w:val="en-US"/>
        </w:rPr>
        <w:t>Max of three</w:t>
      </w:r>
    </w:p>
    <w:p w14:paraId="549F1CC8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Problem Description</w:t>
      </w:r>
    </w:p>
    <w:p w14:paraId="77200550" w14:textId="56B4F3D3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Write a program to input three </w:t>
      </w:r>
      <w:proofErr w:type="gramStart"/>
      <w:r>
        <w:rPr>
          <w:rFonts w:ascii="Source Sans Pro" w:hAnsi="Source Sans Pro"/>
          <w:color w:val="515151"/>
          <w:spacing w:val="2"/>
        </w:rPr>
        <w:t>numbers(</w:t>
      </w:r>
      <w:proofErr w:type="gramEnd"/>
      <w:r>
        <w:rPr>
          <w:rStyle w:val="Strong"/>
          <w:rFonts w:ascii="Source Sans Pro" w:hAnsi="Source Sans Pro"/>
          <w:color w:val="515151"/>
          <w:spacing w:val="2"/>
        </w:rPr>
        <w:t>A, B &amp; C</w:t>
      </w:r>
      <w:r>
        <w:rPr>
          <w:rFonts w:ascii="Source Sans Pro" w:hAnsi="Source Sans Pro"/>
          <w:color w:val="515151"/>
          <w:spacing w:val="2"/>
        </w:rPr>
        <w:t>) from user and print the maximum element among A, B &amp; C in each line.</w:t>
      </w:r>
      <w:r w:rsidR="008972FE">
        <w:rPr>
          <w:rFonts w:ascii="Source Sans Pro" w:hAnsi="Source Sans Pro"/>
          <w:color w:val="515151"/>
          <w:spacing w:val="2"/>
        </w:rPr>
        <w:t xml:space="preserve"> DO NOT USE ‘</w:t>
      </w:r>
      <w:proofErr w:type="gramStart"/>
      <w:r w:rsidR="008972FE">
        <w:rPr>
          <w:rFonts w:ascii="Source Sans Pro" w:hAnsi="Source Sans Pro"/>
          <w:color w:val="515151"/>
          <w:spacing w:val="2"/>
        </w:rPr>
        <w:t>max(</w:t>
      </w:r>
      <w:proofErr w:type="gramEnd"/>
      <w:r w:rsidR="008972FE">
        <w:rPr>
          <w:rFonts w:ascii="Source Sans Pro" w:hAnsi="Source Sans Pro"/>
          <w:color w:val="515151"/>
          <w:spacing w:val="2"/>
        </w:rPr>
        <w:t>)’ function.</w:t>
      </w:r>
    </w:p>
    <w:p w14:paraId="2278B40B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lastRenderedPageBreak/>
        <w:t>Problem Constraints</w:t>
      </w:r>
    </w:p>
    <w:p w14:paraId="0B9FC5B8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 &lt;= A &lt;= 1000000</w:t>
      </w:r>
    </w:p>
    <w:p w14:paraId="0B70CE68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 &lt;= B &lt;= 1000000</w:t>
      </w:r>
    </w:p>
    <w:p w14:paraId="01AB25DB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 &lt;= C &lt;= 1000000</w:t>
      </w:r>
    </w:p>
    <w:p w14:paraId="1DD7ED45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Style w:val="Strong"/>
          <w:rFonts w:ascii="Source Sans Pro" w:hAnsi="Source Sans Pro"/>
          <w:color w:val="515151"/>
          <w:spacing w:val="2"/>
        </w:rPr>
        <w:t>Input Format</w:t>
      </w:r>
    </w:p>
    <w:p w14:paraId="7FB63812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First line is a single integer </w:t>
      </w:r>
      <w:r>
        <w:rPr>
          <w:rStyle w:val="Strong"/>
          <w:rFonts w:ascii="Source Sans Pro" w:hAnsi="Source Sans Pro"/>
          <w:color w:val="515151"/>
          <w:spacing w:val="2"/>
        </w:rPr>
        <w:t>A</w:t>
      </w:r>
      <w:r>
        <w:rPr>
          <w:rFonts w:ascii="Source Sans Pro" w:hAnsi="Source Sans Pro"/>
          <w:color w:val="515151"/>
          <w:spacing w:val="2"/>
        </w:rPr>
        <w:t>.</w:t>
      </w:r>
      <w:r>
        <w:rPr>
          <w:rFonts w:ascii="Source Sans Pro" w:hAnsi="Source Sans Pro"/>
          <w:color w:val="515151"/>
          <w:spacing w:val="2"/>
        </w:rPr>
        <w:br/>
        <w:t>Second line is a single integer </w:t>
      </w:r>
      <w:r>
        <w:rPr>
          <w:rStyle w:val="Strong"/>
          <w:rFonts w:ascii="Source Sans Pro" w:hAnsi="Source Sans Pro"/>
          <w:color w:val="515151"/>
          <w:spacing w:val="2"/>
        </w:rPr>
        <w:t>B</w:t>
      </w:r>
      <w:r>
        <w:rPr>
          <w:rFonts w:ascii="Source Sans Pro" w:hAnsi="Source Sans Pro"/>
          <w:color w:val="515151"/>
          <w:spacing w:val="2"/>
        </w:rPr>
        <w:t>.</w:t>
      </w:r>
      <w:r>
        <w:rPr>
          <w:rFonts w:ascii="Source Sans Pro" w:hAnsi="Source Sans Pro"/>
          <w:color w:val="515151"/>
          <w:spacing w:val="2"/>
        </w:rPr>
        <w:br/>
        <w:t>Third line is a single integer </w:t>
      </w:r>
      <w:r>
        <w:rPr>
          <w:rStyle w:val="Strong"/>
          <w:rFonts w:ascii="Source Sans Pro" w:hAnsi="Source Sans Pro"/>
          <w:color w:val="515151"/>
          <w:spacing w:val="2"/>
        </w:rPr>
        <w:t>C.</w:t>
      </w:r>
    </w:p>
    <w:p w14:paraId="0C9210BD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Style w:val="Strong"/>
          <w:rFonts w:ascii="Source Sans Pro" w:hAnsi="Source Sans Pro"/>
          <w:color w:val="515151"/>
          <w:spacing w:val="2"/>
        </w:rPr>
        <w:t>Output Format</w:t>
      </w:r>
    </w:p>
    <w:p w14:paraId="5A98E26C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One line containing an integer as per the question.</w:t>
      </w:r>
    </w:p>
    <w:p w14:paraId="3633392E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Style w:val="Strong"/>
          <w:rFonts w:ascii="Source Sans Pro" w:hAnsi="Source Sans Pro"/>
          <w:color w:val="515151"/>
          <w:spacing w:val="2"/>
        </w:rPr>
        <w:t>Example Input</w:t>
      </w:r>
    </w:p>
    <w:p w14:paraId="66255B6C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Input 1:</w:t>
      </w:r>
    </w:p>
    <w:p w14:paraId="4231238A" w14:textId="77777777" w:rsidR="000E2327" w:rsidRDefault="000E2327" w:rsidP="000E2327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 xml:space="preserve">5 </w:t>
      </w:r>
      <w:r>
        <w:rPr>
          <w:color w:val="515151"/>
          <w:spacing w:val="2"/>
          <w:sz w:val="24"/>
          <w:szCs w:val="24"/>
        </w:rPr>
        <w:br/>
        <w:t xml:space="preserve">6 </w:t>
      </w:r>
      <w:r>
        <w:rPr>
          <w:color w:val="515151"/>
          <w:spacing w:val="2"/>
          <w:sz w:val="24"/>
          <w:szCs w:val="24"/>
        </w:rPr>
        <w:br/>
        <w:t>7</w:t>
      </w:r>
    </w:p>
    <w:p w14:paraId="722D2EC9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Input 2:</w:t>
      </w:r>
    </w:p>
    <w:p w14:paraId="4A68C410" w14:textId="77777777" w:rsidR="000E2327" w:rsidRDefault="000E2327" w:rsidP="000E2327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 xml:space="preserve">1000 </w:t>
      </w:r>
      <w:r>
        <w:rPr>
          <w:color w:val="515151"/>
          <w:spacing w:val="2"/>
          <w:sz w:val="24"/>
          <w:szCs w:val="24"/>
        </w:rPr>
        <w:br/>
        <w:t xml:space="preserve">10000 </w:t>
      </w:r>
      <w:r>
        <w:rPr>
          <w:color w:val="515151"/>
          <w:spacing w:val="2"/>
          <w:sz w:val="24"/>
          <w:szCs w:val="24"/>
        </w:rPr>
        <w:br/>
        <w:t>100000</w:t>
      </w:r>
    </w:p>
    <w:p w14:paraId="30367B25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Style w:val="Strong"/>
          <w:rFonts w:ascii="Source Sans Pro" w:hAnsi="Source Sans Pro"/>
          <w:color w:val="515151"/>
          <w:spacing w:val="2"/>
        </w:rPr>
        <w:t>Example Output</w:t>
      </w:r>
    </w:p>
    <w:p w14:paraId="351F1269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Output 1:</w:t>
      </w:r>
    </w:p>
    <w:p w14:paraId="04120311" w14:textId="77777777" w:rsidR="000E2327" w:rsidRDefault="000E2327" w:rsidP="000E2327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>7</w:t>
      </w:r>
    </w:p>
    <w:p w14:paraId="420C4A24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Output 2:</w:t>
      </w:r>
    </w:p>
    <w:p w14:paraId="6C850BEF" w14:textId="77777777" w:rsidR="000E2327" w:rsidRDefault="000E2327" w:rsidP="000E2327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lastRenderedPageBreak/>
        <w:t>100000</w:t>
      </w:r>
    </w:p>
    <w:p w14:paraId="4727CD41" w14:textId="77777777" w:rsidR="000E2327" w:rsidRDefault="000E2327" w:rsidP="000E232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</w:rPr>
        <w:br/>
      </w:r>
      <w:r>
        <w:rPr>
          <w:rStyle w:val="Strong"/>
          <w:rFonts w:ascii="Source Sans Pro" w:hAnsi="Source Sans Pro"/>
          <w:color w:val="515151"/>
          <w:spacing w:val="2"/>
        </w:rPr>
        <w:t>Example Explanation</w:t>
      </w:r>
    </w:p>
    <w:p w14:paraId="5CFA1326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Explanation 1:</w:t>
      </w:r>
    </w:p>
    <w:p w14:paraId="00BD7F29" w14:textId="77777777" w:rsidR="000E2327" w:rsidRDefault="000E2327" w:rsidP="000E2327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>Clearly, among 5, 6 and 7, 7 is maximum.</w:t>
      </w:r>
    </w:p>
    <w:p w14:paraId="00C40005" w14:textId="77777777" w:rsidR="000E2327" w:rsidRDefault="000E2327" w:rsidP="000E2327">
      <w:pPr>
        <w:pStyle w:val="NormalWeb"/>
        <w:shd w:val="clear" w:color="auto" w:fill="F9F9F9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Explanation 2:</w:t>
      </w:r>
    </w:p>
    <w:p w14:paraId="7A41752A" w14:textId="77777777" w:rsidR="000E2327" w:rsidRDefault="000E2327" w:rsidP="000E2327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>Clearly, among 1000, 10000 and 100000, 100000 is maximum.</w:t>
      </w:r>
    </w:p>
    <w:p w14:paraId="545510A2" w14:textId="12D69FFD" w:rsidR="000E2327" w:rsidRDefault="000E2327" w:rsidP="000E2327">
      <w:pPr>
        <w:rPr>
          <w:lang w:val="en-US"/>
        </w:rPr>
      </w:pPr>
    </w:p>
    <w:p w14:paraId="5A4AA7BB" w14:textId="440660A7" w:rsidR="00D30A7D" w:rsidRDefault="00D30A7D" w:rsidP="00D30A7D">
      <w:pPr>
        <w:pStyle w:val="ListParagraph"/>
        <w:numPr>
          <w:ilvl w:val="0"/>
          <w:numId w:val="1"/>
        </w:numPr>
        <w:rPr>
          <w:lang w:val="en-US"/>
        </w:rPr>
      </w:pPr>
      <w:r w:rsidRPr="00D30A7D">
        <w:rPr>
          <w:lang w:val="en-US"/>
        </w:rPr>
        <w:t>Min of three</w:t>
      </w:r>
    </w:p>
    <w:p w14:paraId="54344582" w14:textId="7777777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Description</w:t>
      </w:r>
    </w:p>
    <w:p w14:paraId="745B5D39" w14:textId="099C2EF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Write a program to input three </w:t>
      </w:r>
      <w:proofErr w:type="gramStart"/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numbers(</w:t>
      </w:r>
      <w:proofErr w:type="gramEnd"/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A, B &amp; C</w:t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) from user and print the minimum element among A, B &amp; C.</w:t>
      </w:r>
      <w:r w:rsidR="008972F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="008972FE" w:rsidRPr="008972F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DO NOT USE ‘</w:t>
      </w:r>
      <w:r w:rsidR="008972F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min</w:t>
      </w:r>
      <w:r w:rsidR="008972FE" w:rsidRPr="008972F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()’ function.</w:t>
      </w:r>
    </w:p>
    <w:p w14:paraId="70143B1B" w14:textId="7777777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Constraints</w:t>
      </w:r>
    </w:p>
    <w:p w14:paraId="532C6E1F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 &lt;= A &lt;= 1000000</w:t>
      </w:r>
    </w:p>
    <w:p w14:paraId="6A898A14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 &lt;= B &lt;= 1000000</w:t>
      </w:r>
    </w:p>
    <w:p w14:paraId="398313E8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 &lt;= C &lt;= 1000000</w:t>
      </w:r>
    </w:p>
    <w:p w14:paraId="749F81AC" w14:textId="7777777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Input Format</w:t>
      </w:r>
    </w:p>
    <w:p w14:paraId="263E8DE2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First line is a single integer </w:t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A</w:t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Second line is a single integer </w:t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B</w:t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Third line is a single integer </w:t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C</w:t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</w:p>
    <w:p w14:paraId="48D5EE3E" w14:textId="7777777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Output Format</w:t>
      </w:r>
    </w:p>
    <w:p w14:paraId="5221A3E1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One line containing an integer as per the question.</w:t>
      </w:r>
    </w:p>
    <w:p w14:paraId="565F68F8" w14:textId="77777777" w:rsidR="00804C18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</w:p>
    <w:p w14:paraId="6F98C308" w14:textId="6A36E0EA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lastRenderedPageBreak/>
        <w:t>Example Input</w:t>
      </w:r>
    </w:p>
    <w:p w14:paraId="527EF102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Input 1:</w:t>
      </w:r>
    </w:p>
    <w:p w14:paraId="6AF0B12A" w14:textId="77777777" w:rsidR="00D30A7D" w:rsidRPr="00D30A7D" w:rsidRDefault="00D30A7D" w:rsidP="00D30A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5 </w:t>
      </w: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 xml:space="preserve">6 </w:t>
      </w: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7</w:t>
      </w:r>
    </w:p>
    <w:p w14:paraId="2EC9977D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Input 2:</w:t>
      </w:r>
    </w:p>
    <w:p w14:paraId="06C55A60" w14:textId="77777777" w:rsidR="00D30A7D" w:rsidRPr="00D30A7D" w:rsidRDefault="00D30A7D" w:rsidP="00D30A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1000 </w:t>
      </w: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 xml:space="preserve">10000 </w:t>
      </w: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100000</w:t>
      </w:r>
    </w:p>
    <w:p w14:paraId="5C28BEAF" w14:textId="7777777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Output</w:t>
      </w:r>
    </w:p>
    <w:p w14:paraId="2228270D" w14:textId="77777777" w:rsidR="00D30A7D" w:rsidRPr="00D30A7D" w:rsidRDefault="00D30A7D" w:rsidP="00D30A7D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Output </w:t>
      </w:r>
      <w:proofErr w:type="gramStart"/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1:-</w:t>
      </w:r>
      <w:proofErr w:type="gramEnd"/>
    </w:p>
    <w:p w14:paraId="796EF1A4" w14:textId="77777777" w:rsidR="00D30A7D" w:rsidRPr="00D30A7D" w:rsidRDefault="00D30A7D" w:rsidP="00D30A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5</w:t>
      </w:r>
    </w:p>
    <w:p w14:paraId="30390B34" w14:textId="77777777" w:rsidR="00D30A7D" w:rsidRPr="00D30A7D" w:rsidRDefault="00D30A7D" w:rsidP="00D30A7D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Output </w:t>
      </w:r>
      <w:proofErr w:type="gramStart"/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2:-</w:t>
      </w:r>
      <w:proofErr w:type="gramEnd"/>
    </w:p>
    <w:p w14:paraId="176F8FA7" w14:textId="77777777" w:rsidR="00D30A7D" w:rsidRPr="00D30A7D" w:rsidRDefault="00D30A7D" w:rsidP="00D30A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1000</w:t>
      </w:r>
    </w:p>
    <w:p w14:paraId="2DE6B144" w14:textId="77777777" w:rsidR="00D30A7D" w:rsidRPr="00D30A7D" w:rsidRDefault="00D30A7D" w:rsidP="00D30A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D30A7D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Explanation</w:t>
      </w:r>
    </w:p>
    <w:p w14:paraId="062B4F01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1:</w:t>
      </w:r>
    </w:p>
    <w:p w14:paraId="46828FE9" w14:textId="77777777" w:rsidR="00D30A7D" w:rsidRPr="00D30A7D" w:rsidRDefault="00D30A7D" w:rsidP="00D30A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Clearly, among 5, 6 and 7, 5 is minimum.</w:t>
      </w:r>
    </w:p>
    <w:p w14:paraId="19D7C07A" w14:textId="77777777" w:rsidR="00D30A7D" w:rsidRPr="00D30A7D" w:rsidRDefault="00D30A7D" w:rsidP="00D30A7D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2:</w:t>
      </w:r>
    </w:p>
    <w:p w14:paraId="04FFD234" w14:textId="77777777" w:rsidR="00D30A7D" w:rsidRPr="00D30A7D" w:rsidRDefault="00D30A7D" w:rsidP="00D30A7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30A7D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Clearly, among 1000, 10000 and 100000, 1000 is minimum.</w:t>
      </w:r>
    </w:p>
    <w:p w14:paraId="43B6CAFF" w14:textId="3232FD65" w:rsidR="00D30A7D" w:rsidRDefault="00D30A7D" w:rsidP="00D30A7D">
      <w:pPr>
        <w:rPr>
          <w:lang w:val="en-US"/>
        </w:rPr>
      </w:pPr>
    </w:p>
    <w:p w14:paraId="79952845" w14:textId="77777777" w:rsidR="00804C18" w:rsidRDefault="00804C18">
      <w:pPr>
        <w:rPr>
          <w:lang w:val="en-US"/>
        </w:rPr>
      </w:pPr>
      <w:r>
        <w:rPr>
          <w:lang w:val="en-US"/>
        </w:rPr>
        <w:br w:type="page"/>
      </w:r>
    </w:p>
    <w:p w14:paraId="692FEBE6" w14:textId="6C043C96" w:rsidR="003303C8" w:rsidRDefault="003303C8" w:rsidP="003303C8">
      <w:pPr>
        <w:pStyle w:val="ListParagraph"/>
        <w:numPr>
          <w:ilvl w:val="0"/>
          <w:numId w:val="1"/>
        </w:numPr>
        <w:rPr>
          <w:lang w:val="en-US"/>
        </w:rPr>
      </w:pPr>
      <w:r w:rsidRPr="003303C8">
        <w:rPr>
          <w:lang w:val="en-US"/>
        </w:rPr>
        <w:lastRenderedPageBreak/>
        <w:t>Music Certification</w:t>
      </w:r>
    </w:p>
    <w:p w14:paraId="4F06D75D" w14:textId="77777777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Description</w:t>
      </w:r>
    </w:p>
    <w:p w14:paraId="5480E752" w14:textId="77777777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A programmer for a music company is developing a program to determine the </w:t>
      </w: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highest level of certification</w:t>
      </w: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 for an album.</w:t>
      </w: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  <w:t>The program needs to follow this table of thresholds for each certification level:</w:t>
      </w:r>
    </w:p>
    <w:tbl>
      <w:tblPr>
        <w:tblW w:w="9793" w:type="dxa"/>
        <w:tblCellSpacing w:w="15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6338"/>
      </w:tblGrid>
      <w:tr w:rsidR="003303C8" w:rsidRPr="003303C8" w14:paraId="15E9FA1A" w14:textId="77777777" w:rsidTr="003303C8">
        <w:trPr>
          <w:tblCellSpacing w:w="15" w:type="dxa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71B23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Minimum albums sold</w:t>
            </w:r>
          </w:p>
        </w:tc>
        <w:tc>
          <w:tcPr>
            <w:tcW w:w="6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91291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Certification</w:t>
            </w:r>
          </w:p>
        </w:tc>
      </w:tr>
      <w:tr w:rsidR="003303C8" w:rsidRPr="003303C8" w14:paraId="3F82B1A2" w14:textId="77777777" w:rsidTr="003303C8">
        <w:trPr>
          <w:trHeight w:val="270"/>
          <w:tblCellSpacing w:w="15" w:type="dxa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C7E7A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500000 (5*10</w:t>
            </w:r>
            <w:r w:rsidRPr="003303C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val="en-US"/>
                <w14:ligatures w14:val="none"/>
              </w:rPr>
              <w:t>5</w:t>
            </w: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6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CEFA7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gold</w:t>
            </w:r>
          </w:p>
        </w:tc>
      </w:tr>
      <w:tr w:rsidR="003303C8" w:rsidRPr="003303C8" w14:paraId="69AA7811" w14:textId="77777777" w:rsidTr="003303C8">
        <w:trPr>
          <w:trHeight w:val="270"/>
          <w:tblCellSpacing w:w="15" w:type="dxa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57722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1000000 (10</w:t>
            </w:r>
            <w:r w:rsidRPr="003303C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val="en-US"/>
                <w14:ligatures w14:val="none"/>
              </w:rPr>
              <w:t>6</w:t>
            </w: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6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820AD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platinum</w:t>
            </w:r>
          </w:p>
        </w:tc>
      </w:tr>
      <w:tr w:rsidR="003303C8" w:rsidRPr="003303C8" w14:paraId="66F36C14" w14:textId="77777777" w:rsidTr="003303C8">
        <w:trPr>
          <w:trHeight w:val="270"/>
          <w:tblCellSpacing w:w="15" w:type="dxa"/>
        </w:trPr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219B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10000000 (10</w:t>
            </w:r>
            <w:r w:rsidRPr="003303C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val="en-US"/>
                <w14:ligatures w14:val="none"/>
              </w:rPr>
              <w:t>7</w:t>
            </w:r>
          </w:p>
        </w:tc>
        <w:tc>
          <w:tcPr>
            <w:tcW w:w="6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F13B3" w14:textId="77777777" w:rsidR="003303C8" w:rsidRPr="003303C8" w:rsidRDefault="003303C8" w:rsidP="003303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303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diamond</w:t>
            </w:r>
          </w:p>
        </w:tc>
      </w:tr>
    </w:tbl>
    <w:p w14:paraId="238621FF" w14:textId="77777777" w:rsidR="003303C8" w:rsidRPr="003303C8" w:rsidRDefault="003303C8" w:rsidP="003303C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Given the albums sold(N) as input, print the </w:t>
      </w: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certification </w:t>
      </w: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for the album.</w:t>
      </w:r>
    </w:p>
    <w:p w14:paraId="6BD2E83C" w14:textId="198167C1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br/>
      </w: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Constraints:</w:t>
      </w:r>
    </w:p>
    <w:p w14:paraId="15243345" w14:textId="77777777" w:rsidR="003303C8" w:rsidRPr="003303C8" w:rsidRDefault="003303C8" w:rsidP="003303C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 &lt;= N &lt;= 10</w:t>
      </w:r>
      <w:r w:rsidRPr="003303C8">
        <w:rPr>
          <w:rFonts w:ascii="Courier New" w:eastAsia="Times New Roman" w:hAnsi="Courier New" w:cs="Courier New"/>
          <w:color w:val="515151"/>
          <w:spacing w:val="2"/>
          <w:kern w:val="0"/>
          <w:sz w:val="18"/>
          <w:szCs w:val="18"/>
          <w:vertAlign w:val="superscript"/>
          <w:lang w:val="en-US"/>
          <w14:ligatures w14:val="none"/>
        </w:rPr>
        <w:t>9</w:t>
      </w:r>
    </w:p>
    <w:p w14:paraId="28CFA014" w14:textId="12BCEF49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Input Format</w:t>
      </w:r>
    </w:p>
    <w:p w14:paraId="403CFA14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There is only 1 single line in the input, which is the integer denoting the no. of albums sold.</w:t>
      </w:r>
    </w:p>
    <w:p w14:paraId="7E52B0CC" w14:textId="70E19797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Output Format</w:t>
      </w:r>
    </w:p>
    <w:p w14:paraId="455572A7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Output the certification either </w:t>
      </w: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diamond, platinum or gold.</w:t>
      </w:r>
    </w:p>
    <w:p w14:paraId="7A1C43E9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If no certification, print </w:t>
      </w: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None.</w:t>
      </w:r>
    </w:p>
    <w:p w14:paraId="29663A48" w14:textId="482578FF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Input</w:t>
      </w:r>
    </w:p>
    <w:p w14:paraId="51D6A0B7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Input </w:t>
      </w:r>
      <w:proofErr w:type="gramStart"/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1:-</w:t>
      </w:r>
      <w:proofErr w:type="gramEnd"/>
    </w:p>
    <w:p w14:paraId="31E06E0A" w14:textId="77777777" w:rsidR="003303C8" w:rsidRPr="003303C8" w:rsidRDefault="003303C8" w:rsidP="003303C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50</w:t>
      </w:r>
    </w:p>
    <w:p w14:paraId="09EA3C25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Input </w:t>
      </w:r>
      <w:proofErr w:type="gramStart"/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2:-</w:t>
      </w:r>
      <w:proofErr w:type="gramEnd"/>
    </w:p>
    <w:p w14:paraId="7A1207FE" w14:textId="77777777" w:rsidR="003303C8" w:rsidRPr="003303C8" w:rsidRDefault="003303C8" w:rsidP="003303C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500000</w:t>
      </w:r>
    </w:p>
    <w:p w14:paraId="20C99017" w14:textId="657FBF7A" w:rsidR="003303C8" w:rsidRPr="003303C8" w:rsidRDefault="003303C8" w:rsidP="003303C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Output</w:t>
      </w:r>
    </w:p>
    <w:p w14:paraId="6FA97CB9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Output </w:t>
      </w:r>
      <w:proofErr w:type="gramStart"/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1:-</w:t>
      </w:r>
      <w:proofErr w:type="gramEnd"/>
    </w:p>
    <w:p w14:paraId="5422B227" w14:textId="77777777" w:rsidR="003303C8" w:rsidRPr="003303C8" w:rsidRDefault="003303C8" w:rsidP="003303C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None</w:t>
      </w:r>
    </w:p>
    <w:p w14:paraId="52196034" w14:textId="77777777" w:rsidR="003303C8" w:rsidRPr="003303C8" w:rsidRDefault="003303C8" w:rsidP="003303C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Output </w:t>
      </w:r>
      <w:proofErr w:type="gramStart"/>
      <w:r w:rsidRPr="003303C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2:-</w:t>
      </w:r>
      <w:proofErr w:type="gramEnd"/>
    </w:p>
    <w:p w14:paraId="328C8328" w14:textId="77777777" w:rsidR="003303C8" w:rsidRPr="003303C8" w:rsidRDefault="003303C8" w:rsidP="003303C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3303C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gold</w:t>
      </w:r>
    </w:p>
    <w:p w14:paraId="352D9A3A" w14:textId="36250DD7" w:rsidR="00F34BC7" w:rsidRPr="003E1A93" w:rsidRDefault="00F34BC7" w:rsidP="003E1A93">
      <w:pPr>
        <w:rPr>
          <w:lang w:val="en-US"/>
        </w:rPr>
      </w:pPr>
    </w:p>
    <w:sectPr w:rsidR="00F34BC7" w:rsidRPr="003E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6602"/>
    <w:multiLevelType w:val="hybridMultilevel"/>
    <w:tmpl w:val="38384E56"/>
    <w:lvl w:ilvl="0" w:tplc="D47AC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204B3"/>
    <w:multiLevelType w:val="hybridMultilevel"/>
    <w:tmpl w:val="0EF058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06F01"/>
    <w:multiLevelType w:val="multilevel"/>
    <w:tmpl w:val="6FF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418155">
    <w:abstractNumId w:val="0"/>
  </w:num>
  <w:num w:numId="2" w16cid:durableId="682630675">
    <w:abstractNumId w:val="2"/>
  </w:num>
  <w:num w:numId="3" w16cid:durableId="47880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5B"/>
    <w:rsid w:val="0001385B"/>
    <w:rsid w:val="000E2327"/>
    <w:rsid w:val="0027230F"/>
    <w:rsid w:val="003303C8"/>
    <w:rsid w:val="0035008E"/>
    <w:rsid w:val="003E1A93"/>
    <w:rsid w:val="00777DC7"/>
    <w:rsid w:val="007B112F"/>
    <w:rsid w:val="00804C18"/>
    <w:rsid w:val="008972FE"/>
    <w:rsid w:val="009D03A8"/>
    <w:rsid w:val="00A80353"/>
    <w:rsid w:val="00CB46F3"/>
    <w:rsid w:val="00D136C1"/>
    <w:rsid w:val="00D30A7D"/>
    <w:rsid w:val="00F3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8116"/>
  <w15:chartTrackingRefBased/>
  <w15:docId w15:val="{19AC4B87-8FCD-4196-BBDC-D397A1D3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138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85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13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7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3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8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c-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Pandya</dc:creator>
  <cp:keywords/>
  <dc:description/>
  <cp:lastModifiedBy>Alakh Pandya</cp:lastModifiedBy>
  <cp:revision>13</cp:revision>
  <dcterms:created xsi:type="dcterms:W3CDTF">2023-04-05T09:19:00Z</dcterms:created>
  <dcterms:modified xsi:type="dcterms:W3CDTF">2023-05-02T12:16:00Z</dcterms:modified>
</cp:coreProperties>
</file>