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57DDC" w14:textId="2AFF4AAA" w:rsidR="00123A8B" w:rsidRDefault="00070F7F" w:rsidP="00070F7F">
      <w:pPr>
        <w:pStyle w:val="Title"/>
      </w:pPr>
      <w:proofErr w:type="spellStart"/>
      <w:r>
        <w:t>MeasureUP</w:t>
      </w:r>
      <w:proofErr w:type="spellEnd"/>
      <w:r>
        <w:t xml:space="preserve"> test corrections</w:t>
      </w:r>
    </w:p>
    <w:p w14:paraId="1EE030F4" w14:textId="19C2C846" w:rsidR="00070F7F" w:rsidRPr="00070F7F" w:rsidRDefault="00070F7F">
      <w:pPr>
        <w:rPr>
          <w:b/>
          <w:bCs/>
        </w:rPr>
      </w:pPr>
    </w:p>
    <w:p w14:paraId="6089F1C8" w14:textId="78B29F62" w:rsidR="00070F7F" w:rsidRPr="00070F7F" w:rsidRDefault="00070F7F">
      <w:pPr>
        <w:rPr>
          <w:b/>
          <w:bCs/>
        </w:rPr>
      </w:pPr>
      <w:r w:rsidRPr="00070F7F">
        <w:rPr>
          <w:b/>
          <w:bCs/>
        </w:rPr>
        <w:t>Microsoft Sentinel Questions</w:t>
      </w:r>
    </w:p>
    <w:p w14:paraId="779979EB" w14:textId="020BD463" w:rsidR="00070F7F" w:rsidRDefault="00070F7F"/>
    <w:p w14:paraId="1ADF88DF" w14:textId="65646151" w:rsidR="00070F7F" w:rsidRDefault="00F704F7">
      <w:r>
        <w:rPr>
          <w:noProof/>
        </w:rPr>
        <w:drawing>
          <wp:anchor distT="0" distB="0" distL="114300" distR="114300" simplePos="0" relativeHeight="251658240" behindDoc="0" locked="0" layoutInCell="1" allowOverlap="1" wp14:anchorId="56F64BDF" wp14:editId="75A74FD7">
            <wp:simplePos x="0" y="0"/>
            <wp:positionH relativeFrom="column">
              <wp:posOffset>0</wp:posOffset>
            </wp:positionH>
            <wp:positionV relativeFrom="paragraph">
              <wp:posOffset>-419</wp:posOffset>
            </wp:positionV>
            <wp:extent cx="5731510" cy="3075940"/>
            <wp:effectExtent l="0" t="0" r="2540" b="0"/>
            <wp:wrapSquare wrapText="bothSides"/>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731510" cy="3075940"/>
                    </a:xfrm>
                    <a:prstGeom prst="rect">
                      <a:avLst/>
                    </a:prstGeom>
                  </pic:spPr>
                </pic:pic>
              </a:graphicData>
            </a:graphic>
            <wp14:sizeRelH relativeFrom="page">
              <wp14:pctWidth>0</wp14:pctWidth>
            </wp14:sizeRelH>
            <wp14:sizeRelV relativeFrom="page">
              <wp14:pctHeight>0</wp14:pctHeight>
            </wp14:sizeRelV>
          </wp:anchor>
        </w:drawing>
      </w:r>
    </w:p>
    <w:p w14:paraId="4872009B" w14:textId="09AA0CE7" w:rsidR="00F704F7" w:rsidRDefault="00F704F7">
      <w:r>
        <w:t>Explanation: You should be assigned the contributor role on the subscription that contains the azure sentinel workspace. It is the only role that allows a user to deploy sentinel and it must be applied at the subscription level as that is where sentinel must be deployed</w:t>
      </w:r>
      <w:r w:rsidR="00EB28EE">
        <w:t xml:space="preserve">. </w:t>
      </w:r>
    </w:p>
    <w:p w14:paraId="3B49B958" w14:textId="346E42A4" w:rsidR="00EB28EE" w:rsidRDefault="00EB28EE"/>
    <w:p w14:paraId="4F1B8327" w14:textId="6D8340C3" w:rsidR="00EB28EE" w:rsidRDefault="00EB28EE"/>
    <w:p w14:paraId="054E887C" w14:textId="77777777" w:rsidR="00E37D4A" w:rsidRDefault="00E37D4A"/>
    <w:p w14:paraId="35FFC4B5" w14:textId="77777777" w:rsidR="00E37D4A" w:rsidRDefault="00E37D4A"/>
    <w:p w14:paraId="5F58719F" w14:textId="110E1804" w:rsidR="00EB28EE" w:rsidRDefault="00EB28EE">
      <w:r>
        <w:rPr>
          <w:noProof/>
        </w:rPr>
        <w:lastRenderedPageBreak/>
        <w:drawing>
          <wp:anchor distT="0" distB="0" distL="114300" distR="114300" simplePos="0" relativeHeight="251659264" behindDoc="0" locked="0" layoutInCell="1" allowOverlap="1" wp14:anchorId="53062CBE" wp14:editId="1DE79B2F">
            <wp:simplePos x="0" y="0"/>
            <wp:positionH relativeFrom="column">
              <wp:posOffset>0</wp:posOffset>
            </wp:positionH>
            <wp:positionV relativeFrom="paragraph">
              <wp:posOffset>0</wp:posOffset>
            </wp:positionV>
            <wp:extent cx="5731510" cy="3757295"/>
            <wp:effectExtent l="0" t="0" r="2540" b="0"/>
            <wp:wrapSquare wrapText="bothSides"/>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3757295"/>
                    </a:xfrm>
                    <a:prstGeom prst="rect">
                      <a:avLst/>
                    </a:prstGeom>
                  </pic:spPr>
                </pic:pic>
              </a:graphicData>
            </a:graphic>
            <wp14:sizeRelH relativeFrom="page">
              <wp14:pctWidth>0</wp14:pctWidth>
            </wp14:sizeRelH>
            <wp14:sizeRelV relativeFrom="page">
              <wp14:pctHeight>0</wp14:pctHeight>
            </wp14:sizeRelV>
          </wp:anchor>
        </w:drawing>
      </w:r>
    </w:p>
    <w:p w14:paraId="04117847" w14:textId="5B9721FA" w:rsidR="00E37D4A" w:rsidRDefault="00E37D4A" w:rsidP="00E37D4A">
      <w:pPr>
        <w:tabs>
          <w:tab w:val="left" w:pos="1563"/>
        </w:tabs>
      </w:pPr>
      <w:r>
        <w:t>You should use Windows Security Events connectors. These are used to stream security events from any Windows server (virtual, physical, in a cloud) linked to you sentinel workspace. This means that the manager can use it to see or view how the creation of user accounts is done through any Windows cloud server which is considered a security event.</w:t>
      </w:r>
    </w:p>
    <w:p w14:paraId="599057C6" w14:textId="4FFF5574" w:rsidR="00E37D4A" w:rsidRDefault="00E37D4A" w:rsidP="00E37D4A">
      <w:pPr>
        <w:tabs>
          <w:tab w:val="left" w:pos="1563"/>
        </w:tabs>
      </w:pPr>
      <w:r>
        <w:rPr>
          <w:noProof/>
        </w:rPr>
        <w:drawing>
          <wp:anchor distT="0" distB="0" distL="114300" distR="114300" simplePos="0" relativeHeight="251660288" behindDoc="0" locked="0" layoutInCell="1" allowOverlap="1" wp14:anchorId="547B9794" wp14:editId="79E9FFDB">
            <wp:simplePos x="0" y="0"/>
            <wp:positionH relativeFrom="column">
              <wp:posOffset>-77781</wp:posOffset>
            </wp:positionH>
            <wp:positionV relativeFrom="paragraph">
              <wp:posOffset>322904</wp:posOffset>
            </wp:positionV>
            <wp:extent cx="5731510" cy="3472180"/>
            <wp:effectExtent l="0" t="0" r="2540" b="0"/>
            <wp:wrapSquare wrapText="bothSides"/>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3472180"/>
                    </a:xfrm>
                    <a:prstGeom prst="rect">
                      <a:avLst/>
                    </a:prstGeom>
                  </pic:spPr>
                </pic:pic>
              </a:graphicData>
            </a:graphic>
            <wp14:sizeRelH relativeFrom="page">
              <wp14:pctWidth>0</wp14:pctWidth>
            </wp14:sizeRelH>
            <wp14:sizeRelV relativeFrom="page">
              <wp14:pctHeight>0</wp14:pctHeight>
            </wp14:sizeRelV>
          </wp:anchor>
        </w:drawing>
      </w:r>
    </w:p>
    <w:p w14:paraId="14D2F847" w14:textId="21097536" w:rsidR="00E37D4A" w:rsidRDefault="00E37D4A" w:rsidP="00E37D4A">
      <w:pPr>
        <w:tabs>
          <w:tab w:val="left" w:pos="1563"/>
        </w:tabs>
      </w:pPr>
    </w:p>
    <w:p w14:paraId="02E26DD1" w14:textId="344D2A19" w:rsidR="00E37D4A" w:rsidRDefault="00404935" w:rsidP="00E37D4A">
      <w:pPr>
        <w:tabs>
          <w:tab w:val="left" w:pos="1563"/>
        </w:tabs>
      </w:pPr>
      <w:r>
        <w:rPr>
          <w:noProof/>
        </w:rPr>
        <w:lastRenderedPageBreak/>
        <w:drawing>
          <wp:anchor distT="0" distB="0" distL="114300" distR="114300" simplePos="0" relativeHeight="251661312" behindDoc="0" locked="0" layoutInCell="1" allowOverlap="1" wp14:anchorId="32904901" wp14:editId="4695D370">
            <wp:simplePos x="0" y="0"/>
            <wp:positionH relativeFrom="column">
              <wp:posOffset>0</wp:posOffset>
            </wp:positionH>
            <wp:positionV relativeFrom="paragraph">
              <wp:posOffset>0</wp:posOffset>
            </wp:positionV>
            <wp:extent cx="5731510" cy="4904105"/>
            <wp:effectExtent l="0" t="0" r="2540" b="0"/>
            <wp:wrapSquare wrapText="bothSides"/>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4904105"/>
                    </a:xfrm>
                    <a:prstGeom prst="rect">
                      <a:avLst/>
                    </a:prstGeom>
                  </pic:spPr>
                </pic:pic>
              </a:graphicData>
            </a:graphic>
            <wp14:sizeRelH relativeFrom="page">
              <wp14:pctWidth>0</wp14:pctWidth>
            </wp14:sizeRelH>
            <wp14:sizeRelV relativeFrom="page">
              <wp14:pctHeight>0</wp14:pctHeight>
            </wp14:sizeRelV>
          </wp:anchor>
        </w:drawing>
      </w:r>
    </w:p>
    <w:p w14:paraId="7EC7AE43" w14:textId="0F54E304" w:rsidR="00404935" w:rsidRDefault="00404935" w:rsidP="00404935">
      <w:pPr>
        <w:tabs>
          <w:tab w:val="left" w:pos="2283"/>
        </w:tabs>
      </w:pPr>
      <w:r>
        <w:rPr>
          <w:noProof/>
        </w:rPr>
        <w:drawing>
          <wp:anchor distT="0" distB="0" distL="114300" distR="114300" simplePos="0" relativeHeight="251662336" behindDoc="0" locked="0" layoutInCell="1" allowOverlap="1" wp14:anchorId="5BF27B15" wp14:editId="0CEFD2ED">
            <wp:simplePos x="0" y="0"/>
            <wp:positionH relativeFrom="margin">
              <wp:posOffset>636270</wp:posOffset>
            </wp:positionH>
            <wp:positionV relativeFrom="paragraph">
              <wp:posOffset>214630</wp:posOffset>
            </wp:positionV>
            <wp:extent cx="4432300" cy="3455670"/>
            <wp:effectExtent l="0" t="0" r="635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2300" cy="3455670"/>
                    </a:xfrm>
                    <a:prstGeom prst="rect">
                      <a:avLst/>
                    </a:prstGeom>
                    <a:noFill/>
                  </pic:spPr>
                </pic:pic>
              </a:graphicData>
            </a:graphic>
            <wp14:sizeRelH relativeFrom="page">
              <wp14:pctWidth>0</wp14:pctWidth>
            </wp14:sizeRelH>
            <wp14:sizeRelV relativeFrom="page">
              <wp14:pctHeight>0</wp14:pctHeight>
            </wp14:sizeRelV>
          </wp:anchor>
        </w:drawing>
      </w:r>
    </w:p>
    <w:p w14:paraId="0A1E96EB" w14:textId="556E946F" w:rsidR="00404935" w:rsidRDefault="00404935" w:rsidP="00404935">
      <w:pPr>
        <w:tabs>
          <w:tab w:val="left" w:pos="2283"/>
        </w:tabs>
      </w:pPr>
    </w:p>
    <w:p w14:paraId="0E41596B" w14:textId="7C101158" w:rsidR="00404935" w:rsidRDefault="00404935" w:rsidP="00404935">
      <w:pPr>
        <w:tabs>
          <w:tab w:val="left" w:pos="2283"/>
        </w:tabs>
      </w:pPr>
    </w:p>
    <w:p w14:paraId="0F765502" w14:textId="49A7E0E7" w:rsidR="00404935" w:rsidRDefault="00404935" w:rsidP="00404935">
      <w:pPr>
        <w:tabs>
          <w:tab w:val="left" w:pos="2283"/>
        </w:tabs>
      </w:pPr>
    </w:p>
    <w:p w14:paraId="486BDA14" w14:textId="6C9A1B23" w:rsidR="00404935" w:rsidRDefault="00404935" w:rsidP="00404935">
      <w:pPr>
        <w:tabs>
          <w:tab w:val="left" w:pos="2283"/>
        </w:tabs>
      </w:pPr>
    </w:p>
    <w:p w14:paraId="6F1000CD" w14:textId="53FBB8AD" w:rsidR="00404935" w:rsidRDefault="00404935" w:rsidP="00404935">
      <w:pPr>
        <w:tabs>
          <w:tab w:val="left" w:pos="2283"/>
        </w:tabs>
      </w:pPr>
    </w:p>
    <w:p w14:paraId="7AE89697" w14:textId="47E62594" w:rsidR="00404935" w:rsidRDefault="00404935" w:rsidP="00404935">
      <w:pPr>
        <w:tabs>
          <w:tab w:val="left" w:pos="2283"/>
        </w:tabs>
      </w:pPr>
    </w:p>
    <w:p w14:paraId="633C6905" w14:textId="1F95BEE2" w:rsidR="00404935" w:rsidRDefault="00404935" w:rsidP="00404935">
      <w:pPr>
        <w:tabs>
          <w:tab w:val="left" w:pos="2283"/>
        </w:tabs>
      </w:pPr>
    </w:p>
    <w:p w14:paraId="4EC8A451" w14:textId="02548475" w:rsidR="00404935" w:rsidRDefault="00404935" w:rsidP="00404935">
      <w:pPr>
        <w:tabs>
          <w:tab w:val="left" w:pos="2283"/>
        </w:tabs>
      </w:pPr>
    </w:p>
    <w:p w14:paraId="7F6A257C" w14:textId="262D13F7" w:rsidR="00404935" w:rsidRDefault="00404935" w:rsidP="00404935">
      <w:pPr>
        <w:tabs>
          <w:tab w:val="left" w:pos="2283"/>
        </w:tabs>
      </w:pPr>
    </w:p>
    <w:p w14:paraId="2A63B656" w14:textId="4E56BF48" w:rsidR="00404935" w:rsidRDefault="00404935" w:rsidP="00404935">
      <w:pPr>
        <w:tabs>
          <w:tab w:val="left" w:pos="2283"/>
        </w:tabs>
      </w:pPr>
    </w:p>
    <w:p w14:paraId="70F51647" w14:textId="05649BEE" w:rsidR="00404935" w:rsidRDefault="00404935" w:rsidP="00404935">
      <w:pPr>
        <w:tabs>
          <w:tab w:val="left" w:pos="2283"/>
        </w:tabs>
      </w:pPr>
    </w:p>
    <w:p w14:paraId="5A481116" w14:textId="19C46424" w:rsidR="00404935" w:rsidRDefault="00404935" w:rsidP="00404935">
      <w:pPr>
        <w:tabs>
          <w:tab w:val="left" w:pos="2283"/>
        </w:tabs>
      </w:pPr>
    </w:p>
    <w:p w14:paraId="4FDE147D" w14:textId="532B430F" w:rsidR="00A43F24" w:rsidRDefault="00A43F24" w:rsidP="00404935">
      <w:pPr>
        <w:tabs>
          <w:tab w:val="left" w:pos="2283"/>
        </w:tabs>
      </w:pPr>
      <w:r>
        <w:rPr>
          <w:noProof/>
        </w:rPr>
        <w:lastRenderedPageBreak/>
        <w:drawing>
          <wp:anchor distT="0" distB="0" distL="114300" distR="114300" simplePos="0" relativeHeight="251663360" behindDoc="0" locked="0" layoutInCell="1" allowOverlap="1" wp14:anchorId="5F31F7E7" wp14:editId="6BD1C959">
            <wp:simplePos x="0" y="0"/>
            <wp:positionH relativeFrom="column">
              <wp:posOffset>29183</wp:posOffset>
            </wp:positionH>
            <wp:positionV relativeFrom="paragraph">
              <wp:posOffset>500</wp:posOffset>
            </wp:positionV>
            <wp:extent cx="5731510" cy="4462145"/>
            <wp:effectExtent l="0" t="0" r="2540" b="0"/>
            <wp:wrapSquare wrapText="bothSides"/>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4462145"/>
                    </a:xfrm>
                    <a:prstGeom prst="rect">
                      <a:avLst/>
                    </a:prstGeom>
                  </pic:spPr>
                </pic:pic>
              </a:graphicData>
            </a:graphic>
            <wp14:sizeRelH relativeFrom="page">
              <wp14:pctWidth>0</wp14:pctWidth>
            </wp14:sizeRelH>
            <wp14:sizeRelV relativeFrom="page">
              <wp14:pctHeight>0</wp14:pctHeight>
            </wp14:sizeRelV>
          </wp:anchor>
        </w:drawing>
      </w:r>
    </w:p>
    <w:p w14:paraId="1E42892E" w14:textId="41C8A585" w:rsidR="00404935" w:rsidRDefault="00404935" w:rsidP="00404935">
      <w:pPr>
        <w:tabs>
          <w:tab w:val="left" w:pos="2283"/>
        </w:tabs>
      </w:pPr>
    </w:p>
    <w:p w14:paraId="0F230061" w14:textId="2CCC6B11" w:rsidR="00A43F24" w:rsidRDefault="00A43F24" w:rsidP="00A43F24"/>
    <w:p w14:paraId="398F7D38" w14:textId="320FCA1F" w:rsidR="00A43F24" w:rsidRDefault="00A43F24" w:rsidP="00A43F24">
      <w:pPr>
        <w:tabs>
          <w:tab w:val="left" w:pos="1670"/>
        </w:tabs>
      </w:pPr>
    </w:p>
    <w:p w14:paraId="1AA6E904" w14:textId="77777777" w:rsidR="00A43F24" w:rsidRDefault="00A43F24" w:rsidP="00A43F24">
      <w:pPr>
        <w:tabs>
          <w:tab w:val="left" w:pos="1670"/>
        </w:tabs>
      </w:pPr>
    </w:p>
    <w:p w14:paraId="63E8B124" w14:textId="19DDB562" w:rsidR="00A43F24" w:rsidRDefault="00A43F24" w:rsidP="00A43F24">
      <w:pPr>
        <w:tabs>
          <w:tab w:val="left" w:pos="1670"/>
        </w:tabs>
      </w:pPr>
    </w:p>
    <w:p w14:paraId="698424C0" w14:textId="17E1616D" w:rsidR="00A43F24" w:rsidRPr="00A43F24" w:rsidRDefault="00A43F24" w:rsidP="00A43F24"/>
    <w:p w14:paraId="3C6345A0" w14:textId="4772D95A" w:rsidR="00A43F24" w:rsidRPr="00A43F24" w:rsidRDefault="00A43F24" w:rsidP="00A43F24"/>
    <w:p w14:paraId="1C091D73" w14:textId="24BB90C2" w:rsidR="00A43F24" w:rsidRPr="00A43F24" w:rsidRDefault="00A43F24" w:rsidP="00A43F24"/>
    <w:p w14:paraId="4AAD1CFF" w14:textId="6E3E3727" w:rsidR="00A43F24" w:rsidRPr="00A43F24" w:rsidRDefault="00A43F24" w:rsidP="00A43F24"/>
    <w:p w14:paraId="63D6CF2C" w14:textId="42D6BC80" w:rsidR="00A43F24" w:rsidRPr="00A43F24" w:rsidRDefault="00A43F24" w:rsidP="00A43F24"/>
    <w:p w14:paraId="430A5B75" w14:textId="7F6372FD" w:rsidR="00A43F24" w:rsidRDefault="00A43F24" w:rsidP="00A43F24"/>
    <w:p w14:paraId="253F4BCC" w14:textId="084B9C91" w:rsidR="00A43F24" w:rsidRDefault="00A43F24" w:rsidP="00A43F24"/>
    <w:p w14:paraId="57C216C7" w14:textId="4BF0C1A9" w:rsidR="00A43F24" w:rsidRDefault="00A43F24" w:rsidP="00A43F24"/>
    <w:p w14:paraId="6E42436A" w14:textId="7F211D3C" w:rsidR="00A43F24" w:rsidRDefault="00A43F24" w:rsidP="00A43F24"/>
    <w:p w14:paraId="20D8FB30" w14:textId="04662F23" w:rsidR="003F7754" w:rsidRDefault="003F7754" w:rsidP="00A43F24">
      <w:r>
        <w:rPr>
          <w:noProof/>
        </w:rPr>
        <w:lastRenderedPageBreak/>
        <w:drawing>
          <wp:anchor distT="0" distB="0" distL="114300" distR="114300" simplePos="0" relativeHeight="251664384" behindDoc="0" locked="0" layoutInCell="1" allowOverlap="1" wp14:anchorId="056EF916" wp14:editId="32A08696">
            <wp:simplePos x="0" y="0"/>
            <wp:positionH relativeFrom="margin">
              <wp:posOffset>348966</wp:posOffset>
            </wp:positionH>
            <wp:positionV relativeFrom="paragraph">
              <wp:posOffset>568</wp:posOffset>
            </wp:positionV>
            <wp:extent cx="4824730" cy="3980180"/>
            <wp:effectExtent l="0" t="0" r="0" b="1270"/>
            <wp:wrapSquare wrapText="bothSides"/>
            <wp:docPr id="8" name="Picture 8"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chat or text messag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824730" cy="3980180"/>
                    </a:xfrm>
                    <a:prstGeom prst="rect">
                      <a:avLst/>
                    </a:prstGeom>
                  </pic:spPr>
                </pic:pic>
              </a:graphicData>
            </a:graphic>
            <wp14:sizeRelH relativeFrom="page">
              <wp14:pctWidth>0</wp14:pctWidth>
            </wp14:sizeRelH>
            <wp14:sizeRelV relativeFrom="page">
              <wp14:pctHeight>0</wp14:pctHeight>
            </wp14:sizeRelV>
          </wp:anchor>
        </w:drawing>
      </w:r>
    </w:p>
    <w:p w14:paraId="2912A578" w14:textId="58E6DDC1" w:rsidR="003F7754" w:rsidRDefault="003F7754" w:rsidP="00A43F24"/>
    <w:p w14:paraId="26DF27F2" w14:textId="77777777" w:rsidR="003F7754" w:rsidRDefault="003F7754" w:rsidP="00A43F24"/>
    <w:p w14:paraId="23E86A71" w14:textId="050B996E" w:rsidR="003F7754" w:rsidRDefault="003F7754" w:rsidP="00A43F24"/>
    <w:p w14:paraId="346B7E02" w14:textId="6A711A39" w:rsidR="00A43F24" w:rsidRDefault="00A43F24" w:rsidP="00A43F24"/>
    <w:p w14:paraId="1007F2A6" w14:textId="001F4860" w:rsidR="00715DF2" w:rsidRDefault="00715DF2" w:rsidP="00A43F24"/>
    <w:p w14:paraId="4B28465E" w14:textId="63206687" w:rsidR="00715DF2" w:rsidRDefault="00715DF2" w:rsidP="00A43F24"/>
    <w:p w14:paraId="6D0A4439" w14:textId="3DE83039" w:rsidR="00715DF2" w:rsidRDefault="00715DF2" w:rsidP="00A43F24"/>
    <w:p w14:paraId="0F8EDBBE" w14:textId="7690C41D" w:rsidR="00715DF2" w:rsidRDefault="00715DF2" w:rsidP="00A43F24"/>
    <w:p w14:paraId="2AC0804D" w14:textId="3606D5E0" w:rsidR="00715DF2" w:rsidRDefault="00715DF2" w:rsidP="00A43F24"/>
    <w:p w14:paraId="3F47CC4A" w14:textId="40750B86" w:rsidR="00715DF2" w:rsidRDefault="00715DF2" w:rsidP="00A43F24"/>
    <w:p w14:paraId="6547E8F2" w14:textId="12C080E1" w:rsidR="00715DF2" w:rsidRDefault="00715DF2" w:rsidP="00A43F24"/>
    <w:p w14:paraId="7E1CFFF7" w14:textId="3994AAD4" w:rsidR="00715DF2" w:rsidRDefault="00715DF2" w:rsidP="00A43F24"/>
    <w:p w14:paraId="176A69D9" w14:textId="686B73B6" w:rsidR="00715DF2" w:rsidRDefault="00715DF2" w:rsidP="00A43F24"/>
    <w:p w14:paraId="7D42EAB3" w14:textId="0B32D037" w:rsidR="00715DF2" w:rsidRDefault="00715DF2" w:rsidP="00A43F24"/>
    <w:p w14:paraId="376A72C5" w14:textId="09C1D087" w:rsidR="00715DF2" w:rsidRDefault="00715DF2" w:rsidP="00A43F24"/>
    <w:p w14:paraId="6B69802A" w14:textId="3E73BE26" w:rsidR="00715DF2" w:rsidRDefault="00715DF2" w:rsidP="00A43F24">
      <w:pPr>
        <w:rPr>
          <w:noProof/>
        </w:rPr>
      </w:pPr>
      <w:r>
        <w:rPr>
          <w:noProof/>
        </w:rPr>
        <w:lastRenderedPageBreak/>
        <w:drawing>
          <wp:inline distT="0" distB="0" distL="0" distR="0" wp14:anchorId="264280A9" wp14:editId="6F7C3AAE">
            <wp:extent cx="5731510" cy="4645025"/>
            <wp:effectExtent l="0" t="0" r="2540" b="3175"/>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4645025"/>
                    </a:xfrm>
                    <a:prstGeom prst="rect">
                      <a:avLst/>
                    </a:prstGeom>
                  </pic:spPr>
                </pic:pic>
              </a:graphicData>
            </a:graphic>
          </wp:inline>
        </w:drawing>
      </w:r>
    </w:p>
    <w:p w14:paraId="243694FD" w14:textId="7B6886AD" w:rsidR="00715DF2" w:rsidRPr="00715DF2" w:rsidRDefault="00715DF2" w:rsidP="00715DF2">
      <w:r>
        <w:rPr>
          <w:noProof/>
        </w:rPr>
        <w:lastRenderedPageBreak/>
        <w:drawing>
          <wp:anchor distT="0" distB="0" distL="114300" distR="114300" simplePos="0" relativeHeight="251665408" behindDoc="0" locked="0" layoutInCell="1" allowOverlap="1" wp14:anchorId="3D0A6FD1" wp14:editId="666081AD">
            <wp:simplePos x="0" y="0"/>
            <wp:positionH relativeFrom="column">
              <wp:posOffset>135890</wp:posOffset>
            </wp:positionH>
            <wp:positionV relativeFrom="paragraph">
              <wp:posOffset>0</wp:posOffset>
            </wp:positionV>
            <wp:extent cx="5281930" cy="4161790"/>
            <wp:effectExtent l="0" t="0" r="0" b="0"/>
            <wp:wrapSquare wrapText="bothSides"/>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281930" cy="4161790"/>
                    </a:xfrm>
                    <a:prstGeom prst="rect">
                      <a:avLst/>
                    </a:prstGeom>
                  </pic:spPr>
                </pic:pic>
              </a:graphicData>
            </a:graphic>
            <wp14:sizeRelH relativeFrom="page">
              <wp14:pctWidth>0</wp14:pctWidth>
            </wp14:sizeRelH>
            <wp14:sizeRelV relativeFrom="page">
              <wp14:pctHeight>0</wp14:pctHeight>
            </wp14:sizeRelV>
          </wp:anchor>
        </w:drawing>
      </w:r>
    </w:p>
    <w:p w14:paraId="26667F14" w14:textId="559041E2" w:rsidR="00715DF2" w:rsidRPr="00715DF2" w:rsidRDefault="00715DF2" w:rsidP="00715DF2"/>
    <w:p w14:paraId="22FDC339" w14:textId="22939ED5" w:rsidR="00715DF2" w:rsidRDefault="00715DF2" w:rsidP="00715DF2">
      <w:pPr>
        <w:tabs>
          <w:tab w:val="left" w:pos="1563"/>
        </w:tabs>
      </w:pPr>
    </w:p>
    <w:p w14:paraId="1441138B" w14:textId="766246D0" w:rsidR="006A7733" w:rsidRPr="00715DF2" w:rsidRDefault="006A7733" w:rsidP="00715DF2">
      <w:pPr>
        <w:tabs>
          <w:tab w:val="left" w:pos="1563"/>
        </w:tabs>
      </w:pPr>
      <w:r>
        <w:rPr>
          <w:noProof/>
        </w:rPr>
        <w:lastRenderedPageBreak/>
        <w:drawing>
          <wp:inline distT="0" distB="0" distL="0" distR="0" wp14:anchorId="3343816A" wp14:editId="7CA4DFFF">
            <wp:extent cx="5731510" cy="4812030"/>
            <wp:effectExtent l="0" t="0" r="2540" b="7620"/>
            <wp:docPr id="11" name="Picture 11"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chat or text messag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4812030"/>
                    </a:xfrm>
                    <a:prstGeom prst="rect">
                      <a:avLst/>
                    </a:prstGeom>
                  </pic:spPr>
                </pic:pic>
              </a:graphicData>
            </a:graphic>
          </wp:inline>
        </w:drawing>
      </w:r>
    </w:p>
    <w:sectPr w:rsidR="006A7733" w:rsidRPr="00715D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F7F"/>
    <w:rsid w:val="00070F7F"/>
    <w:rsid w:val="003F7754"/>
    <w:rsid w:val="00404935"/>
    <w:rsid w:val="006A7733"/>
    <w:rsid w:val="00715DF2"/>
    <w:rsid w:val="008A687F"/>
    <w:rsid w:val="00A43F24"/>
    <w:rsid w:val="00B46DAE"/>
    <w:rsid w:val="00E37D4A"/>
    <w:rsid w:val="00EA6E15"/>
    <w:rsid w:val="00EB28EE"/>
    <w:rsid w:val="00F704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7A5EBE3"/>
  <w15:chartTrackingRefBased/>
  <w15:docId w15:val="{385E69B9-6769-44C2-9748-86939649E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0F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0F7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tmp"/><Relationship Id="rId3" Type="http://schemas.openxmlformats.org/officeDocument/2006/relationships/webSettings" Target="webSettings.xml"/><Relationship Id="rId7" Type="http://schemas.openxmlformats.org/officeDocument/2006/relationships/image" Target="media/image4.tmp"/><Relationship Id="rId12" Type="http://schemas.openxmlformats.org/officeDocument/2006/relationships/image" Target="media/image9.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11" Type="http://schemas.openxmlformats.org/officeDocument/2006/relationships/image" Target="media/image8.tmp"/><Relationship Id="rId5" Type="http://schemas.openxmlformats.org/officeDocument/2006/relationships/image" Target="media/image2.tmp"/><Relationship Id="rId15" Type="http://schemas.openxmlformats.org/officeDocument/2006/relationships/theme" Target="theme/theme1.xml"/><Relationship Id="rId10" Type="http://schemas.openxmlformats.org/officeDocument/2006/relationships/image" Target="media/image7.tmp"/><Relationship Id="rId4" Type="http://schemas.openxmlformats.org/officeDocument/2006/relationships/image" Target="media/image1.tmp"/><Relationship Id="rId9" Type="http://schemas.openxmlformats.org/officeDocument/2006/relationships/image" Target="media/image6.tm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1047</TotalTime>
  <Pages>8</Pages>
  <Words>111</Words>
  <Characters>637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Alakija</dc:creator>
  <cp:keywords/>
  <dc:description/>
  <cp:lastModifiedBy>David Alakija</cp:lastModifiedBy>
  <cp:revision>1</cp:revision>
  <dcterms:created xsi:type="dcterms:W3CDTF">2022-04-15T17:33:00Z</dcterms:created>
  <dcterms:modified xsi:type="dcterms:W3CDTF">2022-04-16T11:07:00Z</dcterms:modified>
</cp:coreProperties>
</file>