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E19F" w14:textId="3C4544B4" w:rsidR="00BD3E6E" w:rsidRDefault="5D9E4071" w:rsidP="58D91387">
      <w:pPr>
        <w:rPr>
          <w:b/>
          <w:bCs/>
          <w:sz w:val="32"/>
          <w:szCs w:val="32"/>
        </w:rPr>
      </w:pPr>
      <w:r w:rsidRPr="58D91387">
        <w:rPr>
          <w:b/>
          <w:bCs/>
          <w:sz w:val="32"/>
          <w:szCs w:val="32"/>
        </w:rPr>
        <w:t>SEO</w:t>
      </w:r>
      <w:r w:rsidR="522CE648" w:rsidRPr="58D91387">
        <w:rPr>
          <w:b/>
          <w:bCs/>
          <w:sz w:val="32"/>
          <w:szCs w:val="32"/>
        </w:rPr>
        <w:t>: Five Key Techniques</w:t>
      </w:r>
    </w:p>
    <w:p w14:paraId="5B627259" w14:textId="390435FE" w:rsidR="00BD3E6E" w:rsidRDefault="00BD3E6E" w:rsidP="58D91387"/>
    <w:p w14:paraId="231F758A" w14:textId="12E0160C" w:rsidR="00BD3E6E" w:rsidRDefault="733781D5" w:rsidP="58D91387">
      <w:r>
        <w:t>1.</w:t>
      </w:r>
      <w:r w:rsidR="4720F217">
        <w:t xml:space="preserve"> </w:t>
      </w:r>
      <w:r w:rsidR="522CE648">
        <w:t>Optimize Meta Tags:</w:t>
      </w:r>
    </w:p>
    <w:p w14:paraId="416E61F0" w14:textId="687713BD" w:rsidR="00BD3E6E" w:rsidRDefault="522CE648" w:rsidP="58D91387">
      <w:r>
        <w:t>Ensure that every page has a unique and descriptive &lt;title&gt; and &lt;</w:t>
      </w:r>
      <w:proofErr w:type="gramStart"/>
      <w:r>
        <w:t>meta</w:t>
      </w:r>
      <w:proofErr w:type="gramEnd"/>
      <w:r>
        <w:t xml:space="preserve"> description&gt; tag. These tags provide search engines with information about the content of your pages and directly impact click-through rates.</w:t>
      </w:r>
      <w:r w:rsidR="407700C0">
        <w:t xml:space="preserve"> You will see in my code, </w:t>
      </w:r>
      <w:proofErr w:type="gramStart"/>
      <w:r w:rsidR="407700C0">
        <w:t>Every</w:t>
      </w:r>
      <w:proofErr w:type="gramEnd"/>
      <w:r w:rsidR="407700C0">
        <w:t xml:space="preserve"> page has a descriptive title tag which tells search engines what the page is about.</w:t>
      </w:r>
    </w:p>
    <w:p w14:paraId="59F5113C" w14:textId="0CEF1CB1" w:rsidR="00BD3E6E" w:rsidRDefault="00BD3E6E" w:rsidP="58D91387"/>
    <w:p w14:paraId="067A8154" w14:textId="2C9DC2AD" w:rsidR="00BD3E6E" w:rsidRDefault="19C23102" w:rsidP="58D91387">
      <w:r>
        <w:t xml:space="preserve">2. </w:t>
      </w:r>
      <w:r w:rsidR="522CE648">
        <w:t>Use Header Tags Effectively:</w:t>
      </w:r>
    </w:p>
    <w:p w14:paraId="27117115" w14:textId="48BB4B50" w:rsidR="00BD3E6E" w:rsidRDefault="522CE648" w:rsidP="58D91387">
      <w:proofErr w:type="gramStart"/>
      <w:r>
        <w:t>Use &lt;h1&gt;, &lt;h2&gt;, and other header tags to structure your content logically.</w:t>
      </w:r>
      <w:proofErr w:type="gramEnd"/>
      <w:r>
        <w:t xml:space="preserve"> The &lt;h1&gt; tag should be used for the main title, while &lt;h2&gt; to &lt;h6&gt; tags should organize the subheadings. This not only helps with SEO but also improves accessibility and user experience.</w:t>
      </w:r>
      <w:r w:rsidR="248E3E0F">
        <w:t xml:space="preserve"> You will see in m</w:t>
      </w:r>
      <w:bookmarkStart w:id="0" w:name="_GoBack"/>
      <w:bookmarkEnd w:id="0"/>
      <w:r w:rsidR="248E3E0F">
        <w:t>y code for each page, I have used an h1 inside the header tag which is the main header for the page, then</w:t>
      </w:r>
      <w:r w:rsidR="598B8060">
        <w:t xml:space="preserve"> only used h2 – h6 for the remaining headers on the page because it should follow a hierarchy.</w:t>
      </w:r>
      <w:r w:rsidR="248E3E0F">
        <w:t xml:space="preserve"> </w:t>
      </w:r>
    </w:p>
    <w:p w14:paraId="3B973F13" w14:textId="190574DC" w:rsidR="00BD3E6E" w:rsidRDefault="00BD3E6E" w:rsidP="58D91387"/>
    <w:p w14:paraId="4B05EA08" w14:textId="3A101934" w:rsidR="00BD3E6E" w:rsidRDefault="1A7E3720" w:rsidP="58D91387">
      <w:r>
        <w:t xml:space="preserve">3. </w:t>
      </w:r>
      <w:r w:rsidR="522CE648">
        <w:t>Optimize Images with Alt Text:</w:t>
      </w:r>
    </w:p>
    <w:p w14:paraId="5DF9B1E9" w14:textId="00540719" w:rsidR="00BD3E6E" w:rsidRDefault="522CE648" w:rsidP="58D91387">
      <w:r>
        <w:t>Always include alt attributes for images. This provides alternative text for screen readers and helps search engines understand the content of images</w:t>
      </w:r>
      <w:r w:rsidR="0D4FC49F">
        <w:t xml:space="preserve">, because web crawlers like google can’t see images, they can only read the data from images and this comes from the alt text. You will see in my code, all </w:t>
      </w:r>
      <w:r w:rsidR="58AA2C23">
        <w:t xml:space="preserve">the </w:t>
      </w:r>
      <w:r w:rsidR="0D4FC49F">
        <w:t>images have</w:t>
      </w:r>
      <w:r w:rsidR="7252313F">
        <w:t xml:space="preserve"> a value for</w:t>
      </w:r>
      <w:r w:rsidR="0D4FC49F">
        <w:t xml:space="preserve"> the alt attribute</w:t>
      </w:r>
      <w:r w:rsidR="75829CD1">
        <w:t>, which describes the nature of the image.</w:t>
      </w:r>
    </w:p>
    <w:p w14:paraId="76BFCD2D" w14:textId="42C48CD1" w:rsidR="00BD3E6E" w:rsidRDefault="00BD3E6E" w:rsidP="58D91387"/>
    <w:p w14:paraId="1BA075A8" w14:textId="4409B103" w:rsidR="00BD3E6E" w:rsidRDefault="4DC1236F" w:rsidP="58D91387">
      <w:r>
        <w:t xml:space="preserve">4. </w:t>
      </w:r>
      <w:r w:rsidR="522CE648">
        <w:t>Improve Website Loading Speed:</w:t>
      </w:r>
    </w:p>
    <w:p w14:paraId="37277BB1" w14:textId="68122EEF" w:rsidR="00BD3E6E" w:rsidRDefault="522CE648" w:rsidP="58D91387">
      <w:r>
        <w:t xml:space="preserve">Minimize the use of heavy images, optimize CSS and JavaScript files, and use tools like </w:t>
      </w:r>
      <w:proofErr w:type="spellStart"/>
      <w:r>
        <w:t>gzip</w:t>
      </w:r>
      <w:proofErr w:type="spellEnd"/>
      <w:r>
        <w:t xml:space="preserve"> compression. Faster websites rank better and provide a better user experience.</w:t>
      </w:r>
      <w:r w:rsidR="19D677A7">
        <w:t xml:space="preserve"> </w:t>
      </w:r>
      <w:r>
        <w:t>Ensure the image is compressed and resized appropriately before uploading.</w:t>
      </w:r>
      <w:r w:rsidR="64781C4C">
        <w:t xml:space="preserve"> </w:t>
      </w:r>
      <w:r w:rsidR="6EBCBF58">
        <w:t>In my code, I did not use large images with high resolution, as this adds an extra load to the network because the user’s browser must download and cache this image.</w:t>
      </w:r>
      <w:r w:rsidR="45E7E679">
        <w:t xml:space="preserve"> I only used</w:t>
      </w:r>
      <w:r w:rsidR="3828B575">
        <w:t xml:space="preserve"> medium sized images, if I did need large images I would use a small file size</w:t>
      </w:r>
      <w:r w:rsidR="0075044D">
        <w:t xml:space="preserve"> format</w:t>
      </w:r>
      <w:r w:rsidR="3828B575">
        <w:t xml:space="preserve"> like </w:t>
      </w:r>
      <w:proofErr w:type="spellStart"/>
      <w:r w:rsidR="3828B575">
        <w:t>webP</w:t>
      </w:r>
      <w:proofErr w:type="spellEnd"/>
      <w:r w:rsidR="3828B575">
        <w:t>.</w:t>
      </w:r>
      <w:r w:rsidR="45E7E679">
        <w:t xml:space="preserve"> </w:t>
      </w:r>
    </w:p>
    <w:p w14:paraId="214D755C" w14:textId="461DA232" w:rsidR="00BD3E6E" w:rsidRDefault="00BD3E6E" w:rsidP="58D91387"/>
    <w:p w14:paraId="29F89E32" w14:textId="230D926C" w:rsidR="00BD3E6E" w:rsidRDefault="00BD3E6E" w:rsidP="58D91387"/>
    <w:p w14:paraId="599570F7" w14:textId="52AD5650" w:rsidR="00BD3E6E" w:rsidRDefault="00BD3E6E" w:rsidP="58D91387"/>
    <w:p w14:paraId="3BDD8C61" w14:textId="278F6795" w:rsidR="00BD3E6E" w:rsidRDefault="4790B1D8" w:rsidP="58D91387">
      <w:r>
        <w:t xml:space="preserve">5. </w:t>
      </w:r>
      <w:r w:rsidR="522CE648">
        <w:t>Create a Responsive Design:</w:t>
      </w:r>
    </w:p>
    <w:p w14:paraId="7D7A6633" w14:textId="2B6B72FD" w:rsidR="00BD3E6E" w:rsidRDefault="522CE648" w:rsidP="58D91387">
      <w:r>
        <w:t>Ensure your website is mobile</w:t>
      </w:r>
      <w:r w:rsidR="30B58583">
        <w:t xml:space="preserve"> and tablet </w:t>
      </w:r>
      <w:r>
        <w:t>friendly. Use responsive design principles to make sure your site looks good and is easy to navigate on all devices. Search engines favor mobile-friendly sites</w:t>
      </w:r>
      <w:r w:rsidR="303316FD">
        <w:t xml:space="preserve">. You will </w:t>
      </w:r>
      <w:r w:rsidR="11C30993">
        <w:t xml:space="preserve">see </w:t>
      </w:r>
      <w:r w:rsidR="303316FD">
        <w:t xml:space="preserve">my code has desktop and mobile </w:t>
      </w:r>
      <w:proofErr w:type="spellStart"/>
      <w:r w:rsidR="303316FD">
        <w:t>css</w:t>
      </w:r>
      <w:proofErr w:type="spellEnd"/>
      <w:r w:rsidR="303316FD">
        <w:t xml:space="preserve"> files</w:t>
      </w:r>
      <w:r w:rsidR="526FDC32">
        <w:t xml:space="preserve"> </w:t>
      </w:r>
      <w:r w:rsidR="0075044D">
        <w:t>separated</w:t>
      </w:r>
      <w:r w:rsidR="303316FD">
        <w:t xml:space="preserve"> catering for both screen sizes.</w:t>
      </w:r>
      <w:r w:rsidR="37DE54B5">
        <w:t xml:space="preserve"> This shows the separation of concerns principal to keep each device styles independent, which makes it easier to read and maintain.</w:t>
      </w:r>
      <w:r w:rsidR="0075044D">
        <w:br/>
      </w:r>
    </w:p>
    <w:p w14:paraId="49B5F2EC" w14:textId="2FBC5019" w:rsidR="00BD3E6E" w:rsidRDefault="522CE648" w:rsidP="58D91387">
      <w:r>
        <w:t>Conclusion</w:t>
      </w:r>
    </w:p>
    <w:p w14:paraId="2C078E63" w14:textId="21D2D981" w:rsidR="00BD3E6E" w:rsidRDefault="522CE648" w:rsidP="58D91387">
      <w:r>
        <w:t xml:space="preserve">By applying these SEO techniques, you can significantly improve your website's visibility on search engines. Optimizing </w:t>
      </w:r>
      <w:proofErr w:type="gramStart"/>
      <w:r>
        <w:t>meta</w:t>
      </w:r>
      <w:proofErr w:type="gramEnd"/>
      <w:r>
        <w:t xml:space="preserve"> tags, using header tags, including alt text for images, improving loading speed, and ensuring responsive design are crucial steps in achieving a higher ranking.</w:t>
      </w:r>
    </w:p>
    <w:sectPr w:rsidR="00BD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4571D"/>
    <w:rsid w:val="0075044D"/>
    <w:rsid w:val="00BD3E6E"/>
    <w:rsid w:val="08DB64B2"/>
    <w:rsid w:val="0C2B3A1C"/>
    <w:rsid w:val="0C55AB5F"/>
    <w:rsid w:val="0D4FC49F"/>
    <w:rsid w:val="0FCC12F5"/>
    <w:rsid w:val="11C30993"/>
    <w:rsid w:val="14040CFC"/>
    <w:rsid w:val="1416CC5A"/>
    <w:rsid w:val="15B2C957"/>
    <w:rsid w:val="183DF673"/>
    <w:rsid w:val="19C23102"/>
    <w:rsid w:val="19D677A7"/>
    <w:rsid w:val="1A7E3720"/>
    <w:rsid w:val="1AA9E338"/>
    <w:rsid w:val="248E3E0F"/>
    <w:rsid w:val="2A24DE3F"/>
    <w:rsid w:val="303316FD"/>
    <w:rsid w:val="30B58583"/>
    <w:rsid w:val="37DE54B5"/>
    <w:rsid w:val="3828B575"/>
    <w:rsid w:val="3AA74F8A"/>
    <w:rsid w:val="407700C0"/>
    <w:rsid w:val="40D58D06"/>
    <w:rsid w:val="40DCF41E"/>
    <w:rsid w:val="4528FE2B"/>
    <w:rsid w:val="45E7E679"/>
    <w:rsid w:val="4720F217"/>
    <w:rsid w:val="4790B1D8"/>
    <w:rsid w:val="4B21F955"/>
    <w:rsid w:val="4DC1236F"/>
    <w:rsid w:val="522CE648"/>
    <w:rsid w:val="526FDC32"/>
    <w:rsid w:val="5604571D"/>
    <w:rsid w:val="58AA2C23"/>
    <w:rsid w:val="58D91387"/>
    <w:rsid w:val="58F5C9B8"/>
    <w:rsid w:val="598B8060"/>
    <w:rsid w:val="5A55E61E"/>
    <w:rsid w:val="5B2E46DD"/>
    <w:rsid w:val="5D9E4071"/>
    <w:rsid w:val="5E627C64"/>
    <w:rsid w:val="64781C4C"/>
    <w:rsid w:val="68D618E4"/>
    <w:rsid w:val="6C66842A"/>
    <w:rsid w:val="6EBCBF58"/>
    <w:rsid w:val="6F34F68E"/>
    <w:rsid w:val="7184F447"/>
    <w:rsid w:val="721F8501"/>
    <w:rsid w:val="7252313F"/>
    <w:rsid w:val="733781D5"/>
    <w:rsid w:val="75829CD1"/>
    <w:rsid w:val="79D85630"/>
    <w:rsid w:val="7CBA1323"/>
    <w:rsid w:val="7ED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A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LAL</dc:creator>
  <cp:lastModifiedBy>Aaron Lal</cp:lastModifiedBy>
  <cp:revision>2</cp:revision>
  <dcterms:created xsi:type="dcterms:W3CDTF">2024-08-30T04:10:00Z</dcterms:created>
  <dcterms:modified xsi:type="dcterms:W3CDTF">2024-08-30T04:10:00Z</dcterms:modified>
</cp:coreProperties>
</file>