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جوانب الطرق المعرضة لزحف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جوانب الطرق المعرضة لزحف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تشجير جوانب الطرق المعرضة لزحف الرمال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معالجة مقاطع محددة من الطرق التي تكرر فيها مشكلة تراكم الرمال.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