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زر نباتية لاستعادة الصحر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زر نباتية لاستعادة الصح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زر نباتية لاستعادة الصحراء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جموعات نباتية مركزة تعمل كنقاط انتشار طبيعي للغطاء النبات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2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24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