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زر نباتية لاستعادة الصح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زر نباتية لاستعادة الصح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زر نباتية لاستعادة الصحراء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جموعات نباتية مركزة تعمل كنقاط انتشار طبيعي للغطاء النبات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2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24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