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7030A0"/>
        </w:rPr>
        <w:t xml:space="preserve">قائمة الأدلة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شجرة لكل متطوع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app-018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شجرة لكل متطوع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زراعة الأشجار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7030A0"/>
        </w:rPr>
        <w:t xml:space="preserve">قائمة الأدلة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الدليل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مطلوب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مرفق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المرجع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اعتماد المشروع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قائمة المستفيدين المحمية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إثباتات الاستحقاق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عروض الأسعار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العقد/أمر الشراء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الفواتير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محاضر الاستلام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صور/توثيق 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تقارير التقدم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نتائج المؤشرات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تقرير الإغلاق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شجرة لكل متطوع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زراعة الأشجار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برنامج تطوعي منظم مع ربط كل شجرة بسجل 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100,000 — 250,000 ريال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