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عيادة متنقلة لتقييم مبتوري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عيادة متنقلة لتقييم مبتوري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عيادة متنقلة لتقييم مبتوري الأطراف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فريق متخصص يزور المحافظات البعيدة لتقييم الحالات.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