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الأسر بالمناطق النائية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الأسر بالمناطق النائية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صهاريج منزلية مجدولة للأسر التي لا تصلها شبكة مستقرة.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الأسر بالمناطق النائية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صهاريج منزلية مجدولة للأسر التي لا تصلها شبكة مستقرة.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6-12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