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الأسر بالمناطق النائية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الأسر بالمناطق النائية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سقيا الأسر بالمناطق النائية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صهاريج منزلية مجدولة للأسر التي لا تصلها شبكة مستقرة.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6-12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