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ولوية توصيل المياه للمنازل التي تضم كبار سن أو ذوي إعا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