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دارس الر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دارس الر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دارس الريف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حتياج المدارس في المواقع التي تتعرض لانقطاع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80,000 — 1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