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غطية الجلسات للمرضى كبار السن غير القادرين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كبار الس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للمرضى كبار السن غير القادر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