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الغسيل للنساء المتعففات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الغسيل للنساء المتعففات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برنامج مخصص للنساء اللواتي لا يستطعن تحمل التكلفة.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200,000 — 450,000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الغسيل للنساء المتعففات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برنامج مخصص للنساء اللواتي لا يستطعن تحمل التكلفة.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