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المرافق الاجتماعية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المرافق الاجتماعية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المرافق الاجتماعية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خزانات لمراكز الأيتام وكبار السن والجمعيات.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