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نقاط تعبئة منظمة تتيح للأسر كمية محددة.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تعبئة مياه للأسر المستحقة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نقاط تعبئة منظمة تتيح للأسر كمية محددة.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