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مدرسية مركزية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مدرسية مركزية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محطة تنقية لمجمع مدرسي أو عدة مدارس متجاورة.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180,000 — 350,000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مدرسية مركزية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تنقية لمجمع مدرسي أو عدة مدارس متجاورة.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